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7" w:rsidRPr="009D4177" w:rsidRDefault="00A43E01" w:rsidP="00D47AE7">
      <w:pPr>
        <w:spacing w:after="0" w:line="240" w:lineRule="auto"/>
        <w:rPr>
          <w:rFonts w:ascii="Comic Sans MS" w:hAnsi="Comic Sans MS"/>
          <w:b/>
        </w:rPr>
      </w:pPr>
      <w:r w:rsidRPr="009D4177">
        <w:rPr>
          <w:rFonts w:ascii="Comic Sans MS" w:hAnsi="Comic Sans MS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174625</wp:posOffset>
            </wp:positionV>
            <wp:extent cx="3597275" cy="2112010"/>
            <wp:effectExtent l="0" t="0" r="0" b="0"/>
            <wp:wrapThrough wrapText="bothSides">
              <wp:wrapPolygon edited="0">
                <wp:start x="0" y="0"/>
                <wp:lineTo x="0" y="21431"/>
                <wp:lineTo x="21505" y="21431"/>
                <wp:lineTo x="21505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OSNOVNA ŠKOLA POSAV</w:t>
      </w:r>
      <w:r>
        <w:rPr>
          <w:rFonts w:ascii="Comic Sans MS" w:hAnsi="Comic Sans MS"/>
          <w:b/>
        </w:rPr>
        <w:t>S</w:t>
      </w:r>
      <w:r w:rsidR="00D8251C" w:rsidRPr="009D4177">
        <w:rPr>
          <w:rFonts w:ascii="Comic Sans MS" w:hAnsi="Comic Sans MS"/>
          <w:b/>
        </w:rPr>
        <w:t xml:space="preserve">KI </w:t>
      </w:r>
      <w:r>
        <w:rPr>
          <w:rFonts w:ascii="Comic Sans MS" w:hAnsi="Comic Sans MS"/>
          <w:b/>
        </w:rPr>
        <w:t>B</w:t>
      </w:r>
      <w:r w:rsidR="00D8251C" w:rsidRPr="009D4177">
        <w:rPr>
          <w:rFonts w:ascii="Comic Sans MS" w:hAnsi="Comic Sans MS"/>
          <w:b/>
        </w:rPr>
        <w:t>REGI</w:t>
      </w:r>
    </w:p>
    <w:p w:rsidR="00D8251C" w:rsidRPr="009D4177" w:rsidRDefault="00D8251C" w:rsidP="00D47AE7">
      <w:pPr>
        <w:spacing w:after="0" w:line="240" w:lineRule="auto"/>
        <w:rPr>
          <w:rFonts w:ascii="Comic Sans MS" w:hAnsi="Comic Sans MS"/>
          <w:b/>
        </w:rPr>
      </w:pPr>
      <w:r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Pr="009D4177">
        <w:rPr>
          <w:rFonts w:ascii="Comic Sans MS" w:hAnsi="Comic Sans MS"/>
          <w:b/>
        </w:rPr>
        <w:t>BREGI, SAVSKA 70</w:t>
      </w:r>
    </w:p>
    <w:p w:rsidR="00D47AE7" w:rsidRPr="00E7437C" w:rsidRDefault="00794E62" w:rsidP="00D47AE7">
      <w:pPr>
        <w:spacing w:after="0" w:line="240" w:lineRule="auto"/>
        <w:rPr>
          <w:rFonts w:ascii="Comic Sans MS" w:hAnsi="Comic Sans MS"/>
          <w:b/>
          <w:color w:val="00B050"/>
        </w:rPr>
      </w:pPr>
      <w:proofErr w:type="spellStart"/>
      <w:r w:rsidRPr="00E7437C">
        <w:rPr>
          <w:rFonts w:ascii="Comic Sans MS" w:hAnsi="Comic Sans MS"/>
          <w:b/>
          <w:color w:val="00B050"/>
        </w:rPr>
        <w:t>Šk.god</w:t>
      </w:r>
      <w:proofErr w:type="spellEnd"/>
      <w:r w:rsidRPr="00E7437C">
        <w:rPr>
          <w:rFonts w:ascii="Comic Sans MS" w:hAnsi="Comic Sans MS"/>
          <w:b/>
          <w:color w:val="00B050"/>
        </w:rPr>
        <w:t>.  20</w:t>
      </w:r>
      <w:r w:rsidR="00E7437C" w:rsidRPr="00E7437C">
        <w:rPr>
          <w:rFonts w:ascii="Comic Sans MS" w:hAnsi="Comic Sans MS"/>
          <w:b/>
          <w:color w:val="00B050"/>
        </w:rPr>
        <w:t>2</w:t>
      </w:r>
      <w:r w:rsidR="0013512E">
        <w:rPr>
          <w:rFonts w:ascii="Comic Sans MS" w:hAnsi="Comic Sans MS"/>
          <w:b/>
          <w:color w:val="00B050"/>
        </w:rPr>
        <w:t>3</w:t>
      </w:r>
      <w:r w:rsidRPr="00E7437C">
        <w:rPr>
          <w:rFonts w:ascii="Comic Sans MS" w:hAnsi="Comic Sans MS"/>
          <w:b/>
          <w:color w:val="00B050"/>
        </w:rPr>
        <w:t>/20</w:t>
      </w:r>
      <w:r w:rsidR="00097A7E" w:rsidRPr="00E7437C">
        <w:rPr>
          <w:rFonts w:ascii="Comic Sans MS" w:hAnsi="Comic Sans MS"/>
          <w:b/>
          <w:color w:val="00B050"/>
        </w:rPr>
        <w:t>2</w:t>
      </w:r>
      <w:r w:rsidR="0013512E">
        <w:rPr>
          <w:rFonts w:ascii="Comic Sans MS" w:hAnsi="Comic Sans MS"/>
          <w:b/>
          <w:color w:val="00B050"/>
        </w:rPr>
        <w:t>4</w:t>
      </w:r>
      <w:r w:rsidRPr="00E7437C">
        <w:rPr>
          <w:rFonts w:ascii="Comic Sans MS" w:hAnsi="Comic Sans MS"/>
          <w:b/>
          <w:color w:val="00B050"/>
        </w:rPr>
        <w:t>.</w:t>
      </w:r>
    </w:p>
    <w:p w:rsidR="00794E62" w:rsidRDefault="00794E62" w:rsidP="00546EE7">
      <w:pPr>
        <w:rPr>
          <w:rFonts w:ascii="Comic Sans MS" w:hAnsi="Comic Sans MS"/>
          <w:b/>
        </w:rPr>
      </w:pPr>
    </w:p>
    <w:p w:rsidR="008D4409" w:rsidRDefault="008D4409" w:rsidP="00546EE7">
      <w:pPr>
        <w:rPr>
          <w:rFonts w:ascii="Comic Sans MS" w:hAnsi="Comic Sans MS"/>
          <w:b/>
        </w:rPr>
      </w:pPr>
    </w:p>
    <w:p w:rsidR="00D47AE7" w:rsidRPr="003E29BF" w:rsidRDefault="00D1493C" w:rsidP="00546E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LISTOPAD</w:t>
      </w:r>
      <w:r w:rsidR="00DA335D">
        <w:rPr>
          <w:rFonts w:ascii="Comic Sans MS" w:hAnsi="Comic Sans MS"/>
          <w:b/>
        </w:rPr>
        <w:t xml:space="preserve"> 202</w:t>
      </w:r>
      <w:r w:rsidR="00814B0E">
        <w:rPr>
          <w:rFonts w:ascii="Comic Sans MS" w:hAnsi="Comic Sans MS"/>
          <w:b/>
        </w:rPr>
        <w:t>3</w:t>
      </w:r>
      <w:r w:rsidR="00D677C9" w:rsidRPr="003E29BF">
        <w:rPr>
          <w:rFonts w:ascii="Comic Sans MS" w:hAnsi="Comic Sans MS"/>
          <w:b/>
        </w:rPr>
        <w:t>.</w:t>
      </w:r>
    </w:p>
    <w:p w:rsidR="002D5D12" w:rsidRDefault="002D5D12" w:rsidP="00546EE7">
      <w:pPr>
        <w:rPr>
          <w:rFonts w:ascii="Comic Sans MS" w:hAnsi="Comic Sans MS"/>
          <w:b/>
          <w:sz w:val="20"/>
          <w:szCs w:val="20"/>
        </w:rPr>
      </w:pPr>
    </w:p>
    <w:p w:rsidR="00D47AE7" w:rsidRDefault="00D47AE7" w:rsidP="00546EE7">
      <w:pPr>
        <w:spacing w:after="0"/>
        <w:jc w:val="center"/>
        <w:rPr>
          <w:rFonts w:ascii="Comic Sans MS" w:hAnsi="Comic Sans MS"/>
          <w:b/>
        </w:rPr>
      </w:pPr>
    </w:p>
    <w:p w:rsidR="00A57D23" w:rsidRDefault="00A57D23" w:rsidP="00546EE7">
      <w:pPr>
        <w:spacing w:after="0"/>
        <w:jc w:val="center"/>
        <w:rPr>
          <w:rFonts w:ascii="Comic Sans MS" w:hAnsi="Comic Sans MS"/>
          <w:b/>
        </w:rPr>
      </w:pPr>
    </w:p>
    <w:p w:rsidR="001D102D" w:rsidRDefault="001D102D" w:rsidP="00546EE7">
      <w:pPr>
        <w:spacing w:after="0"/>
        <w:jc w:val="center"/>
        <w:rPr>
          <w:rFonts w:ascii="Comic Sans MS" w:hAnsi="Comic Sans MS"/>
          <w:b/>
        </w:rPr>
      </w:pPr>
    </w:p>
    <w:p w:rsidR="00075596" w:rsidRDefault="00075596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2B16FF" w:rsidTr="001801E5">
        <w:trPr>
          <w:jc w:val="center"/>
        </w:trPr>
        <w:tc>
          <w:tcPr>
            <w:tcW w:w="675" w:type="dxa"/>
            <w:shd w:val="clear" w:color="auto" w:fill="92D050"/>
          </w:tcPr>
          <w:p w:rsidR="002B16FF" w:rsidRPr="001801E5" w:rsidRDefault="00322D60" w:rsidP="002B16FF">
            <w:pPr>
              <w:ind w:left="-142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2B16FF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8221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</w:tbl>
    <w:p w:rsidR="00546EE7" w:rsidRDefault="00546EE7" w:rsidP="00546EE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C44151" w:rsidRPr="00334E3C" w:rsidTr="00211CFB">
        <w:trPr>
          <w:trHeight w:val="143"/>
          <w:jc w:val="center"/>
        </w:trPr>
        <w:tc>
          <w:tcPr>
            <w:tcW w:w="675" w:type="dxa"/>
          </w:tcPr>
          <w:p w:rsidR="00C44151" w:rsidRPr="00334E3C" w:rsidRDefault="00820B09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44151" w:rsidRPr="00334E3C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C44151" w:rsidRPr="00A57D23" w:rsidRDefault="006B4F06" w:rsidP="00FD18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2.10.</w:t>
            </w:r>
          </w:p>
        </w:tc>
        <w:tc>
          <w:tcPr>
            <w:tcW w:w="8221" w:type="dxa"/>
          </w:tcPr>
          <w:p w:rsidR="00C44151" w:rsidRPr="00D1493C" w:rsidRDefault="00B62D79" w:rsidP="00257B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Hrenovka u tijestu, banana</w:t>
            </w:r>
          </w:p>
        </w:tc>
      </w:tr>
      <w:tr w:rsidR="00C44151" w:rsidRPr="00334E3C" w:rsidTr="00363F6E">
        <w:trPr>
          <w:jc w:val="center"/>
        </w:trPr>
        <w:tc>
          <w:tcPr>
            <w:tcW w:w="675" w:type="dxa"/>
          </w:tcPr>
          <w:p w:rsidR="00C44151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44151" w:rsidRPr="00334E3C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C44151" w:rsidRPr="00F4633D" w:rsidRDefault="006B4F06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3.10.</w:t>
            </w:r>
          </w:p>
        </w:tc>
        <w:tc>
          <w:tcPr>
            <w:tcW w:w="8221" w:type="dxa"/>
          </w:tcPr>
          <w:p w:rsidR="00C44151" w:rsidRDefault="00B62D7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leća sa suhim mesom i kobasicom, kruh, suho voće</w:t>
            </w:r>
          </w:p>
        </w:tc>
      </w:tr>
      <w:tr w:rsidR="0013512E" w:rsidRPr="00334E3C" w:rsidTr="00363F6E">
        <w:trPr>
          <w:jc w:val="center"/>
        </w:trPr>
        <w:tc>
          <w:tcPr>
            <w:tcW w:w="675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13512E" w:rsidRDefault="006B4F06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4.10.</w:t>
            </w:r>
          </w:p>
        </w:tc>
        <w:tc>
          <w:tcPr>
            <w:tcW w:w="8221" w:type="dxa"/>
          </w:tcPr>
          <w:p w:rsidR="0013512E" w:rsidRDefault="00C57F89" w:rsidP="00B119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dinosauri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ke</w:t>
            </w:r>
            <w:r w:rsidR="00B119EB">
              <w:rPr>
                <w:rFonts w:ascii="Comic Sans MS" w:hAnsi="Comic Sans MS"/>
                <w:sz w:val="20"/>
                <w:szCs w:val="20"/>
              </w:rPr>
              <w:t>č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ap, </w:t>
            </w:r>
            <w:r w:rsidR="00B62D79">
              <w:rPr>
                <w:rFonts w:ascii="Comic Sans MS" w:hAnsi="Comic Sans MS"/>
                <w:sz w:val="20"/>
                <w:szCs w:val="20"/>
              </w:rPr>
              <w:t>kruh</w:t>
            </w:r>
          </w:p>
        </w:tc>
      </w:tr>
      <w:tr w:rsidR="0013512E" w:rsidRPr="00334E3C" w:rsidTr="00363F6E">
        <w:trPr>
          <w:jc w:val="center"/>
        </w:trPr>
        <w:tc>
          <w:tcPr>
            <w:tcW w:w="675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6B4F06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5.10.</w:t>
            </w:r>
          </w:p>
        </w:tc>
        <w:tc>
          <w:tcPr>
            <w:tcW w:w="8221" w:type="dxa"/>
          </w:tcPr>
          <w:p w:rsidR="0013512E" w:rsidRDefault="00B62D7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Krpice sa zeljem i suhom vratinom, kruh, integralni keks</w:t>
            </w:r>
          </w:p>
        </w:tc>
      </w:tr>
      <w:tr w:rsidR="0013512E" w:rsidRPr="00334E3C" w:rsidTr="00363F6E">
        <w:trPr>
          <w:jc w:val="center"/>
        </w:trPr>
        <w:tc>
          <w:tcPr>
            <w:tcW w:w="675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3512E" w:rsidRDefault="0013512E" w:rsidP="00363F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6B4F06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6.10.</w:t>
            </w:r>
          </w:p>
        </w:tc>
        <w:tc>
          <w:tcPr>
            <w:tcW w:w="8221" w:type="dxa"/>
          </w:tcPr>
          <w:p w:rsidR="0013512E" w:rsidRDefault="00B62D79" w:rsidP="00A57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Pekarska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grožđe</w:t>
            </w:r>
          </w:p>
        </w:tc>
      </w:tr>
    </w:tbl>
    <w:p w:rsidR="00C44151" w:rsidRDefault="00C44151" w:rsidP="0007559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6C6458" w:rsidRPr="00334E3C" w:rsidTr="000111F0">
        <w:trPr>
          <w:jc w:val="center"/>
        </w:trPr>
        <w:tc>
          <w:tcPr>
            <w:tcW w:w="675" w:type="dxa"/>
          </w:tcPr>
          <w:p w:rsidR="006C6458" w:rsidRPr="00334E3C" w:rsidRDefault="00AB104C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6C6458" w:rsidRPr="00261366" w:rsidRDefault="006B4F06" w:rsidP="00FF10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9.10.</w:t>
            </w:r>
          </w:p>
        </w:tc>
        <w:tc>
          <w:tcPr>
            <w:tcW w:w="8221" w:type="dxa"/>
          </w:tcPr>
          <w:p w:rsidR="006C6458" w:rsidRPr="00681441" w:rsidRDefault="00B62D79" w:rsidP="004B32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Burek s mesom, puding sa šlagom</w:t>
            </w:r>
          </w:p>
        </w:tc>
      </w:tr>
      <w:tr w:rsidR="006C6458" w:rsidRPr="00334E3C" w:rsidTr="000111F0">
        <w:trPr>
          <w:jc w:val="center"/>
        </w:trPr>
        <w:tc>
          <w:tcPr>
            <w:tcW w:w="675" w:type="dxa"/>
          </w:tcPr>
          <w:p w:rsidR="006C6458" w:rsidRPr="00334E3C" w:rsidRDefault="00AB104C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6C6458" w:rsidRPr="00261366" w:rsidRDefault="006B4F06" w:rsidP="00557C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10.10.</w:t>
            </w:r>
          </w:p>
        </w:tc>
        <w:tc>
          <w:tcPr>
            <w:tcW w:w="8221" w:type="dxa"/>
          </w:tcPr>
          <w:p w:rsidR="006C6458" w:rsidRPr="00292775" w:rsidRDefault="00B62D79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mahune sa suhim mesom, kruh</w:t>
            </w:r>
          </w:p>
        </w:tc>
      </w:tr>
      <w:tr w:rsidR="006C6458" w:rsidRPr="00334E3C" w:rsidTr="000111F0">
        <w:trPr>
          <w:trHeight w:val="143"/>
          <w:jc w:val="center"/>
        </w:trPr>
        <w:tc>
          <w:tcPr>
            <w:tcW w:w="675" w:type="dxa"/>
          </w:tcPr>
          <w:p w:rsidR="006C6458" w:rsidRPr="00334E3C" w:rsidRDefault="00AB104C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C6458" w:rsidRPr="00334E3C" w:rsidRDefault="006C6458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6C6458" w:rsidRPr="00261366" w:rsidRDefault="006B4F06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11.10.</w:t>
            </w:r>
          </w:p>
        </w:tc>
        <w:tc>
          <w:tcPr>
            <w:tcW w:w="8221" w:type="dxa"/>
          </w:tcPr>
          <w:p w:rsidR="006C6458" w:rsidRPr="00292775" w:rsidRDefault="00002DCE" w:rsidP="00B62D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Panirani kroketi sa šunkom i sirom, majoneza, kruh</w:t>
            </w:r>
            <w:r w:rsidR="00B62D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512E" w:rsidRPr="00334E3C" w:rsidTr="000111F0">
        <w:trPr>
          <w:trHeight w:val="143"/>
          <w:jc w:val="center"/>
        </w:trPr>
        <w:tc>
          <w:tcPr>
            <w:tcW w:w="675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6B4F06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12.10.</w:t>
            </w:r>
          </w:p>
        </w:tc>
        <w:tc>
          <w:tcPr>
            <w:tcW w:w="8221" w:type="dxa"/>
          </w:tcPr>
          <w:p w:rsidR="0013512E" w:rsidRDefault="0071397A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Puretina u bijelom umaku, njoki</w:t>
            </w:r>
          </w:p>
        </w:tc>
      </w:tr>
      <w:tr w:rsidR="0013512E" w:rsidRPr="00334E3C" w:rsidTr="000111F0">
        <w:trPr>
          <w:trHeight w:val="143"/>
          <w:jc w:val="center"/>
        </w:trPr>
        <w:tc>
          <w:tcPr>
            <w:tcW w:w="675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6B4F06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13.10.</w:t>
            </w:r>
          </w:p>
        </w:tc>
        <w:tc>
          <w:tcPr>
            <w:tcW w:w="8221" w:type="dxa"/>
          </w:tcPr>
          <w:p w:rsidR="0013512E" w:rsidRDefault="00002DC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čokolada, grčki jogurt</w:t>
            </w:r>
          </w:p>
        </w:tc>
      </w:tr>
    </w:tbl>
    <w:p w:rsidR="00960B80" w:rsidRDefault="00960B80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Pr="00334E3C" w:rsidRDefault="00AB104C" w:rsidP="006F5C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355CE" w:rsidRPr="00261366" w:rsidRDefault="006B4F0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16.10.</w:t>
            </w:r>
          </w:p>
        </w:tc>
        <w:tc>
          <w:tcPr>
            <w:tcW w:w="8221" w:type="dxa"/>
          </w:tcPr>
          <w:p w:rsidR="004355CE" w:rsidRPr="00310400" w:rsidRDefault="00002DCE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Sirni namaz, </w:t>
            </w:r>
            <w:r w:rsidR="0071397A">
              <w:rPr>
                <w:rFonts w:ascii="Comic Sans MS" w:hAnsi="Comic Sans MS"/>
                <w:sz w:val="20"/>
                <w:szCs w:val="20"/>
              </w:rPr>
              <w:t>kukuruzno pecivo, žitna pločica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Pr="00334E3C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4355CE" w:rsidRPr="00261366" w:rsidRDefault="006B4F0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17.10.</w:t>
            </w:r>
          </w:p>
        </w:tc>
        <w:tc>
          <w:tcPr>
            <w:tcW w:w="8221" w:type="dxa"/>
          </w:tcPr>
          <w:p w:rsidR="004355CE" w:rsidRPr="00292775" w:rsidRDefault="0071397A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Pileći medaljoni, kečap, kruh, banana</w:t>
            </w:r>
          </w:p>
        </w:tc>
      </w:tr>
      <w:tr w:rsidR="004355CE" w:rsidRPr="00334E3C" w:rsidTr="00287135">
        <w:trPr>
          <w:trHeight w:val="143"/>
          <w:jc w:val="center"/>
        </w:trPr>
        <w:tc>
          <w:tcPr>
            <w:tcW w:w="675" w:type="dxa"/>
          </w:tcPr>
          <w:p w:rsidR="004355CE" w:rsidRPr="00334E3C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4355CE" w:rsidRPr="00261366" w:rsidRDefault="006B4F0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18.10.</w:t>
            </w:r>
          </w:p>
        </w:tc>
        <w:tc>
          <w:tcPr>
            <w:tcW w:w="8221" w:type="dxa"/>
          </w:tcPr>
          <w:p w:rsidR="004355CE" w:rsidRPr="00292775" w:rsidRDefault="0071397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grah sa suhim mesom, kruh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55CE" w:rsidRPr="00334E3C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4355CE" w:rsidRPr="00261366" w:rsidRDefault="006B4F06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19.10.</w:t>
            </w:r>
          </w:p>
        </w:tc>
        <w:tc>
          <w:tcPr>
            <w:tcW w:w="8221" w:type="dxa"/>
          </w:tcPr>
          <w:p w:rsidR="004355CE" w:rsidRDefault="0071397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Rižoto s piletinom, cikla, kruh</w:t>
            </w:r>
          </w:p>
        </w:tc>
      </w:tr>
      <w:tr w:rsidR="004355CE" w:rsidRPr="00334E3C" w:rsidTr="00287135">
        <w:trPr>
          <w:jc w:val="center"/>
        </w:trPr>
        <w:tc>
          <w:tcPr>
            <w:tcW w:w="675" w:type="dxa"/>
          </w:tcPr>
          <w:p w:rsidR="004355CE" w:rsidRDefault="00AB104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355CE" w:rsidRDefault="001C041E" w:rsidP="00287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355CE" w:rsidRDefault="006B4F0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20.10.</w:t>
            </w:r>
          </w:p>
        </w:tc>
        <w:tc>
          <w:tcPr>
            <w:tcW w:w="8221" w:type="dxa"/>
          </w:tcPr>
          <w:p w:rsidR="004355CE" w:rsidRDefault="0071397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Pašteta, kifla, integralni keks</w:t>
            </w:r>
          </w:p>
        </w:tc>
      </w:tr>
    </w:tbl>
    <w:p w:rsidR="00CA7392" w:rsidRDefault="00CA7392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8221"/>
      </w:tblGrid>
      <w:tr w:rsidR="00455F4D" w:rsidRPr="00334E3C" w:rsidTr="00FD57E1">
        <w:trPr>
          <w:trHeight w:val="143"/>
          <w:jc w:val="center"/>
        </w:trPr>
        <w:tc>
          <w:tcPr>
            <w:tcW w:w="675" w:type="dxa"/>
          </w:tcPr>
          <w:p w:rsidR="00455F4D" w:rsidRPr="00334E3C" w:rsidRDefault="00AB104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55F4D" w:rsidRPr="00334E3C" w:rsidRDefault="005F38D1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455F4D" w:rsidRPr="00261366" w:rsidRDefault="006B4F0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23.10.</w:t>
            </w:r>
          </w:p>
        </w:tc>
        <w:tc>
          <w:tcPr>
            <w:tcW w:w="8221" w:type="dxa"/>
          </w:tcPr>
          <w:p w:rsidR="00455F4D" w:rsidRPr="00292775" w:rsidRDefault="00560DA4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sok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5F38D1" w:rsidRPr="00334E3C" w:rsidTr="00FD57E1">
        <w:trPr>
          <w:trHeight w:val="143"/>
          <w:jc w:val="center"/>
        </w:trPr>
        <w:tc>
          <w:tcPr>
            <w:tcW w:w="675" w:type="dxa"/>
          </w:tcPr>
          <w:p w:rsidR="005F38D1" w:rsidRPr="00334E3C" w:rsidRDefault="00AB104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F38D1" w:rsidRPr="00334E3C" w:rsidRDefault="005F38D1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5F38D1" w:rsidRPr="00261366" w:rsidRDefault="006B4F0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24.10.</w:t>
            </w:r>
          </w:p>
        </w:tc>
        <w:tc>
          <w:tcPr>
            <w:tcW w:w="8221" w:type="dxa"/>
          </w:tcPr>
          <w:p w:rsidR="005F38D1" w:rsidRPr="00292775" w:rsidRDefault="0071397A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gulaš od junetine, kruh, jabuka</w:t>
            </w:r>
          </w:p>
        </w:tc>
      </w:tr>
      <w:tr w:rsidR="00AD2A40" w:rsidRPr="00334E3C" w:rsidTr="00FD57E1">
        <w:trPr>
          <w:trHeight w:val="143"/>
          <w:jc w:val="center"/>
        </w:trPr>
        <w:tc>
          <w:tcPr>
            <w:tcW w:w="675" w:type="dxa"/>
          </w:tcPr>
          <w:p w:rsidR="00AD2A40" w:rsidRDefault="00AB104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D2A40" w:rsidRDefault="00AD2A40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AD2A40" w:rsidRDefault="006B4F0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25.10.</w:t>
            </w:r>
          </w:p>
        </w:tc>
        <w:tc>
          <w:tcPr>
            <w:tcW w:w="8221" w:type="dxa"/>
          </w:tcPr>
          <w:p w:rsidR="00AD2A40" w:rsidRDefault="0071397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Đački sendvič, čokoladno mlijeko</w:t>
            </w:r>
          </w:p>
        </w:tc>
      </w:tr>
      <w:tr w:rsidR="0013512E" w:rsidRPr="00334E3C" w:rsidTr="00FD57E1">
        <w:trPr>
          <w:trHeight w:val="143"/>
          <w:jc w:val="center"/>
        </w:trPr>
        <w:tc>
          <w:tcPr>
            <w:tcW w:w="675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</w:t>
            </w:r>
          </w:p>
        </w:tc>
        <w:tc>
          <w:tcPr>
            <w:tcW w:w="851" w:type="dxa"/>
          </w:tcPr>
          <w:p w:rsidR="0013512E" w:rsidRDefault="006B4F0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26.10.</w:t>
            </w:r>
          </w:p>
        </w:tc>
        <w:tc>
          <w:tcPr>
            <w:tcW w:w="8221" w:type="dxa"/>
          </w:tcPr>
          <w:p w:rsidR="0013512E" w:rsidRDefault="0071397A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Riblji štapići, kečap, kruh</w:t>
            </w:r>
          </w:p>
        </w:tc>
      </w:tr>
      <w:tr w:rsidR="0013512E" w:rsidRPr="00334E3C" w:rsidTr="00FD57E1">
        <w:trPr>
          <w:trHeight w:val="143"/>
          <w:jc w:val="center"/>
        </w:trPr>
        <w:tc>
          <w:tcPr>
            <w:tcW w:w="675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3512E" w:rsidRDefault="0013512E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3512E" w:rsidRDefault="006B4F0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27.10.</w:t>
            </w:r>
          </w:p>
        </w:tc>
        <w:tc>
          <w:tcPr>
            <w:tcW w:w="8221" w:type="dxa"/>
          </w:tcPr>
          <w:p w:rsidR="0013512E" w:rsidRDefault="0071397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Burek sa sirom, voćni jogurt</w:t>
            </w:r>
          </w:p>
        </w:tc>
      </w:tr>
    </w:tbl>
    <w:p w:rsidR="00075596" w:rsidRDefault="00075596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46EE7" w:rsidRDefault="00C04572" w:rsidP="00E472B1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*U slučaju nemogućnosti nabave robe ili druge nepredvidive situacije, škola zadržava pravo izmjene jelovnika.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9D417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</w:p>
    <w:sectPr w:rsidR="009D417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75596"/>
    <w:rsid w:val="00096F4B"/>
    <w:rsid w:val="00097A7E"/>
    <w:rsid w:val="000B370A"/>
    <w:rsid w:val="000D1B5A"/>
    <w:rsid w:val="000D1D6C"/>
    <w:rsid w:val="000D5A79"/>
    <w:rsid w:val="000F1485"/>
    <w:rsid w:val="000F5575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D102D"/>
    <w:rsid w:val="001E3066"/>
    <w:rsid w:val="001F1F25"/>
    <w:rsid w:val="001F7006"/>
    <w:rsid w:val="0020574A"/>
    <w:rsid w:val="00206192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22D60"/>
    <w:rsid w:val="00324BF0"/>
    <w:rsid w:val="00334E3C"/>
    <w:rsid w:val="0034790A"/>
    <w:rsid w:val="00377D48"/>
    <w:rsid w:val="003A52CC"/>
    <w:rsid w:val="003D47D6"/>
    <w:rsid w:val="003E29BF"/>
    <w:rsid w:val="003E710D"/>
    <w:rsid w:val="003F3FC6"/>
    <w:rsid w:val="0040523F"/>
    <w:rsid w:val="004116A0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6636"/>
    <w:rsid w:val="005D3453"/>
    <w:rsid w:val="005E0D61"/>
    <w:rsid w:val="005F38D1"/>
    <w:rsid w:val="005F42BC"/>
    <w:rsid w:val="00605172"/>
    <w:rsid w:val="00610623"/>
    <w:rsid w:val="00617D89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4F06"/>
    <w:rsid w:val="006B60F6"/>
    <w:rsid w:val="006C6458"/>
    <w:rsid w:val="006E50C5"/>
    <w:rsid w:val="006F5CCE"/>
    <w:rsid w:val="00706F78"/>
    <w:rsid w:val="0071397A"/>
    <w:rsid w:val="007372D3"/>
    <w:rsid w:val="007525FC"/>
    <w:rsid w:val="00773697"/>
    <w:rsid w:val="00782A4A"/>
    <w:rsid w:val="00784BE6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D38E8"/>
    <w:rsid w:val="008D4409"/>
    <w:rsid w:val="008D46ED"/>
    <w:rsid w:val="00915FDB"/>
    <w:rsid w:val="00917532"/>
    <w:rsid w:val="009266C8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C42"/>
    <w:rsid w:val="00A4023B"/>
    <w:rsid w:val="00A43E01"/>
    <w:rsid w:val="00A50025"/>
    <w:rsid w:val="00A57D23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119EB"/>
    <w:rsid w:val="00B20EE1"/>
    <w:rsid w:val="00B242A8"/>
    <w:rsid w:val="00B30BF4"/>
    <w:rsid w:val="00B53A67"/>
    <w:rsid w:val="00B60016"/>
    <w:rsid w:val="00B62D79"/>
    <w:rsid w:val="00B9605E"/>
    <w:rsid w:val="00BA3D73"/>
    <w:rsid w:val="00BC1AEB"/>
    <w:rsid w:val="00BC2132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2F1C"/>
    <w:rsid w:val="00D031A5"/>
    <w:rsid w:val="00D11A1A"/>
    <w:rsid w:val="00D1493C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D54F0"/>
    <w:rsid w:val="00E00800"/>
    <w:rsid w:val="00E246E1"/>
    <w:rsid w:val="00E472B1"/>
    <w:rsid w:val="00E64C6A"/>
    <w:rsid w:val="00E7437C"/>
    <w:rsid w:val="00E81F78"/>
    <w:rsid w:val="00E83690"/>
    <w:rsid w:val="00E943E3"/>
    <w:rsid w:val="00EA2D27"/>
    <w:rsid w:val="00EB36F0"/>
    <w:rsid w:val="00ED164F"/>
    <w:rsid w:val="00ED7344"/>
    <w:rsid w:val="00EE6DF4"/>
    <w:rsid w:val="00EE7A2F"/>
    <w:rsid w:val="00F17A8B"/>
    <w:rsid w:val="00F4633D"/>
    <w:rsid w:val="00F63B61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8EA0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210</cp:revision>
  <cp:lastPrinted>2023-05-31T07:09:00Z</cp:lastPrinted>
  <dcterms:created xsi:type="dcterms:W3CDTF">2018-09-28T10:06:00Z</dcterms:created>
  <dcterms:modified xsi:type="dcterms:W3CDTF">2023-09-29T12:19:00Z</dcterms:modified>
</cp:coreProperties>
</file>