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4" w:rsidRDefault="00211344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47AE7" w:rsidRPr="00A068C7" w:rsidRDefault="00D8251C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068C7">
        <w:rPr>
          <w:rFonts w:ascii="Comic Sans MS" w:hAnsi="Comic Sans MS"/>
          <w:b/>
          <w:sz w:val="24"/>
          <w:szCs w:val="24"/>
        </w:rPr>
        <w:t>OSNOVNA ŠKOLA POSAV</w:t>
      </w:r>
      <w:r w:rsidR="00A43E01" w:rsidRPr="00A068C7">
        <w:rPr>
          <w:rFonts w:ascii="Comic Sans MS" w:hAnsi="Comic Sans MS"/>
          <w:b/>
          <w:sz w:val="24"/>
          <w:szCs w:val="24"/>
        </w:rPr>
        <w:t>S</w:t>
      </w:r>
      <w:r w:rsidRPr="00A068C7">
        <w:rPr>
          <w:rFonts w:ascii="Comic Sans MS" w:hAnsi="Comic Sans MS"/>
          <w:b/>
          <w:sz w:val="24"/>
          <w:szCs w:val="24"/>
        </w:rPr>
        <w:t xml:space="preserve">KI </w:t>
      </w:r>
      <w:r w:rsidR="00A43E01" w:rsidRPr="00A068C7">
        <w:rPr>
          <w:rFonts w:ascii="Comic Sans MS" w:hAnsi="Comic Sans MS"/>
          <w:b/>
          <w:sz w:val="24"/>
          <w:szCs w:val="24"/>
        </w:rPr>
        <w:t>B</w:t>
      </w:r>
      <w:r w:rsidRPr="00A068C7">
        <w:rPr>
          <w:rFonts w:ascii="Comic Sans MS" w:hAnsi="Comic Sans MS"/>
          <w:b/>
          <w:sz w:val="24"/>
          <w:szCs w:val="24"/>
        </w:rPr>
        <w:t>REGI</w:t>
      </w:r>
    </w:p>
    <w:p w:rsidR="00D8251C" w:rsidRPr="009D4177" w:rsidRDefault="00DC4F3D" w:rsidP="00D47AE7">
      <w:pPr>
        <w:spacing w:after="0" w:line="240" w:lineRule="auto"/>
        <w:rPr>
          <w:rFonts w:ascii="Comic Sans MS" w:hAnsi="Comic Sans MS"/>
          <w:b/>
        </w:rPr>
      </w:pPr>
      <w:r w:rsidRPr="00A068C7">
        <w:rPr>
          <w:rFonts w:ascii="Comic Sans MS" w:hAnsi="Comic Sans MS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111760</wp:posOffset>
            </wp:positionV>
            <wp:extent cx="315912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91" y="21394"/>
                <wp:lineTo x="21491" y="0"/>
                <wp:lineTo x="0" y="0"/>
              </wp:wrapPolygon>
            </wp:wrapThrough>
            <wp:docPr id="2" name="Slika 1" descr="Slikovni rezultat za slike jel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jelovn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00250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51C" w:rsidRPr="009D4177">
        <w:rPr>
          <w:rFonts w:ascii="Comic Sans MS" w:hAnsi="Comic Sans MS"/>
          <w:b/>
        </w:rPr>
        <w:t>POS</w:t>
      </w:r>
      <w:r w:rsidR="00575D3E" w:rsidRPr="009D4177">
        <w:rPr>
          <w:rFonts w:ascii="Comic Sans MS" w:hAnsi="Comic Sans MS"/>
          <w:b/>
        </w:rPr>
        <w:t xml:space="preserve">AVSKI </w:t>
      </w:r>
      <w:r w:rsidR="00D8251C" w:rsidRPr="009D4177">
        <w:rPr>
          <w:rFonts w:ascii="Comic Sans MS" w:hAnsi="Comic Sans MS"/>
          <w:b/>
        </w:rPr>
        <w:t>BREGI, SAVSKA 70</w:t>
      </w:r>
    </w:p>
    <w:p w:rsidR="00211344" w:rsidRDefault="00794E62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proofErr w:type="spellStart"/>
      <w:r w:rsidRPr="00A068C7">
        <w:rPr>
          <w:rFonts w:ascii="Comic Sans MS" w:hAnsi="Comic Sans MS"/>
          <w:b/>
          <w:color w:val="0070C0"/>
          <w:sz w:val="24"/>
          <w:szCs w:val="24"/>
        </w:rPr>
        <w:t>Šk.god</w:t>
      </w:r>
      <w:proofErr w:type="spellEnd"/>
      <w:r w:rsidRPr="00A068C7">
        <w:rPr>
          <w:rFonts w:ascii="Comic Sans MS" w:hAnsi="Comic Sans MS"/>
          <w:b/>
          <w:color w:val="0070C0"/>
          <w:sz w:val="24"/>
          <w:szCs w:val="24"/>
        </w:rPr>
        <w:t>.  20</w:t>
      </w:r>
      <w:r w:rsidR="00E7437C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4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/20</w:t>
      </w:r>
      <w:r w:rsidR="00097A7E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5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.</w:t>
      </w:r>
    </w:p>
    <w:p w:rsidR="00A068C7" w:rsidRPr="00A068C7" w:rsidRDefault="00A068C7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A57D23" w:rsidRDefault="00A068C7" w:rsidP="00546EE7">
      <w:pPr>
        <w:spacing w:after="0"/>
        <w:jc w:val="center"/>
        <w:rPr>
          <w:rFonts w:ascii="Comic Sans MS" w:hAnsi="Comic Sans MS"/>
          <w:b/>
        </w:rPr>
      </w:pPr>
      <w:r>
        <w:rPr>
          <w:noProof/>
          <w:lang w:eastAsia="hr-HR"/>
        </w:rPr>
        <w:drawing>
          <wp:inline distT="0" distB="0" distL="0" distR="0" wp14:anchorId="1DDB4160" wp14:editId="7F67B4C5">
            <wp:extent cx="1895475" cy="1485900"/>
            <wp:effectExtent l="0" t="0" r="0" b="0"/>
            <wp:docPr id="1" name="Slika 1" descr="TŠD 2023 - Zagonetni jelovnik -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ŠD 2023 - Zagonetni jelovnik -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3D" w:rsidRDefault="00F8093D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1D102D" w:rsidRDefault="00FC56C5" w:rsidP="00A068C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VELJAČA</w:t>
      </w:r>
      <w:r w:rsidR="004E65AA">
        <w:rPr>
          <w:rFonts w:ascii="Comic Sans MS" w:hAnsi="Comic Sans MS"/>
          <w:b/>
          <w:sz w:val="24"/>
          <w:szCs w:val="24"/>
        </w:rPr>
        <w:t>, 2025</w:t>
      </w:r>
      <w:r w:rsidR="00A068C7">
        <w:rPr>
          <w:rFonts w:ascii="Comic Sans MS" w:hAnsi="Comic Sans MS"/>
          <w:b/>
          <w:sz w:val="24"/>
          <w:szCs w:val="24"/>
        </w:rPr>
        <w:t>.</w:t>
      </w: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389"/>
        <w:gridCol w:w="992"/>
        <w:gridCol w:w="6261"/>
      </w:tblGrid>
      <w:tr w:rsidR="002B16FF" w:rsidTr="006C1A01">
        <w:trPr>
          <w:trHeight w:val="389"/>
          <w:jc w:val="center"/>
        </w:trPr>
        <w:tc>
          <w:tcPr>
            <w:tcW w:w="480" w:type="dxa"/>
            <w:shd w:val="clear" w:color="auto" w:fill="92D050"/>
          </w:tcPr>
          <w:p w:rsidR="002B16FF" w:rsidRPr="001801E5" w:rsidRDefault="00D01111" w:rsidP="00D01111">
            <w:pPr>
              <w:ind w:left="-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Rbr</w:t>
            </w:r>
            <w:proofErr w:type="spellEnd"/>
          </w:p>
        </w:tc>
        <w:tc>
          <w:tcPr>
            <w:tcW w:w="1389" w:type="dxa"/>
            <w:shd w:val="clear" w:color="auto" w:fill="92D050"/>
          </w:tcPr>
          <w:p w:rsidR="002B16FF" w:rsidRPr="001801E5" w:rsidRDefault="002B16FF" w:rsidP="00322D60">
            <w:pPr>
              <w:ind w:left="-108"/>
              <w:rPr>
                <w:rFonts w:ascii="Comic Sans MS" w:hAnsi="Comic Sans MS"/>
                <w:b/>
                <w:sz w:val="18"/>
                <w:szCs w:val="18"/>
              </w:rPr>
            </w:pPr>
            <w:r w:rsidRPr="001801E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5760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0111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22D60" w:rsidRPr="001801E5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1801E5">
              <w:rPr>
                <w:rFonts w:ascii="Comic Sans MS" w:hAnsi="Comic Sans MS"/>
                <w:b/>
                <w:sz w:val="18"/>
                <w:szCs w:val="18"/>
              </w:rPr>
              <w:t>an</w:t>
            </w:r>
          </w:p>
        </w:tc>
        <w:tc>
          <w:tcPr>
            <w:tcW w:w="992" w:type="dxa"/>
            <w:shd w:val="clear" w:color="auto" w:fill="92D050"/>
          </w:tcPr>
          <w:p w:rsidR="002B16FF" w:rsidRPr="001801E5" w:rsidRDefault="00D01111" w:rsidP="002B16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B16FF" w:rsidRPr="001801E5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6261" w:type="dxa"/>
            <w:shd w:val="clear" w:color="auto" w:fill="92D050"/>
          </w:tcPr>
          <w:p w:rsidR="002B16FF" w:rsidRPr="001801E5" w:rsidRDefault="002B16FF" w:rsidP="002B16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801E5">
              <w:rPr>
                <w:rFonts w:ascii="Comic Sans MS" w:hAnsi="Comic Sans MS"/>
                <w:b/>
                <w:sz w:val="20"/>
                <w:szCs w:val="20"/>
              </w:rPr>
              <w:t>Vrsta jela</w:t>
            </w:r>
          </w:p>
        </w:tc>
      </w:tr>
      <w:tr w:rsidR="0013512E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13512E" w:rsidRPr="00D01111" w:rsidRDefault="0013512E" w:rsidP="00D01111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5760" w:rsidRPr="00334E3C" w:rsidTr="006C1A01">
        <w:trPr>
          <w:trHeight w:val="143"/>
          <w:jc w:val="center"/>
        </w:trPr>
        <w:tc>
          <w:tcPr>
            <w:tcW w:w="480" w:type="dxa"/>
          </w:tcPr>
          <w:p w:rsidR="00EA5760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EA5760" w:rsidRDefault="00FC56C5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3.2.</w:t>
            </w:r>
          </w:p>
        </w:tc>
        <w:tc>
          <w:tcPr>
            <w:tcW w:w="6261" w:type="dxa"/>
          </w:tcPr>
          <w:p w:rsidR="00EA5760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Pekarska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banana</w:t>
            </w:r>
          </w:p>
        </w:tc>
      </w:tr>
      <w:tr w:rsidR="00EA5760" w:rsidRPr="00334E3C" w:rsidTr="006C1A01">
        <w:trPr>
          <w:trHeight w:val="143"/>
          <w:jc w:val="center"/>
        </w:trPr>
        <w:tc>
          <w:tcPr>
            <w:tcW w:w="480" w:type="dxa"/>
          </w:tcPr>
          <w:p w:rsidR="00EA5760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EA5760" w:rsidRDefault="00FC56C5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4.2.</w:t>
            </w:r>
          </w:p>
        </w:tc>
        <w:tc>
          <w:tcPr>
            <w:tcW w:w="6261" w:type="dxa"/>
          </w:tcPr>
          <w:p w:rsidR="00EA5760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mahune sa svinjetinom, kruh</w:t>
            </w:r>
          </w:p>
        </w:tc>
      </w:tr>
      <w:tr w:rsidR="00A068C7" w:rsidRPr="00334E3C" w:rsidTr="006C1A01">
        <w:trPr>
          <w:trHeight w:val="143"/>
          <w:jc w:val="center"/>
        </w:trPr>
        <w:tc>
          <w:tcPr>
            <w:tcW w:w="480" w:type="dxa"/>
          </w:tcPr>
          <w:p w:rsidR="00A068C7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A068C7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A068C7" w:rsidRDefault="00FC56C5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5.2.</w:t>
            </w:r>
          </w:p>
        </w:tc>
        <w:tc>
          <w:tcPr>
            <w:tcW w:w="6261" w:type="dxa"/>
          </w:tcPr>
          <w:p w:rsidR="00A068C7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Tijesto s vrhnjem, kruh</w:t>
            </w:r>
          </w:p>
        </w:tc>
      </w:tr>
      <w:tr w:rsidR="00A31836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31836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1836" w:rsidRPr="00DC4F3D" w:rsidRDefault="00A3183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1836" w:rsidRDefault="00FC56C5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6.2.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A8397F" w:rsidRDefault="009C0449" w:rsidP="00A839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nagetsi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kečap, kruh</w:t>
            </w:r>
          </w:p>
        </w:tc>
      </w:tr>
      <w:tr w:rsidR="0078566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785667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85667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667" w:rsidRDefault="00FC56C5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7.2.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785667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Hrenovka u tijestu,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multivitamin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sok</w:t>
            </w: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5244D1" w:rsidRDefault="005244D1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5244D1" w:rsidRDefault="005244D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5244D1" w:rsidRPr="00F8093D" w:rsidRDefault="00FC56C5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10.2.</w:t>
            </w:r>
          </w:p>
        </w:tc>
        <w:tc>
          <w:tcPr>
            <w:tcW w:w="6261" w:type="dxa"/>
          </w:tcPr>
          <w:p w:rsidR="005244D1" w:rsidRPr="00F8093D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Sendvič pecivo, čokoladno mlijeko</w:t>
            </w: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5244D1" w:rsidRDefault="00FC56C5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11.2.</w:t>
            </w:r>
          </w:p>
        </w:tc>
        <w:tc>
          <w:tcPr>
            <w:tcW w:w="6261" w:type="dxa"/>
          </w:tcPr>
          <w:p w:rsidR="005244D1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Gulaš,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BC2D88" w:rsidRDefault="00FC56C5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12.2.</w:t>
            </w:r>
          </w:p>
        </w:tc>
        <w:tc>
          <w:tcPr>
            <w:tcW w:w="6261" w:type="dxa"/>
          </w:tcPr>
          <w:p w:rsidR="00BC2D88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Špagete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bolognese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zelena salata,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</w:tcPr>
          <w:p w:rsidR="00BC2D88" w:rsidRDefault="00FC56C5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13.2.</w:t>
            </w:r>
          </w:p>
        </w:tc>
        <w:tc>
          <w:tcPr>
            <w:tcW w:w="6261" w:type="dxa"/>
          </w:tcPr>
          <w:p w:rsidR="00BC2D88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Kroketi sa šunkom i sirom,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majonaza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BC2D88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C2D88" w:rsidRDefault="00FC56C5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14.2.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BC2D88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Sirni namaz, prstići, jabuka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C31D92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C56C5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17.2.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Pašteta na kruhu, čaj limun/med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C56C5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18.2.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Grah varivo s kobasicom i špekom, kruh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C56C5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19.2.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Krpice sa zeljem i suhim mesom, kruh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C56C5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20.2.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Griz na mlijeku, čokoladni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posip</w:t>
            </w:r>
            <w:proofErr w:type="spellEnd"/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C56C5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21.2.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C044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Kroasan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čokolada, krem jogurt, voće</w:t>
            </w:r>
            <w:bookmarkStart w:id="0" w:name="_GoBack"/>
            <w:bookmarkEnd w:id="0"/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75596" w:rsidRDefault="00075596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211344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C04572" w:rsidP="00211344">
      <w:pPr>
        <w:pStyle w:val="Odlomakpopis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 xml:space="preserve">U slučaju nemogućnosti nabave robe ili druge nepredvidive situacije, </w:t>
      </w:r>
    </w:p>
    <w:p w:rsidR="00546EE7" w:rsidRPr="00211344" w:rsidRDefault="00C04572" w:rsidP="00211344">
      <w:pPr>
        <w:pStyle w:val="Odlomakpopisa"/>
        <w:spacing w:line="240" w:lineRule="auto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>škola zadržava pravo izmjene jelovnika.</w:t>
      </w:r>
    </w:p>
    <w:p w:rsidR="00C04572" w:rsidRDefault="000D1D6C" w:rsidP="009D4177">
      <w:pPr>
        <w:spacing w:after="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9D4177">
        <w:rPr>
          <w:rFonts w:ascii="Comic Sans MS" w:hAnsi="Comic Sans MS"/>
          <w:sz w:val="20"/>
          <w:szCs w:val="20"/>
        </w:rPr>
        <w:t>avnateljic</w:t>
      </w:r>
      <w:r>
        <w:rPr>
          <w:rFonts w:ascii="Comic Sans MS" w:hAnsi="Comic Sans MS"/>
          <w:sz w:val="20"/>
          <w:szCs w:val="20"/>
        </w:rPr>
        <w:t>a</w:t>
      </w:r>
      <w:r w:rsidR="009D4177">
        <w:rPr>
          <w:rFonts w:ascii="Comic Sans MS" w:hAnsi="Comic Sans MS"/>
          <w:sz w:val="20"/>
          <w:szCs w:val="20"/>
        </w:rPr>
        <w:t>:</w:t>
      </w:r>
    </w:p>
    <w:p w:rsidR="00A068C7" w:rsidRDefault="000D1D6C" w:rsidP="009D417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Renata Koić, prof.</w:t>
      </w:r>
      <w:r w:rsidR="00CE5CEF">
        <w:rPr>
          <w:rFonts w:ascii="Comic Sans MS" w:hAnsi="Comic Sans MS"/>
          <w:sz w:val="20"/>
          <w:szCs w:val="20"/>
        </w:rPr>
        <w:t>, v.r.</w:t>
      </w:r>
    </w:p>
    <w:sectPr w:rsidR="00A068C7" w:rsidSect="00DB535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2291"/>
    <w:multiLevelType w:val="hybridMultilevel"/>
    <w:tmpl w:val="4D6A57E8"/>
    <w:lvl w:ilvl="0" w:tplc="6FE622C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355"/>
    <w:rsid w:val="00002DCE"/>
    <w:rsid w:val="000140C0"/>
    <w:rsid w:val="0001588D"/>
    <w:rsid w:val="00023173"/>
    <w:rsid w:val="00023CE5"/>
    <w:rsid w:val="00027F54"/>
    <w:rsid w:val="0003049F"/>
    <w:rsid w:val="0003228B"/>
    <w:rsid w:val="0004294B"/>
    <w:rsid w:val="00051717"/>
    <w:rsid w:val="00075596"/>
    <w:rsid w:val="00096F4B"/>
    <w:rsid w:val="00097A7E"/>
    <w:rsid w:val="000B370A"/>
    <w:rsid w:val="000D1B5A"/>
    <w:rsid w:val="000D1D6C"/>
    <w:rsid w:val="000D5A79"/>
    <w:rsid w:val="000F1485"/>
    <w:rsid w:val="000F5575"/>
    <w:rsid w:val="00111039"/>
    <w:rsid w:val="001145D0"/>
    <w:rsid w:val="00121035"/>
    <w:rsid w:val="0013512E"/>
    <w:rsid w:val="00140804"/>
    <w:rsid w:val="001429EB"/>
    <w:rsid w:val="00150557"/>
    <w:rsid w:val="00171EE7"/>
    <w:rsid w:val="00174798"/>
    <w:rsid w:val="001801E5"/>
    <w:rsid w:val="001964C3"/>
    <w:rsid w:val="001A0B56"/>
    <w:rsid w:val="001C041E"/>
    <w:rsid w:val="001C6DD9"/>
    <w:rsid w:val="001D102D"/>
    <w:rsid w:val="001E3066"/>
    <w:rsid w:val="001F11C3"/>
    <w:rsid w:val="001F1F25"/>
    <w:rsid w:val="001F7006"/>
    <w:rsid w:val="0020574A"/>
    <w:rsid w:val="00206192"/>
    <w:rsid w:val="00211344"/>
    <w:rsid w:val="00211CFB"/>
    <w:rsid w:val="00215143"/>
    <w:rsid w:val="0023039E"/>
    <w:rsid w:val="00244E39"/>
    <w:rsid w:val="002511CD"/>
    <w:rsid w:val="00257B6B"/>
    <w:rsid w:val="00261366"/>
    <w:rsid w:val="002744D3"/>
    <w:rsid w:val="00284CC3"/>
    <w:rsid w:val="00286B3B"/>
    <w:rsid w:val="00292775"/>
    <w:rsid w:val="00297697"/>
    <w:rsid w:val="002A0B00"/>
    <w:rsid w:val="002B16FF"/>
    <w:rsid w:val="002B2BDE"/>
    <w:rsid w:val="002C2EDB"/>
    <w:rsid w:val="002C4070"/>
    <w:rsid w:val="002C4F7F"/>
    <w:rsid w:val="002C7DE7"/>
    <w:rsid w:val="002D5D12"/>
    <w:rsid w:val="002D77F9"/>
    <w:rsid w:val="002E6338"/>
    <w:rsid w:val="00307684"/>
    <w:rsid w:val="00310400"/>
    <w:rsid w:val="00311746"/>
    <w:rsid w:val="00316748"/>
    <w:rsid w:val="00322D60"/>
    <w:rsid w:val="00324B73"/>
    <w:rsid w:val="00324BF0"/>
    <w:rsid w:val="00334E3C"/>
    <w:rsid w:val="0034790A"/>
    <w:rsid w:val="00353D76"/>
    <w:rsid w:val="00377D48"/>
    <w:rsid w:val="003A52CC"/>
    <w:rsid w:val="003D47D6"/>
    <w:rsid w:val="003E29BF"/>
    <w:rsid w:val="003E6FE5"/>
    <w:rsid w:val="003E710D"/>
    <w:rsid w:val="003F3FC6"/>
    <w:rsid w:val="003F454E"/>
    <w:rsid w:val="0040523F"/>
    <w:rsid w:val="004116A0"/>
    <w:rsid w:val="00412F59"/>
    <w:rsid w:val="00421727"/>
    <w:rsid w:val="004227EC"/>
    <w:rsid w:val="00432325"/>
    <w:rsid w:val="004343D2"/>
    <w:rsid w:val="004355CE"/>
    <w:rsid w:val="00444381"/>
    <w:rsid w:val="00455F4D"/>
    <w:rsid w:val="0045743E"/>
    <w:rsid w:val="004618BA"/>
    <w:rsid w:val="00464C25"/>
    <w:rsid w:val="004A0B66"/>
    <w:rsid w:val="004B3243"/>
    <w:rsid w:val="004B33F8"/>
    <w:rsid w:val="004C12E4"/>
    <w:rsid w:val="004C54F4"/>
    <w:rsid w:val="004E28DA"/>
    <w:rsid w:val="004E4003"/>
    <w:rsid w:val="004E65AA"/>
    <w:rsid w:val="004E6DDD"/>
    <w:rsid w:val="005066BC"/>
    <w:rsid w:val="005244D1"/>
    <w:rsid w:val="00545214"/>
    <w:rsid w:val="005467B8"/>
    <w:rsid w:val="00546EE7"/>
    <w:rsid w:val="005546ED"/>
    <w:rsid w:val="00555200"/>
    <w:rsid w:val="00556B83"/>
    <w:rsid w:val="00557CFA"/>
    <w:rsid w:val="00560DA4"/>
    <w:rsid w:val="00561446"/>
    <w:rsid w:val="00575D3E"/>
    <w:rsid w:val="00576F21"/>
    <w:rsid w:val="00585D0A"/>
    <w:rsid w:val="005928BC"/>
    <w:rsid w:val="0059572F"/>
    <w:rsid w:val="005A518C"/>
    <w:rsid w:val="005A716C"/>
    <w:rsid w:val="005B276D"/>
    <w:rsid w:val="005C059A"/>
    <w:rsid w:val="005C6636"/>
    <w:rsid w:val="005D3453"/>
    <w:rsid w:val="005E0D61"/>
    <w:rsid w:val="005F38D1"/>
    <w:rsid w:val="005F42BC"/>
    <w:rsid w:val="00605172"/>
    <w:rsid w:val="0061035A"/>
    <w:rsid w:val="00610623"/>
    <w:rsid w:val="00617D89"/>
    <w:rsid w:val="00620D83"/>
    <w:rsid w:val="0062167C"/>
    <w:rsid w:val="00625E7F"/>
    <w:rsid w:val="00642490"/>
    <w:rsid w:val="00646016"/>
    <w:rsid w:val="00651F80"/>
    <w:rsid w:val="006560A8"/>
    <w:rsid w:val="00657EE2"/>
    <w:rsid w:val="00660B3A"/>
    <w:rsid w:val="006672A7"/>
    <w:rsid w:val="00676B43"/>
    <w:rsid w:val="0068117C"/>
    <w:rsid w:val="00681441"/>
    <w:rsid w:val="006815D3"/>
    <w:rsid w:val="006828FA"/>
    <w:rsid w:val="006931C2"/>
    <w:rsid w:val="00693236"/>
    <w:rsid w:val="006960F2"/>
    <w:rsid w:val="006A67B7"/>
    <w:rsid w:val="006B4F06"/>
    <w:rsid w:val="006B60F6"/>
    <w:rsid w:val="006C1A01"/>
    <w:rsid w:val="006C6458"/>
    <w:rsid w:val="006E50C5"/>
    <w:rsid w:val="006F5A7C"/>
    <w:rsid w:val="006F5CCE"/>
    <w:rsid w:val="00706F78"/>
    <w:rsid w:val="0071397A"/>
    <w:rsid w:val="007343D8"/>
    <w:rsid w:val="007372D3"/>
    <w:rsid w:val="007525FC"/>
    <w:rsid w:val="007564D6"/>
    <w:rsid w:val="00773697"/>
    <w:rsid w:val="00782A4A"/>
    <w:rsid w:val="00784BE6"/>
    <w:rsid w:val="00785667"/>
    <w:rsid w:val="0079242C"/>
    <w:rsid w:val="00793AA7"/>
    <w:rsid w:val="00794E62"/>
    <w:rsid w:val="007B200C"/>
    <w:rsid w:val="007B3406"/>
    <w:rsid w:val="007C77B9"/>
    <w:rsid w:val="007E3000"/>
    <w:rsid w:val="007F5342"/>
    <w:rsid w:val="008002BF"/>
    <w:rsid w:val="0081045C"/>
    <w:rsid w:val="00814B0E"/>
    <w:rsid w:val="00820B09"/>
    <w:rsid w:val="00833317"/>
    <w:rsid w:val="00845005"/>
    <w:rsid w:val="00856549"/>
    <w:rsid w:val="00862B7A"/>
    <w:rsid w:val="00877723"/>
    <w:rsid w:val="0089446C"/>
    <w:rsid w:val="00897B27"/>
    <w:rsid w:val="008C3004"/>
    <w:rsid w:val="008C55FE"/>
    <w:rsid w:val="008D2F87"/>
    <w:rsid w:val="008D38E8"/>
    <w:rsid w:val="008D4409"/>
    <w:rsid w:val="008D46ED"/>
    <w:rsid w:val="00901B68"/>
    <w:rsid w:val="00915FDB"/>
    <w:rsid w:val="00916ED5"/>
    <w:rsid w:val="00917532"/>
    <w:rsid w:val="009266C8"/>
    <w:rsid w:val="0093155A"/>
    <w:rsid w:val="00937069"/>
    <w:rsid w:val="00953B4D"/>
    <w:rsid w:val="00953D91"/>
    <w:rsid w:val="00960B80"/>
    <w:rsid w:val="00976C49"/>
    <w:rsid w:val="00982312"/>
    <w:rsid w:val="009B2B70"/>
    <w:rsid w:val="009C0449"/>
    <w:rsid w:val="009C0935"/>
    <w:rsid w:val="009D4177"/>
    <w:rsid w:val="009E4990"/>
    <w:rsid w:val="009F5B86"/>
    <w:rsid w:val="00A011E7"/>
    <w:rsid w:val="00A04911"/>
    <w:rsid w:val="00A04C42"/>
    <w:rsid w:val="00A068C7"/>
    <w:rsid w:val="00A31836"/>
    <w:rsid w:val="00A4023B"/>
    <w:rsid w:val="00A43E01"/>
    <w:rsid w:val="00A45A16"/>
    <w:rsid w:val="00A50025"/>
    <w:rsid w:val="00A57D23"/>
    <w:rsid w:val="00A66A0F"/>
    <w:rsid w:val="00A8397F"/>
    <w:rsid w:val="00A8685D"/>
    <w:rsid w:val="00A9186C"/>
    <w:rsid w:val="00AA7AC3"/>
    <w:rsid w:val="00AB104C"/>
    <w:rsid w:val="00AB62B5"/>
    <w:rsid w:val="00AC682C"/>
    <w:rsid w:val="00AD2A40"/>
    <w:rsid w:val="00AD4186"/>
    <w:rsid w:val="00AE624B"/>
    <w:rsid w:val="00B02B9A"/>
    <w:rsid w:val="00B043F9"/>
    <w:rsid w:val="00B05CA8"/>
    <w:rsid w:val="00B119EB"/>
    <w:rsid w:val="00B20EE1"/>
    <w:rsid w:val="00B22F0C"/>
    <w:rsid w:val="00B242A8"/>
    <w:rsid w:val="00B30BF4"/>
    <w:rsid w:val="00B53A67"/>
    <w:rsid w:val="00B552AB"/>
    <w:rsid w:val="00B60016"/>
    <w:rsid w:val="00B62D79"/>
    <w:rsid w:val="00B9605E"/>
    <w:rsid w:val="00B97475"/>
    <w:rsid w:val="00BA3D73"/>
    <w:rsid w:val="00BC1AEB"/>
    <w:rsid w:val="00BC2132"/>
    <w:rsid w:val="00BC2D88"/>
    <w:rsid w:val="00BE0240"/>
    <w:rsid w:val="00BE33AC"/>
    <w:rsid w:val="00BF4327"/>
    <w:rsid w:val="00BF641C"/>
    <w:rsid w:val="00C04572"/>
    <w:rsid w:val="00C062DD"/>
    <w:rsid w:val="00C06F98"/>
    <w:rsid w:val="00C2312F"/>
    <w:rsid w:val="00C31D92"/>
    <w:rsid w:val="00C44151"/>
    <w:rsid w:val="00C52C4D"/>
    <w:rsid w:val="00C56B82"/>
    <w:rsid w:val="00C57F89"/>
    <w:rsid w:val="00C81784"/>
    <w:rsid w:val="00C9083E"/>
    <w:rsid w:val="00C94E9F"/>
    <w:rsid w:val="00C94F5E"/>
    <w:rsid w:val="00C96136"/>
    <w:rsid w:val="00CA1CAE"/>
    <w:rsid w:val="00CA3B96"/>
    <w:rsid w:val="00CA7392"/>
    <w:rsid w:val="00CB0981"/>
    <w:rsid w:val="00CE5CEF"/>
    <w:rsid w:val="00CF2A6B"/>
    <w:rsid w:val="00CF6578"/>
    <w:rsid w:val="00D01111"/>
    <w:rsid w:val="00D02F1C"/>
    <w:rsid w:val="00D031A5"/>
    <w:rsid w:val="00D11A1A"/>
    <w:rsid w:val="00D1493C"/>
    <w:rsid w:val="00D15BC7"/>
    <w:rsid w:val="00D168F8"/>
    <w:rsid w:val="00D31848"/>
    <w:rsid w:val="00D47AE7"/>
    <w:rsid w:val="00D677C9"/>
    <w:rsid w:val="00D70CC2"/>
    <w:rsid w:val="00D81FC7"/>
    <w:rsid w:val="00D8251C"/>
    <w:rsid w:val="00D94FA5"/>
    <w:rsid w:val="00DA335D"/>
    <w:rsid w:val="00DB2E84"/>
    <w:rsid w:val="00DB5355"/>
    <w:rsid w:val="00DC4F3D"/>
    <w:rsid w:val="00DD54F0"/>
    <w:rsid w:val="00E00800"/>
    <w:rsid w:val="00E1759E"/>
    <w:rsid w:val="00E2410B"/>
    <w:rsid w:val="00E246E1"/>
    <w:rsid w:val="00E472B1"/>
    <w:rsid w:val="00E57741"/>
    <w:rsid w:val="00E64C6A"/>
    <w:rsid w:val="00E7437C"/>
    <w:rsid w:val="00E81F78"/>
    <w:rsid w:val="00E83690"/>
    <w:rsid w:val="00E943E3"/>
    <w:rsid w:val="00EA2D27"/>
    <w:rsid w:val="00EA5760"/>
    <w:rsid w:val="00EB36F0"/>
    <w:rsid w:val="00EB6E5D"/>
    <w:rsid w:val="00ED164F"/>
    <w:rsid w:val="00ED7344"/>
    <w:rsid w:val="00EE6DF4"/>
    <w:rsid w:val="00EE7A2F"/>
    <w:rsid w:val="00F17A8B"/>
    <w:rsid w:val="00F4633D"/>
    <w:rsid w:val="00F53598"/>
    <w:rsid w:val="00F63B61"/>
    <w:rsid w:val="00F7383A"/>
    <w:rsid w:val="00F8093D"/>
    <w:rsid w:val="00F816B7"/>
    <w:rsid w:val="00F879F8"/>
    <w:rsid w:val="00FA5A35"/>
    <w:rsid w:val="00FB07E4"/>
    <w:rsid w:val="00FC371C"/>
    <w:rsid w:val="00FC549D"/>
    <w:rsid w:val="00FC56C5"/>
    <w:rsid w:val="00FD1840"/>
    <w:rsid w:val="00FD4599"/>
    <w:rsid w:val="00FD5F04"/>
    <w:rsid w:val="00FF10DC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893A"/>
  <w15:docId w15:val="{7C5578FD-819E-4A29-B082-9770C8F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E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262</cp:revision>
  <cp:lastPrinted>2023-05-31T07:09:00Z</cp:lastPrinted>
  <dcterms:created xsi:type="dcterms:W3CDTF">2018-09-28T10:06:00Z</dcterms:created>
  <dcterms:modified xsi:type="dcterms:W3CDTF">2025-01-31T11:05:00Z</dcterms:modified>
</cp:coreProperties>
</file>