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344" w:rsidRDefault="00211344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D47AE7" w:rsidRPr="00A068C7" w:rsidRDefault="00D8251C" w:rsidP="00D47AE7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A068C7">
        <w:rPr>
          <w:rFonts w:ascii="Comic Sans MS" w:hAnsi="Comic Sans MS"/>
          <w:b/>
          <w:sz w:val="24"/>
          <w:szCs w:val="24"/>
        </w:rPr>
        <w:t>OSNOVNA ŠKOLA POSAV</w:t>
      </w:r>
      <w:r w:rsidR="00A43E01" w:rsidRPr="00A068C7">
        <w:rPr>
          <w:rFonts w:ascii="Comic Sans MS" w:hAnsi="Comic Sans MS"/>
          <w:b/>
          <w:sz w:val="24"/>
          <w:szCs w:val="24"/>
        </w:rPr>
        <w:t>S</w:t>
      </w:r>
      <w:r w:rsidRPr="00A068C7">
        <w:rPr>
          <w:rFonts w:ascii="Comic Sans MS" w:hAnsi="Comic Sans MS"/>
          <w:b/>
          <w:sz w:val="24"/>
          <w:szCs w:val="24"/>
        </w:rPr>
        <w:t xml:space="preserve">KI </w:t>
      </w:r>
      <w:r w:rsidR="00A43E01" w:rsidRPr="00A068C7">
        <w:rPr>
          <w:rFonts w:ascii="Comic Sans MS" w:hAnsi="Comic Sans MS"/>
          <w:b/>
          <w:sz w:val="24"/>
          <w:szCs w:val="24"/>
        </w:rPr>
        <w:t>B</w:t>
      </w:r>
      <w:r w:rsidRPr="00A068C7">
        <w:rPr>
          <w:rFonts w:ascii="Comic Sans MS" w:hAnsi="Comic Sans MS"/>
          <w:b/>
          <w:sz w:val="24"/>
          <w:szCs w:val="24"/>
        </w:rPr>
        <w:t>REGI</w:t>
      </w:r>
    </w:p>
    <w:p w:rsidR="00D8251C" w:rsidRPr="009D4177" w:rsidRDefault="00DC4F3D" w:rsidP="00D47AE7">
      <w:pPr>
        <w:spacing w:after="0" w:line="240" w:lineRule="auto"/>
        <w:rPr>
          <w:rFonts w:ascii="Comic Sans MS" w:hAnsi="Comic Sans MS"/>
          <w:b/>
        </w:rPr>
      </w:pPr>
      <w:r w:rsidRPr="00A068C7">
        <w:rPr>
          <w:rFonts w:ascii="Comic Sans MS" w:hAnsi="Comic Sans MS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3240405</wp:posOffset>
            </wp:positionH>
            <wp:positionV relativeFrom="paragraph">
              <wp:posOffset>111760</wp:posOffset>
            </wp:positionV>
            <wp:extent cx="3159125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491" y="21394"/>
                <wp:lineTo x="21491" y="0"/>
                <wp:lineTo x="0" y="0"/>
              </wp:wrapPolygon>
            </wp:wrapThrough>
            <wp:docPr id="2" name="Slika 1" descr="Slikovni rezultat za slike jelov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slike jelovn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00250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51C" w:rsidRPr="009D4177">
        <w:rPr>
          <w:rFonts w:ascii="Comic Sans MS" w:hAnsi="Comic Sans MS"/>
          <w:b/>
        </w:rPr>
        <w:t>POS</w:t>
      </w:r>
      <w:r w:rsidR="00575D3E" w:rsidRPr="009D4177">
        <w:rPr>
          <w:rFonts w:ascii="Comic Sans MS" w:hAnsi="Comic Sans MS"/>
          <w:b/>
        </w:rPr>
        <w:t xml:space="preserve">AVSKI </w:t>
      </w:r>
      <w:r w:rsidR="00D8251C" w:rsidRPr="009D4177">
        <w:rPr>
          <w:rFonts w:ascii="Comic Sans MS" w:hAnsi="Comic Sans MS"/>
          <w:b/>
        </w:rPr>
        <w:t>BREGI, SAVSKA 70</w:t>
      </w:r>
    </w:p>
    <w:p w:rsidR="00211344" w:rsidRDefault="00794E62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  <w:proofErr w:type="spellStart"/>
      <w:r w:rsidRPr="00A068C7">
        <w:rPr>
          <w:rFonts w:ascii="Comic Sans MS" w:hAnsi="Comic Sans MS"/>
          <w:b/>
          <w:color w:val="0070C0"/>
          <w:sz w:val="24"/>
          <w:szCs w:val="24"/>
        </w:rPr>
        <w:t>Šk.god</w:t>
      </w:r>
      <w:proofErr w:type="spellEnd"/>
      <w:r w:rsidRPr="00A068C7">
        <w:rPr>
          <w:rFonts w:ascii="Comic Sans MS" w:hAnsi="Comic Sans MS"/>
          <w:b/>
          <w:color w:val="0070C0"/>
          <w:sz w:val="24"/>
          <w:szCs w:val="24"/>
        </w:rPr>
        <w:t>.  20</w:t>
      </w:r>
      <w:r w:rsidR="00E7437C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4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/20</w:t>
      </w:r>
      <w:r w:rsidR="00097A7E" w:rsidRPr="00A068C7">
        <w:rPr>
          <w:rFonts w:ascii="Comic Sans MS" w:hAnsi="Comic Sans MS"/>
          <w:b/>
          <w:color w:val="0070C0"/>
          <w:sz w:val="24"/>
          <w:szCs w:val="24"/>
        </w:rPr>
        <w:t>2</w:t>
      </w:r>
      <w:r w:rsidR="00833317">
        <w:rPr>
          <w:rFonts w:ascii="Comic Sans MS" w:hAnsi="Comic Sans MS"/>
          <w:b/>
          <w:color w:val="0070C0"/>
          <w:sz w:val="24"/>
          <w:szCs w:val="24"/>
        </w:rPr>
        <w:t>5</w:t>
      </w:r>
      <w:r w:rsidRPr="00A068C7">
        <w:rPr>
          <w:rFonts w:ascii="Comic Sans MS" w:hAnsi="Comic Sans MS"/>
          <w:b/>
          <w:color w:val="0070C0"/>
          <w:sz w:val="24"/>
          <w:szCs w:val="24"/>
        </w:rPr>
        <w:t>.</w:t>
      </w:r>
    </w:p>
    <w:p w:rsidR="00A068C7" w:rsidRPr="00A068C7" w:rsidRDefault="00A068C7" w:rsidP="00D47AE7">
      <w:pPr>
        <w:spacing w:after="0" w:line="24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A57D23" w:rsidRDefault="00A068C7" w:rsidP="00546EE7">
      <w:pPr>
        <w:spacing w:after="0"/>
        <w:jc w:val="center"/>
        <w:rPr>
          <w:rFonts w:ascii="Comic Sans MS" w:hAnsi="Comic Sans MS"/>
          <w:b/>
        </w:rPr>
      </w:pPr>
      <w:r>
        <w:rPr>
          <w:noProof/>
          <w:lang w:eastAsia="hr-HR"/>
        </w:rPr>
        <w:drawing>
          <wp:inline distT="0" distB="0" distL="0" distR="0" wp14:anchorId="1DDB4160" wp14:editId="7F67B4C5">
            <wp:extent cx="1895475" cy="1485900"/>
            <wp:effectExtent l="0" t="0" r="0" b="0"/>
            <wp:docPr id="1" name="Slika 1" descr="TŠD 2023 - Zagonetni jelovnik -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ŠD 2023 - Zagonetni jelovnik - pri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2D" w:rsidRDefault="00C04031" w:rsidP="00A068C7">
      <w:pPr>
        <w:spacing w:after="0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OŽUJAK</w:t>
      </w:r>
      <w:r w:rsidR="004E65AA">
        <w:rPr>
          <w:rFonts w:ascii="Comic Sans MS" w:hAnsi="Comic Sans MS"/>
          <w:b/>
          <w:sz w:val="24"/>
          <w:szCs w:val="24"/>
        </w:rPr>
        <w:t>, 2025</w:t>
      </w:r>
      <w:r w:rsidR="00A068C7">
        <w:rPr>
          <w:rFonts w:ascii="Comic Sans MS" w:hAnsi="Comic Sans MS"/>
          <w:b/>
          <w:sz w:val="24"/>
          <w:szCs w:val="24"/>
        </w:rPr>
        <w:t>.</w:t>
      </w: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p w:rsidR="005066BC" w:rsidRDefault="005066BC" w:rsidP="00A068C7">
      <w:pPr>
        <w:spacing w:after="0"/>
        <w:rPr>
          <w:rFonts w:ascii="Comic Sans MS" w:hAnsi="Comic Sans MS"/>
          <w:b/>
          <w:sz w:val="24"/>
          <w:szCs w:val="24"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1389"/>
        <w:gridCol w:w="992"/>
        <w:gridCol w:w="6261"/>
      </w:tblGrid>
      <w:tr w:rsidR="002B16FF" w:rsidTr="006C1A01">
        <w:trPr>
          <w:trHeight w:val="389"/>
          <w:jc w:val="center"/>
        </w:trPr>
        <w:tc>
          <w:tcPr>
            <w:tcW w:w="480" w:type="dxa"/>
            <w:shd w:val="clear" w:color="auto" w:fill="92D050"/>
          </w:tcPr>
          <w:p w:rsidR="002B16FF" w:rsidRPr="001801E5" w:rsidRDefault="00D01111" w:rsidP="00D01111">
            <w:pPr>
              <w:ind w:left="-142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Rbr</w:t>
            </w:r>
            <w:proofErr w:type="spellEnd"/>
          </w:p>
        </w:tc>
        <w:tc>
          <w:tcPr>
            <w:tcW w:w="1389" w:type="dxa"/>
            <w:shd w:val="clear" w:color="auto" w:fill="92D050"/>
          </w:tcPr>
          <w:p w:rsidR="002B16FF" w:rsidRPr="001801E5" w:rsidRDefault="002B16FF" w:rsidP="00322D60">
            <w:pPr>
              <w:ind w:left="-108"/>
              <w:rPr>
                <w:rFonts w:ascii="Comic Sans MS" w:hAnsi="Comic Sans MS"/>
                <w:b/>
                <w:sz w:val="18"/>
                <w:szCs w:val="18"/>
              </w:rPr>
            </w:pPr>
            <w:r w:rsidRPr="001801E5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EA5760">
              <w:rPr>
                <w:rFonts w:ascii="Comic Sans MS" w:hAnsi="Comic Sans MS"/>
                <w:b/>
                <w:sz w:val="18"/>
                <w:szCs w:val="18"/>
              </w:rPr>
              <w:t xml:space="preserve">      </w:t>
            </w:r>
            <w:r w:rsidR="00D01111"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322D60" w:rsidRPr="001801E5">
              <w:rPr>
                <w:rFonts w:ascii="Comic Sans MS" w:hAnsi="Comic Sans MS"/>
                <w:b/>
                <w:sz w:val="18"/>
                <w:szCs w:val="18"/>
              </w:rPr>
              <w:t>D</w:t>
            </w:r>
            <w:r w:rsidRPr="001801E5">
              <w:rPr>
                <w:rFonts w:ascii="Comic Sans MS" w:hAnsi="Comic Sans MS"/>
                <w:b/>
                <w:sz w:val="18"/>
                <w:szCs w:val="18"/>
              </w:rPr>
              <w:t>an</w:t>
            </w:r>
          </w:p>
        </w:tc>
        <w:tc>
          <w:tcPr>
            <w:tcW w:w="992" w:type="dxa"/>
            <w:shd w:val="clear" w:color="auto" w:fill="92D050"/>
          </w:tcPr>
          <w:p w:rsidR="002B16FF" w:rsidRPr="001801E5" w:rsidRDefault="00D01111" w:rsidP="002B16F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B16FF" w:rsidRPr="001801E5">
              <w:rPr>
                <w:rFonts w:ascii="Comic Sans MS" w:hAnsi="Comic Sans MS"/>
                <w:b/>
                <w:sz w:val="18"/>
                <w:szCs w:val="18"/>
              </w:rPr>
              <w:t>Datum</w:t>
            </w:r>
          </w:p>
        </w:tc>
        <w:tc>
          <w:tcPr>
            <w:tcW w:w="6261" w:type="dxa"/>
            <w:shd w:val="clear" w:color="auto" w:fill="92D050"/>
          </w:tcPr>
          <w:p w:rsidR="002B16FF" w:rsidRPr="001801E5" w:rsidRDefault="002B16FF" w:rsidP="002B16FF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1801E5">
              <w:rPr>
                <w:rFonts w:ascii="Comic Sans MS" w:hAnsi="Comic Sans MS"/>
                <w:b/>
                <w:sz w:val="20"/>
                <w:szCs w:val="20"/>
              </w:rPr>
              <w:t>Vrsta jela</w:t>
            </w:r>
          </w:p>
        </w:tc>
      </w:tr>
      <w:tr w:rsidR="0013512E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13512E" w:rsidRPr="00D01111" w:rsidRDefault="0013512E" w:rsidP="00D01111">
            <w:pPr>
              <w:jc w:val="center"/>
              <w:rPr>
                <w:rFonts w:ascii="Comic Sans MS" w:hAnsi="Comic Sans MS"/>
                <w:color w:val="92D05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13512E" w:rsidRDefault="0013512E" w:rsidP="000111F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EA5760" w:rsidRDefault="00FC56C5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3.</w:t>
            </w:r>
            <w:r w:rsidR="00C04031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EA5760" w:rsidRDefault="002D6B6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Hrenovka u tijestu, banana</w:t>
            </w:r>
          </w:p>
        </w:tc>
      </w:tr>
      <w:tr w:rsidR="00EA5760" w:rsidRPr="00334E3C" w:rsidTr="006C1A01">
        <w:trPr>
          <w:trHeight w:val="143"/>
          <w:jc w:val="center"/>
        </w:trPr>
        <w:tc>
          <w:tcPr>
            <w:tcW w:w="480" w:type="dxa"/>
          </w:tcPr>
          <w:p w:rsidR="00EA5760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:rsidR="00EA5760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EA5760" w:rsidRDefault="00FC56C5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4.</w:t>
            </w:r>
            <w:r w:rsidR="00C04031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EA5760" w:rsidRDefault="002D6B63" w:rsidP="00673EF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Krafna čokolada, mlijeko</w:t>
            </w:r>
          </w:p>
        </w:tc>
      </w:tr>
      <w:tr w:rsidR="00A068C7" w:rsidRPr="00334E3C" w:rsidTr="006C1A01">
        <w:trPr>
          <w:trHeight w:val="143"/>
          <w:jc w:val="center"/>
        </w:trPr>
        <w:tc>
          <w:tcPr>
            <w:tcW w:w="480" w:type="dxa"/>
          </w:tcPr>
          <w:p w:rsidR="00A068C7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:rsidR="00A068C7" w:rsidRPr="00DC4F3D" w:rsidRDefault="00EA5760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C4F3D"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A068C7" w:rsidRDefault="00FC56C5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5.</w:t>
            </w:r>
            <w:r w:rsidR="00C04031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A068C7" w:rsidRDefault="002D6B63" w:rsidP="007808B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Griz na mlijeku sa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čok.posipom</w:t>
            </w:r>
            <w:proofErr w:type="spellEnd"/>
          </w:p>
        </w:tc>
      </w:tr>
      <w:tr w:rsidR="00A31836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A31836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A31836" w:rsidRPr="00DC4F3D" w:rsidRDefault="00A31836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1836" w:rsidRDefault="00FC56C5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6.</w:t>
            </w:r>
            <w:r w:rsidR="00C04031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A8397F" w:rsidRDefault="002D6B63" w:rsidP="00A8397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Varivo grašak s puretinom i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noklicama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krujh</w:t>
            </w:r>
            <w:proofErr w:type="spellEnd"/>
          </w:p>
        </w:tc>
      </w:tr>
      <w:tr w:rsidR="00785667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auto"/>
            </w:tcBorders>
          </w:tcPr>
          <w:p w:rsidR="00785667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85667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85667" w:rsidRDefault="00FC56C5" w:rsidP="00C0403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7.</w:t>
            </w:r>
            <w:r w:rsidR="00C04031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auto"/>
            </w:tcBorders>
          </w:tcPr>
          <w:p w:rsidR="00785667" w:rsidRDefault="007E5EE8" w:rsidP="002D6B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Burek sir, jogurt</w:t>
            </w:r>
            <w:r w:rsidR="002D6B63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  <w:shd w:val="clear" w:color="auto" w:fill="92D050"/>
          </w:tcPr>
          <w:p w:rsidR="005244D1" w:rsidRDefault="005244D1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:rsidR="005244D1" w:rsidRDefault="005244D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shd w:val="clear" w:color="auto" w:fill="92D050"/>
          </w:tcPr>
          <w:p w:rsidR="005244D1" w:rsidRDefault="005244D1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</w:tcPr>
          <w:p w:rsidR="005244D1" w:rsidRPr="00F8093D" w:rsidRDefault="00FC56C5" w:rsidP="003263A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10.</w:t>
            </w:r>
            <w:r w:rsidR="003263A2">
              <w:rPr>
                <w:rFonts w:ascii="Comic Sans MS" w:hAnsi="Comic Sans MS"/>
                <w:sz w:val="20"/>
                <w:szCs w:val="20"/>
              </w:rPr>
              <w:t>3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5244D1" w:rsidRPr="00F8093D" w:rsidRDefault="007808B0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Pašteta na kruhu, čaj</w:t>
            </w:r>
          </w:p>
        </w:tc>
      </w:tr>
      <w:tr w:rsidR="005244D1" w:rsidRPr="00334E3C" w:rsidTr="006C1A01">
        <w:trPr>
          <w:trHeight w:val="143"/>
          <w:jc w:val="center"/>
        </w:trPr>
        <w:tc>
          <w:tcPr>
            <w:tcW w:w="480" w:type="dxa"/>
          </w:tcPr>
          <w:p w:rsidR="005244D1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1389" w:type="dxa"/>
          </w:tcPr>
          <w:p w:rsidR="005244D1" w:rsidRDefault="00785667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</w:tcPr>
          <w:p w:rsidR="005244D1" w:rsidRDefault="003263A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5244D1" w:rsidRDefault="007808B0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</w:t>
            </w:r>
            <w:r w:rsidR="00106BD9">
              <w:rPr>
                <w:rFonts w:ascii="Comic Sans MS" w:hAnsi="Comic Sans MS"/>
                <w:sz w:val="20"/>
                <w:szCs w:val="20"/>
              </w:rPr>
              <w:t xml:space="preserve">rivo kelj s </w:t>
            </w:r>
            <w:proofErr w:type="spellStart"/>
            <w:r w:rsidR="00106BD9">
              <w:rPr>
                <w:rFonts w:ascii="Comic Sans MS" w:hAnsi="Comic Sans MS"/>
                <w:sz w:val="20"/>
                <w:szCs w:val="20"/>
              </w:rPr>
              <w:t>mjevenim</w:t>
            </w:r>
            <w:proofErr w:type="spellEnd"/>
            <w:r w:rsidR="00106BD9">
              <w:rPr>
                <w:rFonts w:ascii="Comic Sans MS" w:hAnsi="Comic Sans MS"/>
                <w:sz w:val="20"/>
                <w:szCs w:val="20"/>
              </w:rPr>
              <w:t xml:space="preserve"> mesom, kruh, jabuka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</w:tcPr>
          <w:p w:rsidR="00BC2D88" w:rsidRDefault="003263A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BC2D88" w:rsidRDefault="00106BD9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Pureća pljeskavica, zelje salata s kukuruzom, kruh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</w:tcPr>
          <w:p w:rsidR="00BC2D88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1389" w:type="dxa"/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</w:tcPr>
          <w:p w:rsidR="00BC2D88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</w:tcPr>
          <w:p w:rsidR="00BC2D88" w:rsidRDefault="001D549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Tjestenina sa sirom, vrhnjem i šunkom, banana</w:t>
            </w:r>
          </w:p>
        </w:tc>
      </w:tr>
      <w:tr w:rsidR="00BC2D88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BC2D88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BC2D88" w:rsidRDefault="0079242C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BC2D88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BC2D88" w:rsidRDefault="001D5498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Školski šareni sendvič, </w:t>
            </w:r>
            <w:proofErr w:type="spellStart"/>
            <w:r w:rsidR="00CC7894">
              <w:rPr>
                <w:rFonts w:ascii="Comic Sans MS" w:hAnsi="Comic Sans MS"/>
                <w:sz w:val="20"/>
                <w:szCs w:val="20"/>
              </w:rPr>
              <w:t>multivitamin</w:t>
            </w:r>
            <w:proofErr w:type="spellEnd"/>
            <w:r w:rsidR="00CC7894">
              <w:rPr>
                <w:rFonts w:ascii="Comic Sans MS" w:hAnsi="Comic Sans MS"/>
                <w:sz w:val="20"/>
                <w:szCs w:val="20"/>
              </w:rPr>
              <w:t xml:space="preserve"> sok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92D050"/>
          </w:tcPr>
          <w:p w:rsidR="004E65AA" w:rsidRDefault="004E65AA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C31D92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84360D" w:rsidP="0084360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Mliječni namaz, pletenica,  jabuka 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84360D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Gulaš,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Srijeda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3263A2" w:rsidP="00CC789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Pileći </w:t>
            </w:r>
            <w:r w:rsidR="00DF2F4D">
              <w:rPr>
                <w:rFonts w:ascii="Comic Sans MS" w:hAnsi="Comic Sans MS"/>
                <w:sz w:val="20"/>
                <w:szCs w:val="20"/>
              </w:rPr>
              <w:t>zabatak</w:t>
            </w:r>
            <w:r>
              <w:rPr>
                <w:rFonts w:ascii="Comic Sans MS" w:hAnsi="Comic Sans MS"/>
                <w:sz w:val="20"/>
                <w:szCs w:val="20"/>
              </w:rPr>
              <w:t xml:space="preserve">, mlinci, </w:t>
            </w:r>
            <w:proofErr w:type="spellStart"/>
            <w:r w:rsidR="00CC7894">
              <w:rPr>
                <w:rFonts w:ascii="Comic Sans MS" w:hAnsi="Comic Sans MS"/>
                <w:sz w:val="20"/>
                <w:szCs w:val="20"/>
              </w:rPr>
              <w:t>kis.krastavci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3263A2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mahune sa svinjetinom, kruh</w:t>
            </w:r>
          </w:p>
        </w:tc>
      </w:tr>
      <w:tr w:rsidR="004E65AA" w:rsidRPr="00334E3C" w:rsidTr="006C1A01">
        <w:trPr>
          <w:trHeight w:val="143"/>
          <w:jc w:val="center"/>
        </w:trPr>
        <w:tc>
          <w:tcPr>
            <w:tcW w:w="480" w:type="dxa"/>
            <w:tcBorders>
              <w:bottom w:val="single" w:sz="4" w:space="0" w:color="000000" w:themeColor="text1"/>
            </w:tcBorders>
          </w:tcPr>
          <w:p w:rsidR="004E65AA" w:rsidRDefault="00FC56C5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389" w:type="dxa"/>
            <w:tcBorders>
              <w:bottom w:val="single" w:sz="4" w:space="0" w:color="000000" w:themeColor="text1"/>
            </w:tcBorders>
          </w:tcPr>
          <w:p w:rsidR="004E65AA" w:rsidRDefault="006C1A01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4E65AA" w:rsidRDefault="003263A2" w:rsidP="0061035A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21.3</w:t>
            </w:r>
            <w:r w:rsidR="00FC56C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6261" w:type="dxa"/>
            <w:tcBorders>
              <w:bottom w:val="single" w:sz="4" w:space="0" w:color="000000" w:themeColor="text1"/>
            </w:tcBorders>
          </w:tcPr>
          <w:p w:rsidR="004E65AA" w:rsidRDefault="003263A2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Pecivo šunka/sir, kakao napitak </w:t>
            </w:r>
          </w:p>
        </w:tc>
      </w:tr>
      <w:tr w:rsidR="00BC2D88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BC2D88" w:rsidRDefault="00BC2D88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8B0C8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24.3.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CC7894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Rošo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cedevita</w:t>
            </w:r>
            <w:proofErr w:type="spellEnd"/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Utorak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8B0C8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25.3.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CC7894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Varivo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ričet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s korjenastim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povrčem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 junetinom, kruh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Srijda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8B0C8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26.3.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CC7894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Meksički rižoto sa piletinom, cikla, kruh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Četvrtak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8B0C8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27.3.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CC7894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Varivo slanutak sa svinjetinom, kruh, voće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Petak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8B0C8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28.3.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CC7894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Puter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štangica,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čok.napitak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 suho voće</w:t>
            </w: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6D4F53" w:rsidRDefault="006D4F53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4F53" w:rsidRPr="00334E3C" w:rsidTr="006D4F53">
        <w:trPr>
          <w:trHeight w:val="143"/>
          <w:jc w:val="center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6D4F53" w:rsidP="00D0111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4047B3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Ponedjeljak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8B0C8B" w:rsidP="00FD57E1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31.3.</w:t>
            </w:r>
          </w:p>
        </w:tc>
        <w:tc>
          <w:tcPr>
            <w:tcW w:w="6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D4F53" w:rsidRDefault="00CC7894" w:rsidP="00C94E9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Pekarska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 w:rsidR="003D3449">
              <w:rPr>
                <w:rFonts w:ascii="Comic Sans MS" w:hAnsi="Comic Sans MS"/>
                <w:sz w:val="20"/>
                <w:szCs w:val="20"/>
              </w:rPr>
              <w:t>, čaj</w:t>
            </w:r>
            <w:bookmarkStart w:id="0" w:name="_GoBack"/>
            <w:bookmarkEnd w:id="0"/>
          </w:p>
        </w:tc>
      </w:tr>
    </w:tbl>
    <w:p w:rsidR="00075596" w:rsidRDefault="00075596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211344" w:rsidP="00075596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211344" w:rsidRDefault="00C04572" w:rsidP="00211344">
      <w:pPr>
        <w:pStyle w:val="Odlomakpopis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 xml:space="preserve">U slučaju nemogućnosti nabave robe ili druge nepredvidive situacije, </w:t>
      </w:r>
    </w:p>
    <w:p w:rsidR="00546EE7" w:rsidRPr="00211344" w:rsidRDefault="00C04572" w:rsidP="00211344">
      <w:pPr>
        <w:pStyle w:val="Odlomakpopisa"/>
        <w:spacing w:line="240" w:lineRule="auto"/>
        <w:rPr>
          <w:rFonts w:ascii="Comic Sans MS" w:hAnsi="Comic Sans MS"/>
          <w:sz w:val="20"/>
          <w:szCs w:val="20"/>
        </w:rPr>
      </w:pPr>
      <w:r w:rsidRPr="00211344">
        <w:rPr>
          <w:rFonts w:ascii="Comic Sans MS" w:hAnsi="Comic Sans MS"/>
          <w:sz w:val="20"/>
          <w:szCs w:val="20"/>
        </w:rPr>
        <w:t>škola zadržava pravo izmjene jelovnika.</w:t>
      </w:r>
    </w:p>
    <w:p w:rsidR="00C04572" w:rsidRDefault="000D1D6C" w:rsidP="009D4177">
      <w:pPr>
        <w:spacing w:after="0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9D4177">
        <w:rPr>
          <w:rFonts w:ascii="Comic Sans MS" w:hAnsi="Comic Sans MS"/>
          <w:sz w:val="20"/>
          <w:szCs w:val="20"/>
        </w:rPr>
        <w:t>avnateljic</w:t>
      </w:r>
      <w:r>
        <w:rPr>
          <w:rFonts w:ascii="Comic Sans MS" w:hAnsi="Comic Sans MS"/>
          <w:sz w:val="20"/>
          <w:szCs w:val="20"/>
        </w:rPr>
        <w:t>a</w:t>
      </w:r>
      <w:r w:rsidR="009D4177">
        <w:rPr>
          <w:rFonts w:ascii="Comic Sans MS" w:hAnsi="Comic Sans MS"/>
          <w:sz w:val="20"/>
          <w:szCs w:val="20"/>
        </w:rPr>
        <w:t>:</w:t>
      </w:r>
    </w:p>
    <w:p w:rsidR="00A068C7" w:rsidRDefault="000D1D6C" w:rsidP="009D4177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Renata Koić, prof.</w:t>
      </w:r>
      <w:r w:rsidR="00CE5CEF">
        <w:rPr>
          <w:rFonts w:ascii="Comic Sans MS" w:hAnsi="Comic Sans MS"/>
          <w:sz w:val="20"/>
          <w:szCs w:val="20"/>
        </w:rPr>
        <w:t>, v.r.</w:t>
      </w:r>
    </w:p>
    <w:sectPr w:rsidR="00A068C7" w:rsidSect="00DB535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72291"/>
    <w:multiLevelType w:val="hybridMultilevel"/>
    <w:tmpl w:val="4D6A57E8"/>
    <w:lvl w:ilvl="0" w:tplc="6FE622C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355"/>
    <w:rsid w:val="00002DCE"/>
    <w:rsid w:val="000140C0"/>
    <w:rsid w:val="0001588D"/>
    <w:rsid w:val="00023173"/>
    <w:rsid w:val="00023CE5"/>
    <w:rsid w:val="00027F54"/>
    <w:rsid w:val="0003049F"/>
    <w:rsid w:val="0003228B"/>
    <w:rsid w:val="0004294B"/>
    <w:rsid w:val="00051717"/>
    <w:rsid w:val="00075596"/>
    <w:rsid w:val="00096F4B"/>
    <w:rsid w:val="00097A7E"/>
    <w:rsid w:val="000B370A"/>
    <w:rsid w:val="000D1B5A"/>
    <w:rsid w:val="000D1D6C"/>
    <w:rsid w:val="000D5A79"/>
    <w:rsid w:val="000F1485"/>
    <w:rsid w:val="000F5575"/>
    <w:rsid w:val="00106BD9"/>
    <w:rsid w:val="00111039"/>
    <w:rsid w:val="001145D0"/>
    <w:rsid w:val="00121035"/>
    <w:rsid w:val="0013512E"/>
    <w:rsid w:val="00140804"/>
    <w:rsid w:val="001429EB"/>
    <w:rsid w:val="00150557"/>
    <w:rsid w:val="00171EE7"/>
    <w:rsid w:val="00174798"/>
    <w:rsid w:val="001801E5"/>
    <w:rsid w:val="001964C3"/>
    <w:rsid w:val="001A0B56"/>
    <w:rsid w:val="001C041E"/>
    <w:rsid w:val="001C6DD9"/>
    <w:rsid w:val="001D102D"/>
    <w:rsid w:val="001D5498"/>
    <w:rsid w:val="001E3066"/>
    <w:rsid w:val="001F11C3"/>
    <w:rsid w:val="001F1F25"/>
    <w:rsid w:val="001F7006"/>
    <w:rsid w:val="0020574A"/>
    <w:rsid w:val="00206192"/>
    <w:rsid w:val="00211344"/>
    <w:rsid w:val="00211CFB"/>
    <w:rsid w:val="00215143"/>
    <w:rsid w:val="0023039E"/>
    <w:rsid w:val="00244E39"/>
    <w:rsid w:val="002511CD"/>
    <w:rsid w:val="00257B6B"/>
    <w:rsid w:val="00261366"/>
    <w:rsid w:val="002744D3"/>
    <w:rsid w:val="00284CC3"/>
    <w:rsid w:val="00286B3B"/>
    <w:rsid w:val="00292775"/>
    <w:rsid w:val="00297697"/>
    <w:rsid w:val="002A0B00"/>
    <w:rsid w:val="002B16FF"/>
    <w:rsid w:val="002B2BDE"/>
    <w:rsid w:val="002C2EDB"/>
    <w:rsid w:val="002C4070"/>
    <w:rsid w:val="002C4F7F"/>
    <w:rsid w:val="002C7DE7"/>
    <w:rsid w:val="002D5D12"/>
    <w:rsid w:val="002D6B63"/>
    <w:rsid w:val="002D77F9"/>
    <w:rsid w:val="002E6338"/>
    <w:rsid w:val="00307684"/>
    <w:rsid w:val="00310400"/>
    <w:rsid w:val="00311746"/>
    <w:rsid w:val="00316748"/>
    <w:rsid w:val="00322D60"/>
    <w:rsid w:val="00324B73"/>
    <w:rsid w:val="00324BF0"/>
    <w:rsid w:val="003263A2"/>
    <w:rsid w:val="00334E3C"/>
    <w:rsid w:val="0034790A"/>
    <w:rsid w:val="00353D76"/>
    <w:rsid w:val="00377D48"/>
    <w:rsid w:val="003A52CC"/>
    <w:rsid w:val="003D3449"/>
    <w:rsid w:val="003D47D6"/>
    <w:rsid w:val="003E29BF"/>
    <w:rsid w:val="003E6FE5"/>
    <w:rsid w:val="003E710D"/>
    <w:rsid w:val="003F3FC6"/>
    <w:rsid w:val="003F454E"/>
    <w:rsid w:val="004047B3"/>
    <w:rsid w:val="0040523F"/>
    <w:rsid w:val="004116A0"/>
    <w:rsid w:val="00412F59"/>
    <w:rsid w:val="00421727"/>
    <w:rsid w:val="004227EC"/>
    <w:rsid w:val="00432325"/>
    <w:rsid w:val="004343D2"/>
    <w:rsid w:val="004355CE"/>
    <w:rsid w:val="00444381"/>
    <w:rsid w:val="00455F4D"/>
    <w:rsid w:val="0045743E"/>
    <w:rsid w:val="004618BA"/>
    <w:rsid w:val="00464C25"/>
    <w:rsid w:val="004A0B66"/>
    <w:rsid w:val="004B3243"/>
    <w:rsid w:val="004B33F8"/>
    <w:rsid w:val="004C12E4"/>
    <w:rsid w:val="004C54F4"/>
    <w:rsid w:val="004E28DA"/>
    <w:rsid w:val="004E4003"/>
    <w:rsid w:val="004E65AA"/>
    <w:rsid w:val="004E6DDD"/>
    <w:rsid w:val="005066BC"/>
    <w:rsid w:val="005244D1"/>
    <w:rsid w:val="00545214"/>
    <w:rsid w:val="005467B8"/>
    <w:rsid w:val="00546EE7"/>
    <w:rsid w:val="005546ED"/>
    <w:rsid w:val="00555200"/>
    <w:rsid w:val="00556B83"/>
    <w:rsid w:val="00557CFA"/>
    <w:rsid w:val="00560DA4"/>
    <w:rsid w:val="00561446"/>
    <w:rsid w:val="00575D3E"/>
    <w:rsid w:val="00576F21"/>
    <w:rsid w:val="00585D0A"/>
    <w:rsid w:val="005928BC"/>
    <w:rsid w:val="0059572F"/>
    <w:rsid w:val="005A518C"/>
    <w:rsid w:val="005A716C"/>
    <w:rsid w:val="005B276D"/>
    <w:rsid w:val="005C059A"/>
    <w:rsid w:val="005C6636"/>
    <w:rsid w:val="005D3453"/>
    <w:rsid w:val="005E0D61"/>
    <w:rsid w:val="005F38D1"/>
    <w:rsid w:val="005F42BC"/>
    <w:rsid w:val="00605172"/>
    <w:rsid w:val="0061035A"/>
    <w:rsid w:val="00610623"/>
    <w:rsid w:val="00617D89"/>
    <w:rsid w:val="00620D83"/>
    <w:rsid w:val="0062167C"/>
    <w:rsid w:val="00625E7F"/>
    <w:rsid w:val="00642490"/>
    <w:rsid w:val="00646016"/>
    <w:rsid w:val="00651F80"/>
    <w:rsid w:val="006560A8"/>
    <w:rsid w:val="00657EE2"/>
    <w:rsid w:val="00660B3A"/>
    <w:rsid w:val="006672A7"/>
    <w:rsid w:val="00673EFB"/>
    <w:rsid w:val="00676B43"/>
    <w:rsid w:val="0068117C"/>
    <w:rsid w:val="00681441"/>
    <w:rsid w:val="006815D3"/>
    <w:rsid w:val="006828FA"/>
    <w:rsid w:val="006931C2"/>
    <w:rsid w:val="00693236"/>
    <w:rsid w:val="006960F2"/>
    <w:rsid w:val="006A67B7"/>
    <w:rsid w:val="006B4F06"/>
    <w:rsid w:val="006B60F6"/>
    <w:rsid w:val="006C1A01"/>
    <w:rsid w:val="006C6458"/>
    <w:rsid w:val="006D4F53"/>
    <w:rsid w:val="006E50C5"/>
    <w:rsid w:val="006F5A7C"/>
    <w:rsid w:val="006F5CCE"/>
    <w:rsid w:val="00706F78"/>
    <w:rsid w:val="0071397A"/>
    <w:rsid w:val="007343D8"/>
    <w:rsid w:val="007372D3"/>
    <w:rsid w:val="007525FC"/>
    <w:rsid w:val="007564D6"/>
    <w:rsid w:val="00773697"/>
    <w:rsid w:val="007808B0"/>
    <w:rsid w:val="00782A4A"/>
    <w:rsid w:val="00784BE6"/>
    <w:rsid w:val="00785667"/>
    <w:rsid w:val="0079242C"/>
    <w:rsid w:val="00793AA7"/>
    <w:rsid w:val="00794E62"/>
    <w:rsid w:val="007B200C"/>
    <w:rsid w:val="007B3406"/>
    <w:rsid w:val="007C77B9"/>
    <w:rsid w:val="007E3000"/>
    <w:rsid w:val="007E5EE8"/>
    <w:rsid w:val="007F5342"/>
    <w:rsid w:val="008002BF"/>
    <w:rsid w:val="0081045C"/>
    <w:rsid w:val="00814B0E"/>
    <w:rsid w:val="00820B09"/>
    <w:rsid w:val="00833317"/>
    <w:rsid w:val="0084360D"/>
    <w:rsid w:val="00845005"/>
    <w:rsid w:val="00856549"/>
    <w:rsid w:val="00862B7A"/>
    <w:rsid w:val="00877723"/>
    <w:rsid w:val="0089446C"/>
    <w:rsid w:val="00897B27"/>
    <w:rsid w:val="008B0C8B"/>
    <w:rsid w:val="008C3004"/>
    <w:rsid w:val="008C55FE"/>
    <w:rsid w:val="008D2F87"/>
    <w:rsid w:val="008D38E8"/>
    <w:rsid w:val="008D4409"/>
    <w:rsid w:val="008D46ED"/>
    <w:rsid w:val="00901B68"/>
    <w:rsid w:val="00915FDB"/>
    <w:rsid w:val="00916ED5"/>
    <w:rsid w:val="00917532"/>
    <w:rsid w:val="009266C8"/>
    <w:rsid w:val="0093155A"/>
    <w:rsid w:val="00937069"/>
    <w:rsid w:val="00953B4D"/>
    <w:rsid w:val="00953D91"/>
    <w:rsid w:val="00960B80"/>
    <w:rsid w:val="00976C49"/>
    <w:rsid w:val="00982312"/>
    <w:rsid w:val="009B2B70"/>
    <w:rsid w:val="009C0449"/>
    <w:rsid w:val="009C0935"/>
    <w:rsid w:val="009D4177"/>
    <w:rsid w:val="009E4990"/>
    <w:rsid w:val="009F5B86"/>
    <w:rsid w:val="00A011E7"/>
    <w:rsid w:val="00A04911"/>
    <w:rsid w:val="00A04C42"/>
    <w:rsid w:val="00A068C7"/>
    <w:rsid w:val="00A31836"/>
    <w:rsid w:val="00A4023B"/>
    <w:rsid w:val="00A43E01"/>
    <w:rsid w:val="00A45A16"/>
    <w:rsid w:val="00A50025"/>
    <w:rsid w:val="00A57D23"/>
    <w:rsid w:val="00A66A0F"/>
    <w:rsid w:val="00A8397F"/>
    <w:rsid w:val="00A8685D"/>
    <w:rsid w:val="00A9186C"/>
    <w:rsid w:val="00A944D4"/>
    <w:rsid w:val="00AA7AC3"/>
    <w:rsid w:val="00AB104C"/>
    <w:rsid w:val="00AB62B5"/>
    <w:rsid w:val="00AC682C"/>
    <w:rsid w:val="00AD2A40"/>
    <w:rsid w:val="00AD4186"/>
    <w:rsid w:val="00AE624B"/>
    <w:rsid w:val="00B02B9A"/>
    <w:rsid w:val="00B043F9"/>
    <w:rsid w:val="00B05CA8"/>
    <w:rsid w:val="00B119EB"/>
    <w:rsid w:val="00B20EE1"/>
    <w:rsid w:val="00B22F0C"/>
    <w:rsid w:val="00B242A8"/>
    <w:rsid w:val="00B30BF4"/>
    <w:rsid w:val="00B53A67"/>
    <w:rsid w:val="00B552AB"/>
    <w:rsid w:val="00B60016"/>
    <w:rsid w:val="00B62D79"/>
    <w:rsid w:val="00B9605E"/>
    <w:rsid w:val="00B97475"/>
    <w:rsid w:val="00BA3D73"/>
    <w:rsid w:val="00BC1AEB"/>
    <w:rsid w:val="00BC2132"/>
    <w:rsid w:val="00BC2D88"/>
    <w:rsid w:val="00BE0240"/>
    <w:rsid w:val="00BE33AC"/>
    <w:rsid w:val="00BF4327"/>
    <w:rsid w:val="00BF641C"/>
    <w:rsid w:val="00C04031"/>
    <w:rsid w:val="00C04572"/>
    <w:rsid w:val="00C062DD"/>
    <w:rsid w:val="00C06F98"/>
    <w:rsid w:val="00C2312F"/>
    <w:rsid w:val="00C31D92"/>
    <w:rsid w:val="00C44151"/>
    <w:rsid w:val="00C52C4D"/>
    <w:rsid w:val="00C56B82"/>
    <w:rsid w:val="00C57F89"/>
    <w:rsid w:val="00C81784"/>
    <w:rsid w:val="00C9083E"/>
    <w:rsid w:val="00C94E9F"/>
    <w:rsid w:val="00C94F5E"/>
    <w:rsid w:val="00C96136"/>
    <w:rsid w:val="00CA1CAE"/>
    <w:rsid w:val="00CA3B96"/>
    <w:rsid w:val="00CA7392"/>
    <w:rsid w:val="00CB0981"/>
    <w:rsid w:val="00CC7894"/>
    <w:rsid w:val="00CE5CEF"/>
    <w:rsid w:val="00CF2A6B"/>
    <w:rsid w:val="00CF6578"/>
    <w:rsid w:val="00D01111"/>
    <w:rsid w:val="00D02F1C"/>
    <w:rsid w:val="00D031A5"/>
    <w:rsid w:val="00D11A1A"/>
    <w:rsid w:val="00D1493C"/>
    <w:rsid w:val="00D15BC7"/>
    <w:rsid w:val="00D168F8"/>
    <w:rsid w:val="00D31848"/>
    <w:rsid w:val="00D47AE7"/>
    <w:rsid w:val="00D677C9"/>
    <w:rsid w:val="00D70CC2"/>
    <w:rsid w:val="00D81FC7"/>
    <w:rsid w:val="00D8251C"/>
    <w:rsid w:val="00D94FA5"/>
    <w:rsid w:val="00DA335D"/>
    <w:rsid w:val="00DB2E84"/>
    <w:rsid w:val="00DB5355"/>
    <w:rsid w:val="00DC4F3D"/>
    <w:rsid w:val="00DD54F0"/>
    <w:rsid w:val="00DF2F4D"/>
    <w:rsid w:val="00E00800"/>
    <w:rsid w:val="00E1759E"/>
    <w:rsid w:val="00E2410B"/>
    <w:rsid w:val="00E246E1"/>
    <w:rsid w:val="00E472B1"/>
    <w:rsid w:val="00E57741"/>
    <w:rsid w:val="00E64C6A"/>
    <w:rsid w:val="00E7437C"/>
    <w:rsid w:val="00E81F78"/>
    <w:rsid w:val="00E83690"/>
    <w:rsid w:val="00E943E3"/>
    <w:rsid w:val="00EA2D27"/>
    <w:rsid w:val="00EA5760"/>
    <w:rsid w:val="00EB36F0"/>
    <w:rsid w:val="00EB6E5D"/>
    <w:rsid w:val="00ED164F"/>
    <w:rsid w:val="00ED7344"/>
    <w:rsid w:val="00EE6DF4"/>
    <w:rsid w:val="00EE7A2F"/>
    <w:rsid w:val="00F17A8B"/>
    <w:rsid w:val="00F4633D"/>
    <w:rsid w:val="00F53598"/>
    <w:rsid w:val="00F63B61"/>
    <w:rsid w:val="00F7383A"/>
    <w:rsid w:val="00F8093D"/>
    <w:rsid w:val="00F816B7"/>
    <w:rsid w:val="00F879F8"/>
    <w:rsid w:val="00FA5A35"/>
    <w:rsid w:val="00FB07E4"/>
    <w:rsid w:val="00FC371C"/>
    <w:rsid w:val="00FC549D"/>
    <w:rsid w:val="00FC56C5"/>
    <w:rsid w:val="00FD1840"/>
    <w:rsid w:val="00FD44DA"/>
    <w:rsid w:val="00FD4599"/>
    <w:rsid w:val="00FD5F04"/>
    <w:rsid w:val="00FF10DC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0EFCB"/>
  <w15:docId w15:val="{7C5578FD-819E-4A29-B082-9770C8F2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F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B1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4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AE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11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Nada</cp:lastModifiedBy>
  <cp:revision>275</cp:revision>
  <cp:lastPrinted>2025-02-20T09:59:00Z</cp:lastPrinted>
  <dcterms:created xsi:type="dcterms:W3CDTF">2018-09-28T10:06:00Z</dcterms:created>
  <dcterms:modified xsi:type="dcterms:W3CDTF">2025-02-26T10:42:00Z</dcterms:modified>
</cp:coreProperties>
</file>