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4" w:rsidRDefault="00211344" w:rsidP="00D47AE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47AE7" w:rsidRPr="00A068C7" w:rsidRDefault="00D8251C" w:rsidP="00D47AE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068C7">
        <w:rPr>
          <w:rFonts w:ascii="Comic Sans MS" w:hAnsi="Comic Sans MS"/>
          <w:b/>
          <w:sz w:val="24"/>
          <w:szCs w:val="24"/>
        </w:rPr>
        <w:t>OSNOVNA ŠKOLA POSAV</w:t>
      </w:r>
      <w:r w:rsidR="00A43E01" w:rsidRPr="00A068C7">
        <w:rPr>
          <w:rFonts w:ascii="Comic Sans MS" w:hAnsi="Comic Sans MS"/>
          <w:b/>
          <w:sz w:val="24"/>
          <w:szCs w:val="24"/>
        </w:rPr>
        <w:t>S</w:t>
      </w:r>
      <w:r w:rsidRPr="00A068C7">
        <w:rPr>
          <w:rFonts w:ascii="Comic Sans MS" w:hAnsi="Comic Sans MS"/>
          <w:b/>
          <w:sz w:val="24"/>
          <w:szCs w:val="24"/>
        </w:rPr>
        <w:t xml:space="preserve">KI </w:t>
      </w:r>
      <w:r w:rsidR="00A43E01" w:rsidRPr="00A068C7">
        <w:rPr>
          <w:rFonts w:ascii="Comic Sans MS" w:hAnsi="Comic Sans MS"/>
          <w:b/>
          <w:sz w:val="24"/>
          <w:szCs w:val="24"/>
        </w:rPr>
        <w:t>B</w:t>
      </w:r>
      <w:r w:rsidRPr="00A068C7">
        <w:rPr>
          <w:rFonts w:ascii="Comic Sans MS" w:hAnsi="Comic Sans MS"/>
          <w:b/>
          <w:sz w:val="24"/>
          <w:szCs w:val="24"/>
        </w:rPr>
        <w:t>REGI</w:t>
      </w:r>
    </w:p>
    <w:p w:rsidR="00D8251C" w:rsidRPr="009D4177" w:rsidRDefault="00DC4F3D" w:rsidP="00D47AE7">
      <w:pPr>
        <w:spacing w:after="0" w:line="240" w:lineRule="auto"/>
        <w:rPr>
          <w:rFonts w:ascii="Comic Sans MS" w:hAnsi="Comic Sans MS"/>
          <w:b/>
        </w:rPr>
      </w:pPr>
      <w:r w:rsidRPr="00A068C7">
        <w:rPr>
          <w:rFonts w:ascii="Comic Sans MS" w:hAnsi="Comic Sans MS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111760</wp:posOffset>
            </wp:positionV>
            <wp:extent cx="3159125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91" y="21394"/>
                <wp:lineTo x="21491" y="0"/>
                <wp:lineTo x="0" y="0"/>
              </wp:wrapPolygon>
            </wp:wrapThrough>
            <wp:docPr id="2" name="Slika 1" descr="Slikovni rezultat za slike jelov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like jelovn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000250"/>
                    </a:xfrm>
                    <a:prstGeom prst="rect">
                      <a:avLst/>
                    </a:prstGeom>
                    <a:solidFill>
                      <a:schemeClr val="accent3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51C" w:rsidRPr="009D4177">
        <w:rPr>
          <w:rFonts w:ascii="Comic Sans MS" w:hAnsi="Comic Sans MS"/>
          <w:b/>
        </w:rPr>
        <w:t>POS</w:t>
      </w:r>
      <w:r w:rsidR="00575D3E" w:rsidRPr="009D4177">
        <w:rPr>
          <w:rFonts w:ascii="Comic Sans MS" w:hAnsi="Comic Sans MS"/>
          <w:b/>
        </w:rPr>
        <w:t xml:space="preserve">AVSKI </w:t>
      </w:r>
      <w:r w:rsidR="00D8251C" w:rsidRPr="009D4177">
        <w:rPr>
          <w:rFonts w:ascii="Comic Sans MS" w:hAnsi="Comic Sans MS"/>
          <w:b/>
        </w:rPr>
        <w:t>BREGI, SAVSKA 70</w:t>
      </w:r>
    </w:p>
    <w:p w:rsidR="00211344" w:rsidRDefault="00794E62" w:rsidP="00D47AE7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  <w:proofErr w:type="spellStart"/>
      <w:r w:rsidRPr="00A068C7">
        <w:rPr>
          <w:rFonts w:ascii="Comic Sans MS" w:hAnsi="Comic Sans MS"/>
          <w:b/>
          <w:color w:val="0070C0"/>
          <w:sz w:val="24"/>
          <w:szCs w:val="24"/>
        </w:rPr>
        <w:t>Šk.god</w:t>
      </w:r>
      <w:proofErr w:type="spellEnd"/>
      <w:r w:rsidRPr="00A068C7">
        <w:rPr>
          <w:rFonts w:ascii="Comic Sans MS" w:hAnsi="Comic Sans MS"/>
          <w:b/>
          <w:color w:val="0070C0"/>
          <w:sz w:val="24"/>
          <w:szCs w:val="24"/>
        </w:rPr>
        <w:t>.  20</w:t>
      </w:r>
      <w:r w:rsidR="00E7437C" w:rsidRPr="00A068C7">
        <w:rPr>
          <w:rFonts w:ascii="Comic Sans MS" w:hAnsi="Comic Sans MS"/>
          <w:b/>
          <w:color w:val="0070C0"/>
          <w:sz w:val="24"/>
          <w:szCs w:val="24"/>
        </w:rPr>
        <w:t>2</w:t>
      </w:r>
      <w:r w:rsidR="00833317">
        <w:rPr>
          <w:rFonts w:ascii="Comic Sans MS" w:hAnsi="Comic Sans MS"/>
          <w:b/>
          <w:color w:val="0070C0"/>
          <w:sz w:val="24"/>
          <w:szCs w:val="24"/>
        </w:rPr>
        <w:t>4</w:t>
      </w:r>
      <w:r w:rsidRPr="00A068C7">
        <w:rPr>
          <w:rFonts w:ascii="Comic Sans MS" w:hAnsi="Comic Sans MS"/>
          <w:b/>
          <w:color w:val="0070C0"/>
          <w:sz w:val="24"/>
          <w:szCs w:val="24"/>
        </w:rPr>
        <w:t>/20</w:t>
      </w:r>
      <w:r w:rsidR="00097A7E" w:rsidRPr="00A068C7">
        <w:rPr>
          <w:rFonts w:ascii="Comic Sans MS" w:hAnsi="Comic Sans MS"/>
          <w:b/>
          <w:color w:val="0070C0"/>
          <w:sz w:val="24"/>
          <w:szCs w:val="24"/>
        </w:rPr>
        <w:t>2</w:t>
      </w:r>
      <w:r w:rsidR="00833317">
        <w:rPr>
          <w:rFonts w:ascii="Comic Sans MS" w:hAnsi="Comic Sans MS"/>
          <w:b/>
          <w:color w:val="0070C0"/>
          <w:sz w:val="24"/>
          <w:szCs w:val="24"/>
        </w:rPr>
        <w:t>5</w:t>
      </w:r>
      <w:r w:rsidRPr="00A068C7">
        <w:rPr>
          <w:rFonts w:ascii="Comic Sans MS" w:hAnsi="Comic Sans MS"/>
          <w:b/>
          <w:color w:val="0070C0"/>
          <w:sz w:val="24"/>
          <w:szCs w:val="24"/>
        </w:rPr>
        <w:t>.</w:t>
      </w:r>
    </w:p>
    <w:p w:rsidR="00A068C7" w:rsidRPr="00A068C7" w:rsidRDefault="00A068C7" w:rsidP="00D47AE7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</w:p>
    <w:p w:rsidR="00A57D23" w:rsidRDefault="00A068C7" w:rsidP="00546EE7">
      <w:pPr>
        <w:spacing w:after="0"/>
        <w:jc w:val="center"/>
        <w:rPr>
          <w:rFonts w:ascii="Comic Sans MS" w:hAnsi="Comic Sans MS"/>
          <w:b/>
        </w:rPr>
      </w:pPr>
      <w:r>
        <w:rPr>
          <w:noProof/>
          <w:lang w:eastAsia="hr-HR"/>
        </w:rPr>
        <w:drawing>
          <wp:inline distT="0" distB="0" distL="0" distR="0" wp14:anchorId="1DDB4160" wp14:editId="7F67B4C5">
            <wp:extent cx="1895475" cy="1485900"/>
            <wp:effectExtent l="0" t="0" r="0" b="0"/>
            <wp:docPr id="1" name="Slika 1" descr="TŠD 2023 - Zagonetni jelovnik -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ŠD 2023 - Zagonetni jelovnik - pr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2D" w:rsidRDefault="007A445F" w:rsidP="00A068C7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LIP</w:t>
      </w:r>
      <w:r w:rsidR="00B9603C">
        <w:rPr>
          <w:rFonts w:ascii="Comic Sans MS" w:hAnsi="Comic Sans MS"/>
          <w:b/>
          <w:sz w:val="24"/>
          <w:szCs w:val="24"/>
        </w:rPr>
        <w:t>ANJ</w:t>
      </w:r>
      <w:r w:rsidR="004E65AA">
        <w:rPr>
          <w:rFonts w:ascii="Comic Sans MS" w:hAnsi="Comic Sans MS"/>
          <w:b/>
          <w:sz w:val="24"/>
          <w:szCs w:val="24"/>
        </w:rPr>
        <w:t>, 2025</w:t>
      </w:r>
      <w:r w:rsidR="00A068C7">
        <w:rPr>
          <w:rFonts w:ascii="Comic Sans MS" w:hAnsi="Comic Sans MS"/>
          <w:b/>
          <w:sz w:val="24"/>
          <w:szCs w:val="24"/>
        </w:rPr>
        <w:t>.</w:t>
      </w:r>
    </w:p>
    <w:p w:rsidR="005066BC" w:rsidRDefault="005066BC" w:rsidP="00A068C7">
      <w:pPr>
        <w:spacing w:after="0"/>
        <w:rPr>
          <w:rFonts w:ascii="Comic Sans MS" w:hAnsi="Comic Sans MS"/>
          <w:b/>
          <w:sz w:val="24"/>
          <w:szCs w:val="24"/>
        </w:rPr>
      </w:pPr>
    </w:p>
    <w:p w:rsidR="005066BC" w:rsidRDefault="005066BC" w:rsidP="00A068C7">
      <w:pPr>
        <w:spacing w:after="0"/>
        <w:rPr>
          <w:rFonts w:ascii="Comic Sans MS" w:hAnsi="Comic Sans MS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1389"/>
        <w:gridCol w:w="992"/>
        <w:gridCol w:w="6261"/>
      </w:tblGrid>
      <w:tr w:rsidR="002B16FF" w:rsidTr="006C1A01">
        <w:trPr>
          <w:trHeight w:val="389"/>
          <w:jc w:val="center"/>
        </w:trPr>
        <w:tc>
          <w:tcPr>
            <w:tcW w:w="480" w:type="dxa"/>
            <w:shd w:val="clear" w:color="auto" w:fill="92D050"/>
          </w:tcPr>
          <w:p w:rsidR="002B16FF" w:rsidRPr="001801E5" w:rsidRDefault="00D01111" w:rsidP="00D01111">
            <w:pPr>
              <w:ind w:left="-142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Rbr</w:t>
            </w:r>
            <w:proofErr w:type="spellEnd"/>
          </w:p>
        </w:tc>
        <w:tc>
          <w:tcPr>
            <w:tcW w:w="1389" w:type="dxa"/>
            <w:shd w:val="clear" w:color="auto" w:fill="92D050"/>
          </w:tcPr>
          <w:p w:rsidR="002B16FF" w:rsidRPr="001801E5" w:rsidRDefault="002B16FF" w:rsidP="00322D60">
            <w:pPr>
              <w:ind w:left="-108"/>
              <w:rPr>
                <w:rFonts w:ascii="Comic Sans MS" w:hAnsi="Comic Sans MS"/>
                <w:b/>
                <w:sz w:val="18"/>
                <w:szCs w:val="18"/>
              </w:rPr>
            </w:pPr>
            <w:r w:rsidRPr="001801E5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EA5760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D0111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322D60" w:rsidRPr="001801E5"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Pr="001801E5">
              <w:rPr>
                <w:rFonts w:ascii="Comic Sans MS" w:hAnsi="Comic Sans MS"/>
                <w:b/>
                <w:sz w:val="18"/>
                <w:szCs w:val="18"/>
              </w:rPr>
              <w:t>an</w:t>
            </w:r>
          </w:p>
        </w:tc>
        <w:tc>
          <w:tcPr>
            <w:tcW w:w="992" w:type="dxa"/>
            <w:shd w:val="clear" w:color="auto" w:fill="92D050"/>
          </w:tcPr>
          <w:p w:rsidR="002B16FF" w:rsidRPr="001801E5" w:rsidRDefault="00D01111" w:rsidP="002B16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2B16FF" w:rsidRPr="001801E5">
              <w:rPr>
                <w:rFonts w:ascii="Comic Sans MS" w:hAnsi="Comic Sans MS"/>
                <w:b/>
                <w:sz w:val="18"/>
                <w:szCs w:val="18"/>
              </w:rPr>
              <w:t>Datum</w:t>
            </w:r>
          </w:p>
        </w:tc>
        <w:tc>
          <w:tcPr>
            <w:tcW w:w="6261" w:type="dxa"/>
            <w:shd w:val="clear" w:color="auto" w:fill="92D050"/>
          </w:tcPr>
          <w:p w:rsidR="002B16FF" w:rsidRPr="001801E5" w:rsidRDefault="002B16FF" w:rsidP="002B16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801E5">
              <w:rPr>
                <w:rFonts w:ascii="Comic Sans MS" w:hAnsi="Comic Sans MS"/>
                <w:b/>
                <w:sz w:val="20"/>
                <w:szCs w:val="20"/>
              </w:rPr>
              <w:t>Vrsta jela</w:t>
            </w:r>
          </w:p>
        </w:tc>
      </w:tr>
      <w:tr w:rsidR="0013512E" w:rsidRPr="00334E3C" w:rsidTr="006C1A01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13512E" w:rsidRPr="00D01111" w:rsidRDefault="0013512E" w:rsidP="00D01111">
            <w:pPr>
              <w:jc w:val="center"/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A5760" w:rsidRPr="00334E3C" w:rsidTr="006C1A01">
        <w:trPr>
          <w:trHeight w:val="143"/>
          <w:jc w:val="center"/>
        </w:trPr>
        <w:tc>
          <w:tcPr>
            <w:tcW w:w="480" w:type="dxa"/>
          </w:tcPr>
          <w:p w:rsidR="00EA5760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EA5760" w:rsidRPr="00DC4F3D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</w:tcPr>
          <w:p w:rsidR="00EA5760" w:rsidRDefault="007A445F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2.6.</w:t>
            </w:r>
          </w:p>
        </w:tc>
        <w:tc>
          <w:tcPr>
            <w:tcW w:w="6261" w:type="dxa"/>
          </w:tcPr>
          <w:p w:rsidR="00EA5760" w:rsidRDefault="007A445F" w:rsidP="00EE28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Pecivo sa šunkom i sirom, čaj s medom, voće</w:t>
            </w:r>
          </w:p>
        </w:tc>
      </w:tr>
      <w:tr w:rsidR="00A068C7" w:rsidRPr="00334E3C" w:rsidTr="006C1A01">
        <w:trPr>
          <w:trHeight w:val="143"/>
          <w:jc w:val="center"/>
        </w:trPr>
        <w:tc>
          <w:tcPr>
            <w:tcW w:w="480" w:type="dxa"/>
          </w:tcPr>
          <w:p w:rsidR="00A068C7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A068C7" w:rsidRPr="00DC4F3D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</w:tcPr>
          <w:p w:rsidR="00A068C7" w:rsidRDefault="007A445F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3.6.</w:t>
            </w:r>
          </w:p>
        </w:tc>
        <w:tc>
          <w:tcPr>
            <w:tcW w:w="6261" w:type="dxa"/>
          </w:tcPr>
          <w:p w:rsidR="00A068C7" w:rsidRDefault="007A445F" w:rsidP="007808B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Kajgana sa špekom, zelena salata, kruh</w:t>
            </w:r>
          </w:p>
        </w:tc>
      </w:tr>
      <w:tr w:rsidR="00A31836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A31836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31836" w:rsidRPr="00DC4F3D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1836" w:rsidRDefault="007A445F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4.6.</w:t>
            </w:r>
          </w:p>
        </w:tc>
        <w:tc>
          <w:tcPr>
            <w:tcW w:w="6261" w:type="dxa"/>
            <w:tcBorders>
              <w:bottom w:val="single" w:sz="4" w:space="0" w:color="auto"/>
            </w:tcBorders>
          </w:tcPr>
          <w:p w:rsidR="00A8397F" w:rsidRDefault="007A445F" w:rsidP="00A839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Meksički rižoto s puretinom, cikla</w:t>
            </w:r>
          </w:p>
        </w:tc>
      </w:tr>
      <w:tr w:rsidR="00785667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785667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85667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667" w:rsidRDefault="007A445F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5.6.</w:t>
            </w:r>
          </w:p>
        </w:tc>
        <w:tc>
          <w:tcPr>
            <w:tcW w:w="6261" w:type="dxa"/>
            <w:tcBorders>
              <w:bottom w:val="single" w:sz="4" w:space="0" w:color="auto"/>
            </w:tcBorders>
          </w:tcPr>
          <w:p w:rsidR="00785667" w:rsidRDefault="007A445F" w:rsidP="002D6B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Gulaš, kruh, voće</w:t>
            </w:r>
          </w:p>
        </w:tc>
      </w:tr>
      <w:tr w:rsidR="00D45587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D45587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45587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5587" w:rsidRDefault="007A445F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6.6.</w:t>
            </w:r>
          </w:p>
        </w:tc>
        <w:tc>
          <w:tcPr>
            <w:tcW w:w="6261" w:type="dxa"/>
            <w:tcBorders>
              <w:bottom w:val="single" w:sz="4" w:space="0" w:color="auto"/>
            </w:tcBorders>
          </w:tcPr>
          <w:p w:rsidR="00D45587" w:rsidRDefault="007A445F" w:rsidP="00EE28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Mliječni namaz, kifla, kakao</w:t>
            </w:r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5244D1" w:rsidRDefault="005244D1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92D050"/>
          </w:tcPr>
          <w:p w:rsidR="005244D1" w:rsidRDefault="005244D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5244D1" w:rsidRDefault="005244D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shd w:val="clear" w:color="auto" w:fill="92D050"/>
          </w:tcPr>
          <w:p w:rsidR="005244D1" w:rsidRDefault="005244D1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</w:tcPr>
          <w:p w:rsidR="005244D1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389" w:type="dxa"/>
          </w:tcPr>
          <w:p w:rsidR="005244D1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</w:tcPr>
          <w:p w:rsidR="005244D1" w:rsidRPr="00F8093D" w:rsidRDefault="007A445F" w:rsidP="003263A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9.6.</w:t>
            </w:r>
          </w:p>
        </w:tc>
        <w:tc>
          <w:tcPr>
            <w:tcW w:w="6261" w:type="dxa"/>
          </w:tcPr>
          <w:p w:rsidR="005244D1" w:rsidRPr="00F8093D" w:rsidRDefault="007202E1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Griz na mlijeku sa cimetom,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čok.posip</w:t>
            </w:r>
            <w:proofErr w:type="spellEnd"/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</w:tcPr>
          <w:p w:rsidR="005244D1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:rsidR="005244D1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</w:tcPr>
          <w:p w:rsidR="005244D1" w:rsidRDefault="007A445F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10.6.</w:t>
            </w:r>
          </w:p>
        </w:tc>
        <w:tc>
          <w:tcPr>
            <w:tcW w:w="6261" w:type="dxa"/>
          </w:tcPr>
          <w:p w:rsidR="005244D1" w:rsidRDefault="007A445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Proljetno varivo s teletinom, kruh, suho voće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</w:tcPr>
          <w:p w:rsidR="00BC2D88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</w:tcPr>
          <w:p w:rsidR="00BC2D88" w:rsidRDefault="007A445F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11.6.</w:t>
            </w:r>
          </w:p>
        </w:tc>
        <w:tc>
          <w:tcPr>
            <w:tcW w:w="6261" w:type="dxa"/>
          </w:tcPr>
          <w:p w:rsidR="00BC2D88" w:rsidRDefault="007A445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Pureći paprikaš s povrćem, palenta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</w:tcPr>
          <w:p w:rsidR="00BC2D88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1389" w:type="dxa"/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</w:tcPr>
          <w:p w:rsidR="00BC2D88" w:rsidRDefault="007A445F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12.6.</w:t>
            </w:r>
          </w:p>
        </w:tc>
        <w:tc>
          <w:tcPr>
            <w:tcW w:w="6261" w:type="dxa"/>
          </w:tcPr>
          <w:p w:rsidR="00BC2D88" w:rsidRDefault="007A445F" w:rsidP="00DA788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Tijesto s vrhnjem, voće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BC2D88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C2D88" w:rsidRDefault="007A445F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13.6.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BC2D88" w:rsidRDefault="007A445F" w:rsidP="00CC78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Pekarska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pizza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sladoled</w:t>
            </w:r>
            <w:bookmarkStart w:id="0" w:name="_GoBack"/>
            <w:bookmarkEnd w:id="0"/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4E65AA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4E65AA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4E65AA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4E65AA" w:rsidP="001A71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4E65AA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4E65AA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4E65AA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61378" w:rsidRDefault="00461378" w:rsidP="001A71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4E65AA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4E65AA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4E65AA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4E65AA" w:rsidP="00CC78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45587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D45587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D45587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45587" w:rsidRDefault="00D45587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D45587" w:rsidRDefault="00D45587" w:rsidP="001A71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45587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D45587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D45587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45587" w:rsidRDefault="00D45587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D45587" w:rsidRDefault="00D45587" w:rsidP="00CC78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2D88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6687B" w:rsidRDefault="00A6687B" w:rsidP="00A668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1A71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6D4F53" w:rsidRDefault="006D4F5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6D4F53" w:rsidRDefault="006D4F5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6D4F53" w:rsidRDefault="006D4F5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6D4F53" w:rsidRDefault="006D4F53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75596" w:rsidRDefault="00075596" w:rsidP="0007559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11344" w:rsidRDefault="00211344" w:rsidP="0007559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11344" w:rsidRDefault="00C04572" w:rsidP="00211344">
      <w:pPr>
        <w:pStyle w:val="Odlomakpopisa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211344">
        <w:rPr>
          <w:rFonts w:ascii="Comic Sans MS" w:hAnsi="Comic Sans MS"/>
          <w:sz w:val="20"/>
          <w:szCs w:val="20"/>
        </w:rPr>
        <w:t xml:space="preserve">U slučaju nemogućnosti nabave robe ili druge nepredvidive situacije, </w:t>
      </w:r>
    </w:p>
    <w:p w:rsidR="00546EE7" w:rsidRPr="00211344" w:rsidRDefault="00C04572" w:rsidP="00211344">
      <w:pPr>
        <w:pStyle w:val="Odlomakpopisa"/>
        <w:spacing w:line="240" w:lineRule="auto"/>
        <w:rPr>
          <w:rFonts w:ascii="Comic Sans MS" w:hAnsi="Comic Sans MS"/>
          <w:sz w:val="20"/>
          <w:szCs w:val="20"/>
        </w:rPr>
      </w:pPr>
      <w:r w:rsidRPr="00211344">
        <w:rPr>
          <w:rFonts w:ascii="Comic Sans MS" w:hAnsi="Comic Sans MS"/>
          <w:sz w:val="20"/>
          <w:szCs w:val="20"/>
        </w:rPr>
        <w:t>škola zadržava pravo izmjene jelovnika.</w:t>
      </w:r>
    </w:p>
    <w:p w:rsidR="00C04572" w:rsidRDefault="007202E1" w:rsidP="009D4177">
      <w:pPr>
        <w:spacing w:after="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V.d. r</w:t>
      </w:r>
      <w:r w:rsidR="009D4177">
        <w:rPr>
          <w:rFonts w:ascii="Comic Sans MS" w:hAnsi="Comic Sans MS"/>
          <w:sz w:val="20"/>
          <w:szCs w:val="20"/>
        </w:rPr>
        <w:t>avnat</w:t>
      </w:r>
      <w:r>
        <w:rPr>
          <w:rFonts w:ascii="Comic Sans MS" w:hAnsi="Comic Sans MS"/>
          <w:sz w:val="20"/>
          <w:szCs w:val="20"/>
        </w:rPr>
        <w:t>elja</w:t>
      </w:r>
      <w:r w:rsidR="009D4177">
        <w:rPr>
          <w:rFonts w:ascii="Comic Sans MS" w:hAnsi="Comic Sans MS"/>
          <w:sz w:val="20"/>
          <w:szCs w:val="20"/>
        </w:rPr>
        <w:t>:</w:t>
      </w:r>
    </w:p>
    <w:p w:rsidR="00A068C7" w:rsidRDefault="007202E1" w:rsidP="009D4177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Nikolina Mance, </w:t>
      </w:r>
      <w:proofErr w:type="spellStart"/>
      <w:r w:rsidR="00C43EA6">
        <w:rPr>
          <w:rFonts w:ascii="Comic Sans MS" w:hAnsi="Comic Sans MS"/>
          <w:sz w:val="20"/>
          <w:szCs w:val="20"/>
        </w:rPr>
        <w:t>mag.prim.educ</w:t>
      </w:r>
      <w:proofErr w:type="spellEnd"/>
      <w:r w:rsidR="00C43EA6">
        <w:rPr>
          <w:rFonts w:ascii="Comic Sans MS" w:hAnsi="Comic Sans MS"/>
          <w:sz w:val="20"/>
          <w:szCs w:val="20"/>
        </w:rPr>
        <w:t>.</w:t>
      </w:r>
    </w:p>
    <w:sectPr w:rsidR="00A068C7" w:rsidSect="00DB5355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2291"/>
    <w:multiLevelType w:val="hybridMultilevel"/>
    <w:tmpl w:val="4D6A57E8"/>
    <w:lvl w:ilvl="0" w:tplc="6FE622C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5355"/>
    <w:rsid w:val="00002DCE"/>
    <w:rsid w:val="000140C0"/>
    <w:rsid w:val="0001588D"/>
    <w:rsid w:val="00023173"/>
    <w:rsid w:val="00023CE5"/>
    <w:rsid w:val="00027F54"/>
    <w:rsid w:val="0003049F"/>
    <w:rsid w:val="0003228B"/>
    <w:rsid w:val="0004294B"/>
    <w:rsid w:val="00051717"/>
    <w:rsid w:val="00075596"/>
    <w:rsid w:val="00096F4B"/>
    <w:rsid w:val="00097A7E"/>
    <w:rsid w:val="000B370A"/>
    <w:rsid w:val="000D1B5A"/>
    <w:rsid w:val="000D1D6C"/>
    <w:rsid w:val="000D5A79"/>
    <w:rsid w:val="000F1485"/>
    <w:rsid w:val="000F5575"/>
    <w:rsid w:val="00106BD9"/>
    <w:rsid w:val="00111039"/>
    <w:rsid w:val="001145D0"/>
    <w:rsid w:val="00121035"/>
    <w:rsid w:val="0013512E"/>
    <w:rsid w:val="00140804"/>
    <w:rsid w:val="001429EB"/>
    <w:rsid w:val="00150557"/>
    <w:rsid w:val="00171EE7"/>
    <w:rsid w:val="00174798"/>
    <w:rsid w:val="001801E5"/>
    <w:rsid w:val="001964C3"/>
    <w:rsid w:val="001A0B56"/>
    <w:rsid w:val="001A71EF"/>
    <w:rsid w:val="001C041E"/>
    <w:rsid w:val="001C6DD9"/>
    <w:rsid w:val="001D102D"/>
    <w:rsid w:val="001D5498"/>
    <w:rsid w:val="001E3066"/>
    <w:rsid w:val="001F11C3"/>
    <w:rsid w:val="001F1F25"/>
    <w:rsid w:val="001F7006"/>
    <w:rsid w:val="0020574A"/>
    <w:rsid w:val="00206192"/>
    <w:rsid w:val="00211344"/>
    <w:rsid w:val="00211CFB"/>
    <w:rsid w:val="00215143"/>
    <w:rsid w:val="0023039E"/>
    <w:rsid w:val="00244E39"/>
    <w:rsid w:val="002511CD"/>
    <w:rsid w:val="00257B6B"/>
    <w:rsid w:val="00261366"/>
    <w:rsid w:val="002744D3"/>
    <w:rsid w:val="00284CC3"/>
    <w:rsid w:val="00286B3B"/>
    <w:rsid w:val="00292775"/>
    <w:rsid w:val="00297697"/>
    <w:rsid w:val="002A0B00"/>
    <w:rsid w:val="002B16FF"/>
    <w:rsid w:val="002B2BDE"/>
    <w:rsid w:val="002C2EDB"/>
    <w:rsid w:val="002C4070"/>
    <w:rsid w:val="002C4F7F"/>
    <w:rsid w:val="002C7DE7"/>
    <w:rsid w:val="002D5D12"/>
    <w:rsid w:val="002D6B63"/>
    <w:rsid w:val="002D77F9"/>
    <w:rsid w:val="002E6338"/>
    <w:rsid w:val="00307684"/>
    <w:rsid w:val="00310400"/>
    <w:rsid w:val="00311746"/>
    <w:rsid w:val="00316748"/>
    <w:rsid w:val="00322D60"/>
    <w:rsid w:val="00324B73"/>
    <w:rsid w:val="00324BF0"/>
    <w:rsid w:val="003263A2"/>
    <w:rsid w:val="00334E3C"/>
    <w:rsid w:val="0034790A"/>
    <w:rsid w:val="00353D76"/>
    <w:rsid w:val="00377D48"/>
    <w:rsid w:val="003A52CC"/>
    <w:rsid w:val="003D3449"/>
    <w:rsid w:val="003D47D6"/>
    <w:rsid w:val="003E29BF"/>
    <w:rsid w:val="003E6FE5"/>
    <w:rsid w:val="003E710D"/>
    <w:rsid w:val="003F3FC6"/>
    <w:rsid w:val="003F454E"/>
    <w:rsid w:val="004047B3"/>
    <w:rsid w:val="0040523F"/>
    <w:rsid w:val="004116A0"/>
    <w:rsid w:val="00412F59"/>
    <w:rsid w:val="00421727"/>
    <w:rsid w:val="004227EC"/>
    <w:rsid w:val="00432325"/>
    <w:rsid w:val="004343D2"/>
    <w:rsid w:val="004355CE"/>
    <w:rsid w:val="00444381"/>
    <w:rsid w:val="00455F4D"/>
    <w:rsid w:val="0045743E"/>
    <w:rsid w:val="00461378"/>
    <w:rsid w:val="004618BA"/>
    <w:rsid w:val="00464C25"/>
    <w:rsid w:val="004A0B66"/>
    <w:rsid w:val="004B3243"/>
    <w:rsid w:val="004B33F8"/>
    <w:rsid w:val="004C12E4"/>
    <w:rsid w:val="004C54F4"/>
    <w:rsid w:val="004E28DA"/>
    <w:rsid w:val="004E4003"/>
    <w:rsid w:val="004E65AA"/>
    <w:rsid w:val="004E6DDD"/>
    <w:rsid w:val="005066BC"/>
    <w:rsid w:val="005244D1"/>
    <w:rsid w:val="00545214"/>
    <w:rsid w:val="005467B8"/>
    <w:rsid w:val="00546EE7"/>
    <w:rsid w:val="005546ED"/>
    <w:rsid w:val="00555200"/>
    <w:rsid w:val="00556B83"/>
    <w:rsid w:val="00557CFA"/>
    <w:rsid w:val="00560DA4"/>
    <w:rsid w:val="00561446"/>
    <w:rsid w:val="00575D3E"/>
    <w:rsid w:val="00576F21"/>
    <w:rsid w:val="00585D0A"/>
    <w:rsid w:val="005928BC"/>
    <w:rsid w:val="0059572F"/>
    <w:rsid w:val="005A518C"/>
    <w:rsid w:val="005A716C"/>
    <w:rsid w:val="005B276D"/>
    <w:rsid w:val="005C059A"/>
    <w:rsid w:val="005C6636"/>
    <w:rsid w:val="005D3453"/>
    <w:rsid w:val="005E0D61"/>
    <w:rsid w:val="005F38D1"/>
    <w:rsid w:val="005F42BC"/>
    <w:rsid w:val="00605172"/>
    <w:rsid w:val="0061035A"/>
    <w:rsid w:val="00610623"/>
    <w:rsid w:val="00617D89"/>
    <w:rsid w:val="00620D83"/>
    <w:rsid w:val="0062167C"/>
    <w:rsid w:val="00625E7F"/>
    <w:rsid w:val="00642490"/>
    <w:rsid w:val="00646016"/>
    <w:rsid w:val="00651F80"/>
    <w:rsid w:val="006560A8"/>
    <w:rsid w:val="00657EE2"/>
    <w:rsid w:val="00660B3A"/>
    <w:rsid w:val="006672A7"/>
    <w:rsid w:val="00673EFB"/>
    <w:rsid w:val="00676B43"/>
    <w:rsid w:val="0068117C"/>
    <w:rsid w:val="00681441"/>
    <w:rsid w:val="006815D3"/>
    <w:rsid w:val="006828FA"/>
    <w:rsid w:val="006931C2"/>
    <w:rsid w:val="00693236"/>
    <w:rsid w:val="006960F2"/>
    <w:rsid w:val="006A67B7"/>
    <w:rsid w:val="006B4F06"/>
    <w:rsid w:val="006B60F6"/>
    <w:rsid w:val="006C1A01"/>
    <w:rsid w:val="006C6458"/>
    <w:rsid w:val="006D4F53"/>
    <w:rsid w:val="006E50C5"/>
    <w:rsid w:val="006F5A7C"/>
    <w:rsid w:val="006F5CCE"/>
    <w:rsid w:val="00706F78"/>
    <w:rsid w:val="0071397A"/>
    <w:rsid w:val="007202E1"/>
    <w:rsid w:val="007343D8"/>
    <w:rsid w:val="007372D3"/>
    <w:rsid w:val="007525FC"/>
    <w:rsid w:val="007564D6"/>
    <w:rsid w:val="00773697"/>
    <w:rsid w:val="007808B0"/>
    <w:rsid w:val="00782A4A"/>
    <w:rsid w:val="00784BE6"/>
    <w:rsid w:val="00785667"/>
    <w:rsid w:val="0079242C"/>
    <w:rsid w:val="00793AA7"/>
    <w:rsid w:val="00794E62"/>
    <w:rsid w:val="007A445F"/>
    <w:rsid w:val="007B200C"/>
    <w:rsid w:val="007B3406"/>
    <w:rsid w:val="007C77B9"/>
    <w:rsid w:val="007E3000"/>
    <w:rsid w:val="007E5EE8"/>
    <w:rsid w:val="007F5342"/>
    <w:rsid w:val="008002BF"/>
    <w:rsid w:val="0081045C"/>
    <w:rsid w:val="00814B0E"/>
    <w:rsid w:val="00820B09"/>
    <w:rsid w:val="00833317"/>
    <w:rsid w:val="0084360D"/>
    <w:rsid w:val="00845005"/>
    <w:rsid w:val="00856549"/>
    <w:rsid w:val="00862B7A"/>
    <w:rsid w:val="00877723"/>
    <w:rsid w:val="0089446C"/>
    <w:rsid w:val="00897B27"/>
    <w:rsid w:val="008B0C8B"/>
    <w:rsid w:val="008C3004"/>
    <w:rsid w:val="008C55FE"/>
    <w:rsid w:val="008D2F87"/>
    <w:rsid w:val="008D38E8"/>
    <w:rsid w:val="008D4409"/>
    <w:rsid w:val="008D46ED"/>
    <w:rsid w:val="00901B68"/>
    <w:rsid w:val="00915FDB"/>
    <w:rsid w:val="00916ED5"/>
    <w:rsid w:val="00917532"/>
    <w:rsid w:val="009266C8"/>
    <w:rsid w:val="0093155A"/>
    <w:rsid w:val="00937069"/>
    <w:rsid w:val="00953B4D"/>
    <w:rsid w:val="00953D91"/>
    <w:rsid w:val="00960B80"/>
    <w:rsid w:val="00976C49"/>
    <w:rsid w:val="00982312"/>
    <w:rsid w:val="009B2B70"/>
    <w:rsid w:val="009C0449"/>
    <w:rsid w:val="009C0935"/>
    <w:rsid w:val="009D4177"/>
    <w:rsid w:val="009E4990"/>
    <w:rsid w:val="009F5B86"/>
    <w:rsid w:val="00A011E7"/>
    <w:rsid w:val="00A04911"/>
    <w:rsid w:val="00A04C42"/>
    <w:rsid w:val="00A068C7"/>
    <w:rsid w:val="00A31836"/>
    <w:rsid w:val="00A4023B"/>
    <w:rsid w:val="00A43E01"/>
    <w:rsid w:val="00A45A16"/>
    <w:rsid w:val="00A50025"/>
    <w:rsid w:val="00A57D23"/>
    <w:rsid w:val="00A6687B"/>
    <w:rsid w:val="00A66A0F"/>
    <w:rsid w:val="00A77247"/>
    <w:rsid w:val="00A8397F"/>
    <w:rsid w:val="00A8685D"/>
    <w:rsid w:val="00A9186C"/>
    <w:rsid w:val="00A944D4"/>
    <w:rsid w:val="00AA7AC3"/>
    <w:rsid w:val="00AB104C"/>
    <w:rsid w:val="00AB62B5"/>
    <w:rsid w:val="00AC682C"/>
    <w:rsid w:val="00AD2A40"/>
    <w:rsid w:val="00AD4186"/>
    <w:rsid w:val="00AE624B"/>
    <w:rsid w:val="00B02B9A"/>
    <w:rsid w:val="00B0307C"/>
    <w:rsid w:val="00B043F9"/>
    <w:rsid w:val="00B05CA8"/>
    <w:rsid w:val="00B119EB"/>
    <w:rsid w:val="00B20EE1"/>
    <w:rsid w:val="00B22F0C"/>
    <w:rsid w:val="00B242A8"/>
    <w:rsid w:val="00B30BF4"/>
    <w:rsid w:val="00B53A67"/>
    <w:rsid w:val="00B552AB"/>
    <w:rsid w:val="00B60016"/>
    <w:rsid w:val="00B62D79"/>
    <w:rsid w:val="00B9603C"/>
    <w:rsid w:val="00B9605E"/>
    <w:rsid w:val="00B97475"/>
    <w:rsid w:val="00BA3D73"/>
    <w:rsid w:val="00BC1AEB"/>
    <w:rsid w:val="00BC2132"/>
    <w:rsid w:val="00BC2D88"/>
    <w:rsid w:val="00BE0240"/>
    <w:rsid w:val="00BE33AC"/>
    <w:rsid w:val="00BF4327"/>
    <w:rsid w:val="00BF641C"/>
    <w:rsid w:val="00C04031"/>
    <w:rsid w:val="00C04572"/>
    <w:rsid w:val="00C062DD"/>
    <w:rsid w:val="00C06F98"/>
    <w:rsid w:val="00C2312F"/>
    <w:rsid w:val="00C31D92"/>
    <w:rsid w:val="00C43EA6"/>
    <w:rsid w:val="00C44151"/>
    <w:rsid w:val="00C52C4D"/>
    <w:rsid w:val="00C56B82"/>
    <w:rsid w:val="00C57F89"/>
    <w:rsid w:val="00C81784"/>
    <w:rsid w:val="00C9083E"/>
    <w:rsid w:val="00C94E9F"/>
    <w:rsid w:val="00C94F5E"/>
    <w:rsid w:val="00C96136"/>
    <w:rsid w:val="00CA1CAE"/>
    <w:rsid w:val="00CA3B96"/>
    <w:rsid w:val="00CA7392"/>
    <w:rsid w:val="00CB0981"/>
    <w:rsid w:val="00CC7894"/>
    <w:rsid w:val="00CE5CEF"/>
    <w:rsid w:val="00CF2A6B"/>
    <w:rsid w:val="00CF6578"/>
    <w:rsid w:val="00D01111"/>
    <w:rsid w:val="00D02F1C"/>
    <w:rsid w:val="00D031A5"/>
    <w:rsid w:val="00D11A1A"/>
    <w:rsid w:val="00D1493C"/>
    <w:rsid w:val="00D15BC7"/>
    <w:rsid w:val="00D168F8"/>
    <w:rsid w:val="00D31848"/>
    <w:rsid w:val="00D45587"/>
    <w:rsid w:val="00D47AE7"/>
    <w:rsid w:val="00D677C9"/>
    <w:rsid w:val="00D70CC2"/>
    <w:rsid w:val="00D81FC7"/>
    <w:rsid w:val="00D8251C"/>
    <w:rsid w:val="00D94FA5"/>
    <w:rsid w:val="00DA335D"/>
    <w:rsid w:val="00DA7888"/>
    <w:rsid w:val="00DB2E84"/>
    <w:rsid w:val="00DB5355"/>
    <w:rsid w:val="00DC4F3D"/>
    <w:rsid w:val="00DD54F0"/>
    <w:rsid w:val="00DF2F4D"/>
    <w:rsid w:val="00E00800"/>
    <w:rsid w:val="00E1759E"/>
    <w:rsid w:val="00E2410B"/>
    <w:rsid w:val="00E246E1"/>
    <w:rsid w:val="00E472B1"/>
    <w:rsid w:val="00E57741"/>
    <w:rsid w:val="00E64C6A"/>
    <w:rsid w:val="00E7437C"/>
    <w:rsid w:val="00E81F78"/>
    <w:rsid w:val="00E83690"/>
    <w:rsid w:val="00E943E3"/>
    <w:rsid w:val="00EA2D27"/>
    <w:rsid w:val="00EA5760"/>
    <w:rsid w:val="00EB36F0"/>
    <w:rsid w:val="00EB6E5D"/>
    <w:rsid w:val="00ED164F"/>
    <w:rsid w:val="00ED7344"/>
    <w:rsid w:val="00EE28AE"/>
    <w:rsid w:val="00EE6DF4"/>
    <w:rsid w:val="00EE7A2F"/>
    <w:rsid w:val="00F17A8B"/>
    <w:rsid w:val="00F315BF"/>
    <w:rsid w:val="00F4633D"/>
    <w:rsid w:val="00F53598"/>
    <w:rsid w:val="00F63B61"/>
    <w:rsid w:val="00F7383A"/>
    <w:rsid w:val="00F8093D"/>
    <w:rsid w:val="00F816B7"/>
    <w:rsid w:val="00F879F8"/>
    <w:rsid w:val="00FA5A35"/>
    <w:rsid w:val="00FB07E4"/>
    <w:rsid w:val="00FC371C"/>
    <w:rsid w:val="00FC549D"/>
    <w:rsid w:val="00FC56C5"/>
    <w:rsid w:val="00FD1840"/>
    <w:rsid w:val="00FD44DA"/>
    <w:rsid w:val="00FD4599"/>
    <w:rsid w:val="00FD5F04"/>
    <w:rsid w:val="00FF10DC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A811"/>
  <w15:docId w15:val="{7C5578FD-819E-4A29-B082-9770C8F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AE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1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287</cp:revision>
  <cp:lastPrinted>2025-04-30T11:17:00Z</cp:lastPrinted>
  <dcterms:created xsi:type="dcterms:W3CDTF">2018-09-28T10:06:00Z</dcterms:created>
  <dcterms:modified xsi:type="dcterms:W3CDTF">2025-05-29T08:54:00Z</dcterms:modified>
</cp:coreProperties>
</file>