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92F68">
        <w:t>7</w:t>
      </w:r>
      <w:r w:rsidR="002D7D01">
        <w:t xml:space="preserve">. </w:t>
      </w:r>
      <w:r>
        <w:t xml:space="preserve">sjednice Školskog odbora održane </w:t>
      </w:r>
      <w:r w:rsidR="00392F68">
        <w:t>1</w:t>
      </w:r>
      <w:r w:rsidR="009958BB">
        <w:t xml:space="preserve">0. </w:t>
      </w:r>
      <w:r w:rsidR="00392F68">
        <w:t>ožujka</w:t>
      </w:r>
      <w:r w:rsidR="009958BB">
        <w:t xml:space="preserve"> 2026.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392F68" w:rsidRDefault="00A306EE" w:rsidP="00392F68">
      <w:pPr>
        <w:spacing w:after="0"/>
      </w:pPr>
      <w:r>
        <w:t>ZAKLJUČAK 1</w:t>
      </w:r>
      <w:r w:rsidR="00280F6A">
        <w:t xml:space="preserve">. </w:t>
      </w:r>
      <w:r w:rsidR="003D201A">
        <w:t>Usvojen</w:t>
      </w:r>
      <w:r w:rsidR="00392F68">
        <w:t xml:space="preserve"> </w:t>
      </w:r>
      <w:r w:rsidR="003D201A">
        <w:t xml:space="preserve">je </w:t>
      </w:r>
      <w:r w:rsidR="00392F68">
        <w:t xml:space="preserve">prijedlog za zapošljavanje </w:t>
      </w:r>
      <w:proofErr w:type="spellStart"/>
      <w:r w:rsidR="00392F68">
        <w:t>Erice</w:t>
      </w:r>
      <w:proofErr w:type="spellEnd"/>
      <w:r w:rsidR="00392F68">
        <w:t xml:space="preserve"> J. na radno mjesto pomoćnika u nastavi na </w:t>
      </w:r>
    </w:p>
    <w:p w:rsidR="009958BB" w:rsidRDefault="00392F68" w:rsidP="00392F68">
      <w:pPr>
        <w:spacing w:after="0"/>
      </w:pPr>
      <w:r>
        <w:t xml:space="preserve">                          nepuno i određeno radno vrijeme.</w:t>
      </w:r>
    </w:p>
    <w:p w:rsidR="0030199A" w:rsidRDefault="0030199A" w:rsidP="009958BB">
      <w:pPr>
        <w:spacing w:after="0"/>
      </w:pPr>
    </w:p>
    <w:p w:rsidR="00392F68" w:rsidRDefault="00387F58" w:rsidP="003D201A">
      <w:pPr>
        <w:spacing w:after="0"/>
      </w:pPr>
      <w:r>
        <w:t xml:space="preserve">ZAKLJUČAK 2. </w:t>
      </w:r>
      <w:r w:rsidR="009958BB">
        <w:t xml:space="preserve"> Usvojen </w:t>
      </w:r>
      <w:r w:rsidR="003D201A">
        <w:t xml:space="preserve">je </w:t>
      </w:r>
      <w:r w:rsidR="00392F68">
        <w:t xml:space="preserve">Izvještaj o izvršenju Financijskog plana za razdoblje od 1.1.-31.12.2025. s </w:t>
      </w:r>
    </w:p>
    <w:p w:rsidR="0022646B" w:rsidRDefault="00392F68" w:rsidP="003D201A">
      <w:pPr>
        <w:spacing w:after="0"/>
      </w:pPr>
      <w:r>
        <w:t xml:space="preserve">                           o</w:t>
      </w:r>
      <w:bookmarkStart w:id="0" w:name="_GoBack"/>
      <w:bookmarkEnd w:id="0"/>
      <w:r>
        <w:t>brazloženjem.</w:t>
      </w:r>
    </w:p>
    <w:p w:rsidR="0030199A" w:rsidRDefault="0030199A" w:rsidP="009958BB">
      <w:pPr>
        <w:spacing w:after="0"/>
      </w:pPr>
    </w:p>
    <w:p w:rsidR="009958BB" w:rsidRDefault="009958BB" w:rsidP="003D201A">
      <w:pPr>
        <w:spacing w:after="0"/>
      </w:pPr>
    </w:p>
    <w:p w:rsidR="00387F58" w:rsidRDefault="00387F58" w:rsidP="00451F38"/>
    <w:p w:rsidR="0038241E" w:rsidRDefault="00A306EE" w:rsidP="009958BB">
      <w:pPr>
        <w:spacing w:after="0"/>
      </w:pP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0199A"/>
    <w:rsid w:val="003207E9"/>
    <w:rsid w:val="00334280"/>
    <w:rsid w:val="003358B6"/>
    <w:rsid w:val="00374879"/>
    <w:rsid w:val="003821F2"/>
    <w:rsid w:val="0038241E"/>
    <w:rsid w:val="0038781D"/>
    <w:rsid w:val="00387F58"/>
    <w:rsid w:val="00392F68"/>
    <w:rsid w:val="003D201A"/>
    <w:rsid w:val="00402C19"/>
    <w:rsid w:val="004134B9"/>
    <w:rsid w:val="004515D1"/>
    <w:rsid w:val="00451F38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958BB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9EC3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52</cp:revision>
  <cp:lastPrinted>2025-09-05T07:09:00Z</cp:lastPrinted>
  <dcterms:created xsi:type="dcterms:W3CDTF">2019-01-22T10:16:00Z</dcterms:created>
  <dcterms:modified xsi:type="dcterms:W3CDTF">2026-03-11T07:23:00Z</dcterms:modified>
</cp:coreProperties>
</file>