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9B4E32">
        <w:t>8</w:t>
      </w:r>
      <w:r w:rsidR="002D7D01">
        <w:t xml:space="preserve">. </w:t>
      </w:r>
      <w:r>
        <w:t xml:space="preserve">sjednice Školskog odbora održane </w:t>
      </w:r>
      <w:r w:rsidR="009B4E32">
        <w:t>27. svibnja</w:t>
      </w:r>
      <w:r w:rsidR="009958BB">
        <w:t xml:space="preserve"> 2026.</w:t>
      </w:r>
    </w:p>
    <w:p w:rsidR="005D17F7" w:rsidRDefault="005D17F7" w:rsidP="00A306EE">
      <w:pPr>
        <w:jc w:val="center"/>
      </w:pPr>
    </w:p>
    <w:p w:rsidR="0038241E" w:rsidRDefault="0038241E" w:rsidP="00A306EE">
      <w:pPr>
        <w:jc w:val="center"/>
      </w:pPr>
    </w:p>
    <w:p w:rsidR="009958BB" w:rsidRDefault="00A306EE" w:rsidP="009B4E32">
      <w:pPr>
        <w:spacing w:after="0"/>
      </w:pPr>
      <w:r>
        <w:t>ZAKLJUČAK 1</w:t>
      </w:r>
      <w:r w:rsidR="00280F6A">
        <w:t xml:space="preserve">. </w:t>
      </w:r>
      <w:r w:rsidR="009B4E32">
        <w:t>Usvojene su Izmjene i dopune Kućnog reda OŠ Posavski Bregi</w:t>
      </w:r>
    </w:p>
    <w:p w:rsidR="0030199A" w:rsidRDefault="0030199A" w:rsidP="009958BB">
      <w:pPr>
        <w:spacing w:after="0"/>
      </w:pPr>
    </w:p>
    <w:p w:rsidR="0022646B" w:rsidRDefault="00387F58" w:rsidP="009B4E32">
      <w:pPr>
        <w:spacing w:after="0"/>
      </w:pPr>
      <w:r>
        <w:t xml:space="preserve">ZAKLJUČAK 2. </w:t>
      </w:r>
      <w:r w:rsidR="009958BB">
        <w:t xml:space="preserve"> Usvojen </w:t>
      </w:r>
      <w:r w:rsidR="003D201A">
        <w:t xml:space="preserve">je </w:t>
      </w:r>
      <w:r w:rsidR="009B4E32">
        <w:t>Prijedlog Dopuna Statuta OŠ Posavski Bregi</w:t>
      </w:r>
    </w:p>
    <w:p w:rsidR="009B4E32" w:rsidRDefault="009B4E32" w:rsidP="009B4E32">
      <w:pPr>
        <w:spacing w:after="0"/>
      </w:pPr>
    </w:p>
    <w:p w:rsidR="009B4E32" w:rsidRDefault="009B4E32" w:rsidP="009B4E32">
      <w:pPr>
        <w:spacing w:after="0"/>
      </w:pPr>
      <w:r>
        <w:t>ZAKLJUČAK 3.  Donijeta je Odluka o prestanku rada Učeničke zadruge „Terra“</w:t>
      </w:r>
      <w:bookmarkStart w:id="0" w:name="_GoBack"/>
      <w:bookmarkEnd w:id="0"/>
    </w:p>
    <w:p w:rsidR="0030199A" w:rsidRDefault="0030199A" w:rsidP="009958BB">
      <w:pPr>
        <w:spacing w:after="0"/>
      </w:pPr>
    </w:p>
    <w:p w:rsidR="009958BB" w:rsidRDefault="009958BB" w:rsidP="003D201A">
      <w:pPr>
        <w:spacing w:after="0"/>
      </w:pPr>
    </w:p>
    <w:p w:rsidR="00387F58" w:rsidRDefault="00387F58" w:rsidP="00451F38"/>
    <w:p w:rsidR="0038241E" w:rsidRDefault="00A306EE" w:rsidP="009958BB">
      <w:pPr>
        <w:spacing w:after="0"/>
      </w:pPr>
      <w:r>
        <w:tab/>
      </w:r>
      <w:r>
        <w:tab/>
      </w:r>
      <w:r>
        <w:tab/>
      </w:r>
    </w:p>
    <w:p w:rsidR="0038241E" w:rsidRDefault="0038241E" w:rsidP="00A306EE">
      <w:pPr>
        <w:spacing w:after="0"/>
      </w:pPr>
    </w:p>
    <w:p w:rsidR="0038241E" w:rsidRDefault="0038241E" w:rsidP="00A306EE">
      <w:pPr>
        <w:spacing w:after="0"/>
      </w:pPr>
    </w:p>
    <w:p w:rsidR="00A306EE" w:rsidRDefault="0038241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306EE">
        <w:tab/>
      </w:r>
      <w:r w:rsidR="00A306EE">
        <w:tab/>
      </w:r>
      <w:r w:rsidR="00A306EE">
        <w:tab/>
        <w:t>Predsjedni</w:t>
      </w:r>
      <w:r w:rsidR="00E80B2B">
        <w:t>k</w:t>
      </w:r>
      <w:r w:rsidR="00A306EE"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12AE3"/>
    <w:rsid w:val="00137005"/>
    <w:rsid w:val="001B3D68"/>
    <w:rsid w:val="002249E8"/>
    <w:rsid w:val="0022646B"/>
    <w:rsid w:val="002364B7"/>
    <w:rsid w:val="00280F6A"/>
    <w:rsid w:val="002B77C4"/>
    <w:rsid w:val="002D7D01"/>
    <w:rsid w:val="002E2DDD"/>
    <w:rsid w:val="003001CD"/>
    <w:rsid w:val="0030199A"/>
    <w:rsid w:val="003207E9"/>
    <w:rsid w:val="00334280"/>
    <w:rsid w:val="003358B6"/>
    <w:rsid w:val="00374879"/>
    <w:rsid w:val="003821F2"/>
    <w:rsid w:val="0038241E"/>
    <w:rsid w:val="0038781D"/>
    <w:rsid w:val="00387F58"/>
    <w:rsid w:val="00392F68"/>
    <w:rsid w:val="003D201A"/>
    <w:rsid w:val="00402C19"/>
    <w:rsid w:val="004134B9"/>
    <w:rsid w:val="004515D1"/>
    <w:rsid w:val="00451F38"/>
    <w:rsid w:val="00460964"/>
    <w:rsid w:val="004F30AD"/>
    <w:rsid w:val="00583CB1"/>
    <w:rsid w:val="005B4797"/>
    <w:rsid w:val="005C46D2"/>
    <w:rsid w:val="005D17F7"/>
    <w:rsid w:val="006E7008"/>
    <w:rsid w:val="00795619"/>
    <w:rsid w:val="007A215D"/>
    <w:rsid w:val="007B6E2B"/>
    <w:rsid w:val="00825A4B"/>
    <w:rsid w:val="008A4DDD"/>
    <w:rsid w:val="009958BB"/>
    <w:rsid w:val="009B4E32"/>
    <w:rsid w:val="009C2B5F"/>
    <w:rsid w:val="009D2DD7"/>
    <w:rsid w:val="00A306EE"/>
    <w:rsid w:val="00B825BC"/>
    <w:rsid w:val="00B94006"/>
    <w:rsid w:val="00BA1058"/>
    <w:rsid w:val="00C335DD"/>
    <w:rsid w:val="00C61A52"/>
    <w:rsid w:val="00D53098"/>
    <w:rsid w:val="00D66645"/>
    <w:rsid w:val="00DE07DD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118F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53</cp:revision>
  <cp:lastPrinted>2025-09-05T07:09:00Z</cp:lastPrinted>
  <dcterms:created xsi:type="dcterms:W3CDTF">2019-01-22T10:16:00Z</dcterms:created>
  <dcterms:modified xsi:type="dcterms:W3CDTF">2026-05-28T05:52:00Z</dcterms:modified>
</cp:coreProperties>
</file>