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1" w:type="dxa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5"/>
        <w:gridCol w:w="5166"/>
      </w:tblGrid>
      <w:tr w:rsidR="003E1A4C" w:rsidRPr="00A631EC" w:rsidTr="005653B2">
        <w:trPr>
          <w:trHeight w:val="772"/>
          <w:tblCellSpacing w:w="6" w:type="dxa"/>
        </w:trPr>
        <w:tc>
          <w:tcPr>
            <w:tcW w:w="0" w:type="auto"/>
            <w:shd w:val="clear" w:color="auto" w:fill="FFFF00"/>
            <w:vAlign w:val="center"/>
            <w:hideMark/>
          </w:tcPr>
          <w:p w:rsidR="003E1A4C" w:rsidRPr="00A631EC" w:rsidRDefault="003E1A4C" w:rsidP="00BD1E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hr-HR"/>
              </w:rPr>
              <w:t>IME I PREZIME UČITELJA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3E1A4C" w:rsidRPr="00A631EC" w:rsidRDefault="003E1A4C" w:rsidP="00BD1EA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hr-HR"/>
              </w:rPr>
              <w:t>ADRESA E - POŠTE </w:t>
            </w:r>
          </w:p>
        </w:tc>
      </w:tr>
      <w:tr w:rsidR="00156FD9" w:rsidRPr="00A631EC" w:rsidTr="003E1A4C">
        <w:trPr>
          <w:trHeight w:val="1081"/>
          <w:tblCellSpacing w:w="6" w:type="dxa"/>
        </w:trPr>
        <w:tc>
          <w:tcPr>
            <w:tcW w:w="0" w:type="auto"/>
            <w:shd w:val="clear" w:color="auto" w:fill="FBE4D5" w:themeFill="accent2" w:themeFillTint="33"/>
            <w:vAlign w:val="center"/>
          </w:tcPr>
          <w:p w:rsidR="00156FD9" w:rsidRPr="00A631EC" w:rsidRDefault="00156FD9" w:rsidP="00156FD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VALENTINA STARČEVIĆ</w:t>
            </w:r>
          </w:p>
          <w:p w:rsidR="00156FD9" w:rsidRPr="00A631EC" w:rsidRDefault="00156FD9" w:rsidP="00156FD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(1</w:t>
            </w:r>
            <w:r w:rsidRPr="00A631EC"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.a razred)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:rsidR="00156FD9" w:rsidRDefault="00156FD9" w:rsidP="008A376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  <w:t>valentinavukovic613</w:t>
            </w:r>
            <w:r w:rsidRPr="000E0E61"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  <w:t>@gmail.com</w:t>
            </w:r>
          </w:p>
          <w:p w:rsidR="00156FD9" w:rsidRPr="000E0E61" w:rsidRDefault="00156FD9" w:rsidP="008A376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  <w:t>valentina.vukovic8@skole.hr</w:t>
            </w:r>
          </w:p>
        </w:tc>
      </w:tr>
      <w:tr w:rsidR="00156FD9" w:rsidRPr="00A631EC" w:rsidTr="003E1A4C">
        <w:trPr>
          <w:trHeight w:val="1081"/>
          <w:tblCellSpacing w:w="6" w:type="dxa"/>
        </w:trPr>
        <w:tc>
          <w:tcPr>
            <w:tcW w:w="0" w:type="auto"/>
            <w:shd w:val="clear" w:color="auto" w:fill="FBE4D5" w:themeFill="accent2" w:themeFillTint="33"/>
            <w:vAlign w:val="center"/>
          </w:tcPr>
          <w:p w:rsidR="00156FD9" w:rsidRDefault="00156FD9" w:rsidP="00156FD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IVA ANDRIJEVIĆ</w:t>
            </w:r>
          </w:p>
          <w:p w:rsidR="00156FD9" w:rsidRPr="00A631EC" w:rsidRDefault="00156FD9" w:rsidP="00156FD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(1</w:t>
            </w:r>
            <w:r w:rsidRPr="00A631EC"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.b razred)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:rsidR="00156FD9" w:rsidRPr="000E0E61" w:rsidRDefault="00156FD9" w:rsidP="008A376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</w:pPr>
            <w:r w:rsidRPr="000E0E61">
              <w:rPr>
                <w:rFonts w:ascii="Arial" w:eastAsia="Times New Roman" w:hAnsi="Arial" w:cs="Arial"/>
                <w:b/>
                <w:color w:val="333333"/>
                <w:sz w:val="24"/>
                <w:szCs w:val="20"/>
                <w:lang w:eastAsia="hr-HR"/>
              </w:rPr>
              <w:t>iva.andrijevic25@gmail.com</w:t>
            </w:r>
          </w:p>
        </w:tc>
      </w:tr>
      <w:tr w:rsidR="008A3766" w:rsidRPr="00A631EC" w:rsidTr="003E1A4C">
        <w:trPr>
          <w:trHeight w:val="1081"/>
          <w:tblCellSpacing w:w="6" w:type="dxa"/>
        </w:trPr>
        <w:tc>
          <w:tcPr>
            <w:tcW w:w="0" w:type="auto"/>
            <w:shd w:val="clear" w:color="auto" w:fill="FBE4D5" w:themeFill="accent2" w:themeFillTint="33"/>
            <w:vAlign w:val="center"/>
          </w:tcPr>
          <w:p w:rsidR="008A3766" w:rsidRPr="00A631EC" w:rsidRDefault="008A3766" w:rsidP="008A37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MIHAELA ŠEST</w:t>
            </w:r>
          </w:p>
          <w:p w:rsidR="008A3766" w:rsidRPr="00A631EC" w:rsidRDefault="00156FD9" w:rsidP="008A37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(2</w:t>
            </w:r>
            <w:r w:rsidR="008A3766" w:rsidRPr="00A631EC"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. razred)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:rsidR="008A3766" w:rsidRPr="00156FD9" w:rsidRDefault="008A3766" w:rsidP="00156F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</w:pPr>
            <w:r w:rsidRPr="000E0E61"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  <w:t>mihaela.sest@skole.hr</w:t>
            </w:r>
          </w:p>
        </w:tc>
      </w:tr>
      <w:tr w:rsidR="008A3766" w:rsidRPr="00A631EC" w:rsidTr="003E1A4C">
        <w:trPr>
          <w:trHeight w:val="1081"/>
          <w:tblCellSpacing w:w="6" w:type="dxa"/>
        </w:trPr>
        <w:tc>
          <w:tcPr>
            <w:tcW w:w="0" w:type="auto"/>
            <w:shd w:val="clear" w:color="auto" w:fill="FBE4D5" w:themeFill="accent2" w:themeFillTint="33"/>
            <w:vAlign w:val="center"/>
            <w:hideMark/>
          </w:tcPr>
          <w:p w:rsidR="008A3766" w:rsidRPr="00A631EC" w:rsidRDefault="008A3766" w:rsidP="008A37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SABINA JAGAČIĆ</w:t>
            </w:r>
          </w:p>
          <w:p w:rsidR="008A3766" w:rsidRPr="00A631EC" w:rsidRDefault="00156FD9" w:rsidP="008A37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(3</w:t>
            </w:r>
            <w:r w:rsidR="008A3766"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.</w:t>
            </w:r>
            <w:r w:rsidR="008A3766" w:rsidRPr="00A631EC"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 xml:space="preserve"> razred)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  <w:hideMark/>
          </w:tcPr>
          <w:p w:rsidR="008A3766" w:rsidRPr="000E0E61" w:rsidRDefault="008A3766" w:rsidP="008A376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</w:pPr>
            <w:r w:rsidRPr="000E0E61"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  <w:t>sabina.jagacic@skole.hr</w:t>
            </w:r>
          </w:p>
          <w:p w:rsidR="008A3766" w:rsidRPr="000E0E61" w:rsidRDefault="008A3766" w:rsidP="008A376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33333"/>
                <w:sz w:val="20"/>
                <w:szCs w:val="20"/>
                <w:lang w:eastAsia="hr-HR"/>
              </w:rPr>
            </w:pPr>
            <w:r w:rsidRPr="000E0E61"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  <w:t>sabina.jagacic@gmail.com</w:t>
            </w:r>
          </w:p>
        </w:tc>
      </w:tr>
      <w:tr w:rsidR="008A3766" w:rsidRPr="00A631EC" w:rsidTr="003E1A4C">
        <w:trPr>
          <w:trHeight w:val="1081"/>
          <w:tblCellSpacing w:w="6" w:type="dxa"/>
        </w:trPr>
        <w:tc>
          <w:tcPr>
            <w:tcW w:w="0" w:type="auto"/>
            <w:shd w:val="clear" w:color="auto" w:fill="FBE4D5" w:themeFill="accent2" w:themeFillTint="33"/>
            <w:vAlign w:val="center"/>
            <w:hideMark/>
          </w:tcPr>
          <w:p w:rsidR="008A3766" w:rsidRPr="00A631EC" w:rsidRDefault="008A3766" w:rsidP="008A37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IRENA JOVIĆ</w:t>
            </w:r>
          </w:p>
          <w:p w:rsidR="008A3766" w:rsidRPr="00A631EC" w:rsidRDefault="00156FD9" w:rsidP="008A37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(4</w:t>
            </w:r>
            <w:r w:rsidR="008A3766" w:rsidRPr="00A631EC"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. razred)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  <w:hideMark/>
          </w:tcPr>
          <w:p w:rsidR="008A3766" w:rsidRPr="000E0E61" w:rsidRDefault="008A3766" w:rsidP="008A376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</w:pPr>
            <w:r w:rsidRPr="000E0E61"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  <w:t>irena.haman@skole.hr</w:t>
            </w:r>
          </w:p>
          <w:p w:rsidR="008A3766" w:rsidRPr="000E0E61" w:rsidRDefault="008A3766" w:rsidP="008A376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33333"/>
                <w:sz w:val="20"/>
                <w:szCs w:val="20"/>
                <w:lang w:eastAsia="hr-HR"/>
              </w:rPr>
            </w:pPr>
            <w:r w:rsidRPr="000E0E61"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  <w:t>hamanirena@yahoo.com</w:t>
            </w:r>
          </w:p>
        </w:tc>
      </w:tr>
      <w:tr w:rsidR="00156FD9" w:rsidRPr="00A631EC" w:rsidTr="00D5205B">
        <w:trPr>
          <w:trHeight w:val="1081"/>
          <w:tblCellSpacing w:w="6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:rsidR="00156FD9" w:rsidRDefault="00156FD9" w:rsidP="00D5205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ANDREA THES</w:t>
            </w:r>
          </w:p>
          <w:p w:rsidR="00156FD9" w:rsidRPr="00A631EC" w:rsidRDefault="00156FD9" w:rsidP="00D5205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(5.a razred)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:rsidR="00156FD9" w:rsidRDefault="00156FD9" w:rsidP="00D5205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  <w:t>athes24@gmail.com</w:t>
            </w:r>
          </w:p>
          <w:p w:rsidR="00156FD9" w:rsidRPr="000E0E61" w:rsidRDefault="00156FD9" w:rsidP="00D5205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  <w:t>andrea.thes@skole.hr</w:t>
            </w:r>
          </w:p>
        </w:tc>
      </w:tr>
      <w:tr w:rsidR="00156FD9" w:rsidRPr="00A631EC" w:rsidTr="00D5205B">
        <w:trPr>
          <w:trHeight w:val="1081"/>
          <w:tblCellSpacing w:w="6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:rsidR="00156FD9" w:rsidRPr="00A631EC" w:rsidRDefault="00156FD9" w:rsidP="00156FD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IVANČICA MARKOVIĆ</w:t>
            </w:r>
          </w:p>
          <w:p w:rsidR="00156FD9" w:rsidRPr="00A631EC" w:rsidRDefault="00156FD9" w:rsidP="00156FD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(5</w:t>
            </w:r>
            <w:r w:rsidRPr="00A631EC"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.</w:t>
            </w: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b</w:t>
            </w: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 xml:space="preserve"> </w:t>
            </w:r>
            <w:r w:rsidRPr="00A631EC"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razred )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:rsidR="00156FD9" w:rsidRDefault="00156FD9" w:rsidP="00156F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</w:pPr>
            <w:r w:rsidRPr="000E0E61"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  <w:t>ivancica.markovic@skole.hr</w:t>
            </w:r>
          </w:p>
          <w:p w:rsidR="00156FD9" w:rsidRPr="000E0E61" w:rsidRDefault="00156FD9" w:rsidP="00156F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  <w:t>im82183@gmail.com</w:t>
            </w:r>
          </w:p>
        </w:tc>
      </w:tr>
      <w:tr w:rsidR="00156FD9" w:rsidRPr="00A631EC" w:rsidTr="00D5205B">
        <w:trPr>
          <w:trHeight w:val="1081"/>
          <w:tblCellSpacing w:w="6" w:type="dxa"/>
        </w:trPr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156FD9" w:rsidRPr="00A631EC" w:rsidRDefault="00156FD9" w:rsidP="00156FD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JOSIP BUNGIĆ </w:t>
            </w:r>
          </w:p>
          <w:p w:rsidR="00156FD9" w:rsidRPr="00A631EC" w:rsidRDefault="00156FD9" w:rsidP="00156FD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(6</w:t>
            </w:r>
            <w:r w:rsidRPr="00A631EC"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. razred )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156FD9" w:rsidRPr="00156FD9" w:rsidRDefault="00156FD9" w:rsidP="00156F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</w:pPr>
            <w:r w:rsidRPr="000E0E61"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  <w:t>josip.bungic@skole.hr</w:t>
            </w:r>
          </w:p>
        </w:tc>
      </w:tr>
      <w:tr w:rsidR="00156FD9" w:rsidRPr="00A631EC" w:rsidTr="003E1A4C">
        <w:trPr>
          <w:trHeight w:val="1081"/>
          <w:tblCellSpacing w:w="6" w:type="dxa"/>
        </w:trPr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156FD9" w:rsidRPr="00A631EC" w:rsidRDefault="00156FD9" w:rsidP="00156FD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ŽELJKO BAKSA</w:t>
            </w:r>
          </w:p>
          <w:p w:rsidR="00156FD9" w:rsidRPr="00A631EC" w:rsidRDefault="00156FD9" w:rsidP="00156FD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(7.a</w:t>
            </w:r>
            <w:r w:rsidRPr="00A631EC"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 xml:space="preserve"> razred)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156FD9" w:rsidRPr="000E0E61" w:rsidRDefault="00156FD9" w:rsidP="00156F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33333"/>
                <w:sz w:val="24"/>
                <w:szCs w:val="20"/>
                <w:lang w:eastAsia="hr-HR"/>
              </w:rPr>
            </w:pPr>
            <w:r w:rsidRPr="000E0E61">
              <w:rPr>
                <w:rFonts w:ascii="Arial" w:eastAsia="Times New Roman" w:hAnsi="Arial" w:cs="Arial"/>
                <w:b/>
                <w:color w:val="333333"/>
                <w:sz w:val="24"/>
                <w:szCs w:val="20"/>
                <w:lang w:eastAsia="hr-HR"/>
              </w:rPr>
              <w:t>zbaksa33@gmail.com</w:t>
            </w:r>
          </w:p>
        </w:tc>
      </w:tr>
      <w:tr w:rsidR="00156FD9" w:rsidRPr="00A631EC" w:rsidTr="003E1A4C">
        <w:trPr>
          <w:trHeight w:val="1081"/>
          <w:tblCellSpacing w:w="6" w:type="dxa"/>
        </w:trPr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156FD9" w:rsidRDefault="00156FD9" w:rsidP="00156FD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MARINELA MIŠIĆ</w:t>
            </w:r>
          </w:p>
          <w:p w:rsidR="00156FD9" w:rsidRPr="00A631EC" w:rsidRDefault="00156FD9" w:rsidP="00156FD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 xml:space="preserve"> (7.b</w:t>
            </w:r>
            <w:r w:rsidRPr="00A631EC"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 xml:space="preserve"> razred )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156FD9" w:rsidRPr="000E0E61" w:rsidRDefault="00156FD9" w:rsidP="00156F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33333"/>
                <w:sz w:val="24"/>
                <w:szCs w:val="20"/>
                <w:lang w:eastAsia="hr-HR"/>
              </w:rPr>
            </w:pPr>
            <w:r w:rsidRPr="000E0E61">
              <w:rPr>
                <w:rFonts w:ascii="Arial" w:eastAsia="Times New Roman" w:hAnsi="Arial" w:cs="Arial"/>
                <w:b/>
                <w:color w:val="333333"/>
                <w:sz w:val="24"/>
                <w:szCs w:val="20"/>
                <w:lang w:eastAsia="hr-HR"/>
              </w:rPr>
              <w:t>marinela.misic1@skole.hr</w:t>
            </w:r>
          </w:p>
        </w:tc>
      </w:tr>
      <w:tr w:rsidR="00156FD9" w:rsidRPr="00A631EC" w:rsidTr="003E1A4C">
        <w:trPr>
          <w:trHeight w:val="1081"/>
          <w:tblCellSpacing w:w="6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:rsidR="00156FD9" w:rsidRDefault="00156FD9" w:rsidP="00156FD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MATEJA ŠARIĆ</w:t>
            </w:r>
          </w:p>
          <w:p w:rsidR="00156FD9" w:rsidRPr="00A631EC" w:rsidRDefault="00156FD9" w:rsidP="00156FD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(8</w:t>
            </w: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.a</w:t>
            </w: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 xml:space="preserve"> razred)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:rsidR="00156FD9" w:rsidRPr="000E0E61" w:rsidRDefault="00156FD9" w:rsidP="00156F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</w:pPr>
            <w:r w:rsidRPr="000E0E61"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  <w:t>mateja.saric@skole.hr</w:t>
            </w:r>
          </w:p>
        </w:tc>
      </w:tr>
      <w:tr w:rsidR="00156FD9" w:rsidRPr="00A631EC" w:rsidTr="003E1A4C">
        <w:trPr>
          <w:trHeight w:val="1081"/>
          <w:tblCellSpacing w:w="6" w:type="dxa"/>
        </w:trPr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156FD9" w:rsidRPr="00A631EC" w:rsidRDefault="00156FD9" w:rsidP="00156FD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631EC"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TEA KUKIĆ</w:t>
            </w:r>
          </w:p>
          <w:p w:rsidR="00156FD9" w:rsidRPr="00A631EC" w:rsidRDefault="0085638B" w:rsidP="00156FD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>(8</w:t>
            </w:r>
            <w:bookmarkStart w:id="0" w:name="_GoBack"/>
            <w:bookmarkEnd w:id="0"/>
            <w:r w:rsidR="00156FD9" w:rsidRPr="00A631EC">
              <w:rPr>
                <w:rFonts w:ascii="Arial" w:eastAsia="Times New Roman" w:hAnsi="Arial" w:cs="Arial"/>
                <w:color w:val="333333"/>
                <w:sz w:val="21"/>
                <w:szCs w:val="21"/>
                <w:lang w:eastAsia="hr-HR"/>
              </w:rPr>
              <w:t xml:space="preserve"> .b  razred )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156FD9" w:rsidRPr="000E0E61" w:rsidRDefault="00156FD9" w:rsidP="00156F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</w:pPr>
            <w:r w:rsidRPr="000E0E61"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  <w:t>teakukic.tk@gmail.com</w:t>
            </w:r>
          </w:p>
          <w:p w:rsidR="00156FD9" w:rsidRPr="000E0E61" w:rsidRDefault="00156FD9" w:rsidP="00156F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33333"/>
                <w:sz w:val="20"/>
                <w:szCs w:val="20"/>
                <w:lang w:eastAsia="hr-HR"/>
              </w:rPr>
            </w:pPr>
            <w:r w:rsidRPr="000E0E61"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hr-HR"/>
              </w:rPr>
              <w:t>tea.kukic1@skole.hr</w:t>
            </w:r>
          </w:p>
        </w:tc>
      </w:tr>
    </w:tbl>
    <w:p w:rsidR="00CA1ECF" w:rsidRDefault="00CA1ECF"/>
    <w:sectPr w:rsidR="00CA1ECF" w:rsidSect="0085638B">
      <w:pgSz w:w="11906" w:h="16838"/>
      <w:pgMar w:top="709" w:right="849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A4C"/>
    <w:rsid w:val="000E0E61"/>
    <w:rsid w:val="00156FD9"/>
    <w:rsid w:val="003E1A4C"/>
    <w:rsid w:val="005653B2"/>
    <w:rsid w:val="0085638B"/>
    <w:rsid w:val="008A3766"/>
    <w:rsid w:val="008E3E3B"/>
    <w:rsid w:val="00C8028F"/>
    <w:rsid w:val="00CA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0F7DC"/>
  <w15:chartTrackingRefBased/>
  <w15:docId w15:val="{2AB22E46-C28A-48F3-9048-F1DD34DD6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A4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ŠKOLA INFORMATIKA</cp:lastModifiedBy>
  <cp:revision>6</cp:revision>
  <dcterms:created xsi:type="dcterms:W3CDTF">2024-09-27T16:07:00Z</dcterms:created>
  <dcterms:modified xsi:type="dcterms:W3CDTF">2026-09-22T07:51:00Z</dcterms:modified>
</cp:coreProperties>
</file>