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EC" w:rsidRDefault="00A631EC"/>
    <w:tbl>
      <w:tblPr>
        <w:tblW w:w="8909" w:type="dxa"/>
        <w:tblCellSpacing w:w="6" w:type="dxa"/>
        <w:tblInd w:w="-2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2505"/>
        <w:gridCol w:w="3199"/>
      </w:tblGrid>
      <w:tr w:rsidR="000A05D1" w:rsidRPr="000A05D1" w:rsidTr="008C7BB6">
        <w:trPr>
          <w:trHeight w:val="876"/>
          <w:tblCellSpacing w:w="6" w:type="dxa"/>
        </w:trPr>
        <w:tc>
          <w:tcPr>
            <w:tcW w:w="8885" w:type="dxa"/>
            <w:gridSpan w:val="3"/>
            <w:shd w:val="clear" w:color="auto" w:fill="FFFF00"/>
            <w:vAlign w:val="center"/>
          </w:tcPr>
          <w:p w:rsidR="000A05D1" w:rsidRPr="000A05D1" w:rsidRDefault="001C77F1" w:rsidP="00BD022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4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40"/>
                <w:szCs w:val="20"/>
                <w:lang w:eastAsia="hr-HR"/>
              </w:rPr>
              <w:t xml:space="preserve">TERMINI INFORMACIJA </w:t>
            </w:r>
            <w:r w:rsidR="007D15F9">
              <w:rPr>
                <w:rFonts w:ascii="Arial" w:eastAsia="Times New Roman" w:hAnsi="Arial" w:cs="Arial"/>
                <w:color w:val="333333"/>
                <w:sz w:val="40"/>
                <w:szCs w:val="20"/>
                <w:lang w:eastAsia="hr-HR"/>
              </w:rPr>
              <w:t>2026./2027</w:t>
            </w:r>
            <w:r w:rsidR="000A05D1" w:rsidRPr="000A05D1">
              <w:rPr>
                <w:rFonts w:ascii="Arial" w:eastAsia="Times New Roman" w:hAnsi="Arial" w:cs="Arial"/>
                <w:color w:val="333333"/>
                <w:sz w:val="40"/>
                <w:szCs w:val="20"/>
                <w:lang w:eastAsia="hr-HR"/>
              </w:rPr>
              <w:t>.</w:t>
            </w:r>
          </w:p>
        </w:tc>
      </w:tr>
      <w:tr w:rsidR="00A631EC" w:rsidRPr="00A631EC" w:rsidTr="008C7BB6">
        <w:trPr>
          <w:trHeight w:val="1071"/>
          <w:tblCellSpacing w:w="6" w:type="dxa"/>
        </w:trPr>
        <w:tc>
          <w:tcPr>
            <w:tcW w:w="3187" w:type="dxa"/>
            <w:shd w:val="clear" w:color="auto" w:fill="D9D9D9" w:themeFill="background1" w:themeFillShade="D9"/>
            <w:vAlign w:val="center"/>
            <w:hideMark/>
          </w:tcPr>
          <w:p w:rsidR="00A631EC" w:rsidRPr="00A631EC" w:rsidRDefault="00A631EC" w:rsidP="00BD022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IME I PREZIME UČITELJA</w:t>
            </w:r>
          </w:p>
        </w:tc>
        <w:tc>
          <w:tcPr>
            <w:tcW w:w="2493" w:type="dxa"/>
            <w:shd w:val="clear" w:color="auto" w:fill="D9D9D9" w:themeFill="background1" w:themeFillShade="D9"/>
            <w:vAlign w:val="center"/>
            <w:hideMark/>
          </w:tcPr>
          <w:p w:rsidR="00A631EC" w:rsidRPr="00A631EC" w:rsidRDefault="00A631EC" w:rsidP="00BD022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PRIJEPODNE</w:t>
            </w:r>
          </w:p>
        </w:tc>
        <w:tc>
          <w:tcPr>
            <w:tcW w:w="3181" w:type="dxa"/>
            <w:shd w:val="clear" w:color="auto" w:fill="D9D9D9" w:themeFill="background1" w:themeFillShade="D9"/>
            <w:vAlign w:val="center"/>
            <w:hideMark/>
          </w:tcPr>
          <w:p w:rsidR="00A631EC" w:rsidRPr="00A631EC" w:rsidRDefault="00A631EC" w:rsidP="00BD022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POSLIJEPODNE</w:t>
            </w:r>
          </w:p>
        </w:tc>
      </w:tr>
      <w:tr w:rsidR="007D15F9" w:rsidRPr="00A631EC" w:rsidTr="007D15F9">
        <w:trPr>
          <w:trHeight w:val="1071"/>
          <w:tblCellSpacing w:w="6" w:type="dxa"/>
        </w:trPr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VALENTINA 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VUKOVIĆ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(1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.a razred)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10:10 - 10:55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16:10 - 16:55 </w:t>
            </w:r>
          </w:p>
        </w:tc>
      </w:tr>
      <w:tr w:rsidR="007D15F9" w:rsidRPr="00A631EC" w:rsidTr="007D15F9">
        <w:trPr>
          <w:trHeight w:val="1071"/>
          <w:tblCellSpacing w:w="6" w:type="dxa"/>
        </w:trPr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IVA ANDRIJEVIĆ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(1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.b razred)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:55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15:20 - 16:0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5 </w:t>
            </w:r>
          </w:p>
        </w:tc>
      </w:tr>
      <w:tr w:rsidR="008C7BB6" w:rsidRPr="00A631EC" w:rsidTr="007D15F9">
        <w:trPr>
          <w:trHeight w:val="1071"/>
          <w:tblCellSpacing w:w="6" w:type="dxa"/>
        </w:trPr>
        <w:tc>
          <w:tcPr>
            <w:tcW w:w="3187" w:type="dxa"/>
            <w:shd w:val="clear" w:color="auto" w:fill="FFE599" w:themeFill="accent4" w:themeFillTint="66"/>
            <w:vAlign w:val="center"/>
            <w:hideMark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MIHAELA ŠEST</w:t>
            </w:r>
          </w:p>
          <w:p w:rsidR="008C7BB6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(2</w:t>
            </w:r>
            <w:r w:rsidR="008C7BB6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 razred)</w:t>
            </w:r>
          </w:p>
        </w:tc>
        <w:tc>
          <w:tcPr>
            <w:tcW w:w="2493" w:type="dxa"/>
            <w:shd w:val="clear" w:color="auto" w:fill="FFE599" w:themeFill="accent4" w:themeFillTint="66"/>
            <w:vAlign w:val="center"/>
            <w:hideMark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8C7BB6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</w:t>
            </w:r>
            <w:r w:rsidR="008C7BB6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:55</w:t>
            </w:r>
          </w:p>
        </w:tc>
        <w:tc>
          <w:tcPr>
            <w:tcW w:w="3181" w:type="dxa"/>
            <w:shd w:val="clear" w:color="auto" w:fill="FFE599" w:themeFill="accent4" w:themeFillTint="66"/>
            <w:vAlign w:val="center"/>
            <w:hideMark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8C7BB6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15:20 - 16:0</w:t>
            </w:r>
            <w:r w:rsidR="008C7BB6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5 </w:t>
            </w:r>
          </w:p>
        </w:tc>
      </w:tr>
      <w:tr w:rsidR="00BD0229" w:rsidRPr="00A631EC" w:rsidTr="007D15F9">
        <w:trPr>
          <w:trHeight w:val="896"/>
          <w:tblCellSpacing w:w="6" w:type="dxa"/>
        </w:trPr>
        <w:tc>
          <w:tcPr>
            <w:tcW w:w="3187" w:type="dxa"/>
            <w:shd w:val="clear" w:color="auto" w:fill="FFE599" w:themeFill="accent4" w:themeFillTint="66"/>
            <w:vAlign w:val="center"/>
            <w:hideMark/>
          </w:tcPr>
          <w:p w:rsidR="00BD0229" w:rsidRPr="00A631EC" w:rsidRDefault="00BD022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SABINA JAGAČIĆ</w:t>
            </w:r>
          </w:p>
          <w:p w:rsidR="00BD0229" w:rsidRPr="00A631EC" w:rsidRDefault="007D15F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(3</w:t>
            </w:r>
            <w:r w:rsidR="00BD0229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</w:t>
            </w:r>
            <w:r w:rsidR="00BD0229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razred)</w:t>
            </w:r>
          </w:p>
        </w:tc>
        <w:tc>
          <w:tcPr>
            <w:tcW w:w="2493" w:type="dxa"/>
            <w:shd w:val="clear" w:color="auto" w:fill="FFE599" w:themeFill="accent4" w:themeFillTint="66"/>
            <w:vAlign w:val="center"/>
            <w:hideMark/>
          </w:tcPr>
          <w:p w:rsidR="008C7BB6" w:rsidRDefault="008C7BB6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BD0229" w:rsidRPr="00A631EC" w:rsidRDefault="007D15F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:55</w:t>
            </w:r>
          </w:p>
        </w:tc>
        <w:tc>
          <w:tcPr>
            <w:tcW w:w="3181" w:type="dxa"/>
            <w:shd w:val="clear" w:color="auto" w:fill="FFE599" w:themeFill="accent4" w:themeFillTint="66"/>
            <w:vAlign w:val="center"/>
            <w:hideMark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BD0229" w:rsidRPr="00A631EC" w:rsidRDefault="00BD022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 w:rsidR="008C7BB6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6:10 - 16:5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</w:tr>
      <w:tr w:rsidR="00A631EC" w:rsidRPr="00A631EC" w:rsidTr="007D15F9">
        <w:trPr>
          <w:trHeight w:val="830"/>
          <w:tblCellSpacing w:w="6" w:type="dxa"/>
        </w:trPr>
        <w:tc>
          <w:tcPr>
            <w:tcW w:w="3187" w:type="dxa"/>
            <w:shd w:val="clear" w:color="auto" w:fill="FFE599" w:themeFill="accent4" w:themeFillTint="66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IRENA JOVIĆ</w:t>
            </w:r>
          </w:p>
          <w:p w:rsidR="00A631EC" w:rsidRPr="00A631EC" w:rsidRDefault="007D15F9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(4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 razred)</w:t>
            </w:r>
          </w:p>
        </w:tc>
        <w:tc>
          <w:tcPr>
            <w:tcW w:w="2493" w:type="dxa"/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560E8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</w:t>
            </w:r>
            <w:r w:rsidR="00BD0229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:55</w:t>
            </w:r>
          </w:p>
        </w:tc>
        <w:tc>
          <w:tcPr>
            <w:tcW w:w="3181" w:type="dxa"/>
            <w:shd w:val="clear" w:color="auto" w:fill="FFE599" w:themeFill="accent4" w:themeFillTint="66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8C7BB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15:20 - 16:05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</w:t>
            </w:r>
          </w:p>
        </w:tc>
      </w:tr>
      <w:tr w:rsidR="007D15F9" w:rsidRPr="00A631EC" w:rsidTr="008C7BB6">
        <w:trPr>
          <w:trHeight w:val="816"/>
          <w:tblCellSpacing w:w="6" w:type="dxa"/>
        </w:trPr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Default="007D15F9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ANDREA THES</w:t>
            </w:r>
          </w:p>
          <w:p w:rsidR="007D15F9" w:rsidRPr="00A631EC" w:rsidRDefault="007D15F9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(5.a razred / njem. jezik)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7D15F9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10:55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7D15F9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18:30 – 19:10</w:t>
            </w:r>
          </w:p>
        </w:tc>
      </w:tr>
      <w:tr w:rsidR="007D15F9" w:rsidRPr="00A631EC" w:rsidTr="008C7BB6">
        <w:trPr>
          <w:trHeight w:val="816"/>
          <w:tblCellSpacing w:w="6" w:type="dxa"/>
        </w:trPr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IVANČICA MARKOVIĆ</w:t>
            </w:r>
          </w:p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(5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b 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razred / vjeronauk)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7D15F9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:55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7D15F9" w:rsidRPr="00A631EC" w:rsidRDefault="007D15F9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6:05 - 16:5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</w:p>
        </w:tc>
      </w:tr>
      <w:tr w:rsidR="008C7BB6" w:rsidRPr="00A631EC" w:rsidTr="008C7BB6">
        <w:trPr>
          <w:trHeight w:val="816"/>
          <w:tblCellSpacing w:w="6" w:type="dxa"/>
        </w:trPr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  <w:hideMark/>
          </w:tcPr>
          <w:p w:rsidR="008C7BB6" w:rsidRPr="00A631EC" w:rsidRDefault="008C7BB6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JOSIP BUNGIĆ </w:t>
            </w:r>
          </w:p>
          <w:p w:rsidR="008C7BB6" w:rsidRPr="00A631EC" w:rsidRDefault="007D15F9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(6</w:t>
            </w:r>
            <w:r w:rsidR="008C7BB6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 razred / TZK)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8C7BB6" w:rsidRPr="00A631EC" w:rsidRDefault="007D15F9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10:55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  <w:hideMark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8C7BB6" w:rsidRPr="00A631EC" w:rsidRDefault="007D15F9" w:rsidP="00492C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15:15 - 16:00</w:t>
            </w:r>
          </w:p>
        </w:tc>
      </w:tr>
      <w:tr w:rsidR="00A631EC" w:rsidRPr="00A631EC" w:rsidTr="008C7BB6">
        <w:trPr>
          <w:trHeight w:val="830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BD0229" w:rsidRPr="00A631EC" w:rsidRDefault="00BD022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ŽELJKO BAKSA</w:t>
            </w:r>
          </w:p>
          <w:p w:rsidR="00A631EC" w:rsidRPr="00A631EC" w:rsidRDefault="00BD022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</w:t>
            </w:r>
            <w:r w:rsidR="007D15F9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.a razred / geografija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D15F9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PETAK </w:t>
            </w:r>
          </w:p>
          <w:p w:rsidR="00A631EC" w:rsidRPr="00A631EC" w:rsidRDefault="007D15F9" w:rsidP="00BD022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1:00 - 11:4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7D15F9" w:rsidRPr="00A631EC" w:rsidRDefault="007D15F9" w:rsidP="007D15F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7D15F9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16:05 - 16:50</w:t>
            </w:r>
          </w:p>
        </w:tc>
      </w:tr>
      <w:tr w:rsidR="00BA3C67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</w:tcPr>
          <w:p w:rsidR="00BA3C67" w:rsidRDefault="008C7BB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MARINELA MIŠIĆ</w:t>
            </w:r>
          </w:p>
          <w:p w:rsidR="00BA3C67" w:rsidRPr="00A631EC" w:rsidRDefault="007D15F9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(7</w:t>
            </w:r>
            <w:r w:rsidR="00BA3C67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.b  razred / vjeronauk</w:t>
            </w:r>
            <w:r w:rsidR="00BA3C67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</w:tcPr>
          <w:p w:rsidR="008C7BB6" w:rsidRPr="00A631EC" w:rsidRDefault="008C7BB6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BA3C67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8:20 - 9:0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BA3C67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16:05 - 16:50</w:t>
            </w:r>
          </w:p>
        </w:tc>
      </w:tr>
      <w:tr w:rsidR="002D310B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</w:tcPr>
          <w:p w:rsidR="002D310B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MATEJA ŠARIĆ</w:t>
            </w:r>
          </w:p>
          <w:p w:rsidR="002D310B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(8.a razred / fizika)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</w:tcPr>
          <w:p w:rsidR="002D310B" w:rsidRPr="00A631EC" w:rsidRDefault="002D310B" w:rsidP="002D310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2D310B" w:rsidRPr="00A631EC" w:rsidRDefault="002D310B" w:rsidP="008C7BB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</w:tcPr>
          <w:p w:rsidR="002D310B" w:rsidRPr="00A631EC" w:rsidRDefault="002D310B" w:rsidP="002D310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2D310B" w:rsidRPr="00A631EC" w:rsidRDefault="002D310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17:45 – 18:30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TEA KUKIĆ</w:t>
            </w:r>
          </w:p>
          <w:p w:rsidR="00A631EC" w:rsidRPr="00A631EC" w:rsidRDefault="007D15F9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(8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.b  razred / povijest)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A631EC" w:rsidRPr="00A631EC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9:10 - 9:5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PONEDJELJAK</w:t>
            </w:r>
          </w:p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15:15 - 16:00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RENATA MIHALIĆ DOBRIĆ</w:t>
            </w:r>
          </w:p>
          <w:p w:rsidR="00A631EC" w:rsidRPr="00A631EC" w:rsidRDefault="00BA3C67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hrvatski jezik)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FC1892" w:rsidRPr="00A631EC" w:rsidRDefault="00FC1892" w:rsidP="00FC18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A631EC" w:rsidRPr="00A631EC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16:05 - 16:5</w:t>
            </w:r>
            <w:r w:rsidR="00BA3C67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NIKOLINA MANCE</w:t>
            </w:r>
          </w:p>
          <w:p w:rsidR="00A631EC" w:rsidRPr="00A631EC" w:rsidRDefault="00BA3C67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hrvatski jezik)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3281B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ČETVRTAK </w:t>
            </w:r>
          </w:p>
          <w:p w:rsidR="00A631EC" w:rsidRPr="00A631EC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11:00 - 11:4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FC1892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ČETVRTAK </w:t>
            </w:r>
          </w:p>
          <w:p w:rsidR="00A631EC" w:rsidRPr="00A631EC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:15 - 16:00</w:t>
            </w:r>
          </w:p>
        </w:tc>
      </w:tr>
      <w:tr w:rsidR="00A631EC" w:rsidRPr="00A631EC" w:rsidTr="008C7BB6">
        <w:trPr>
          <w:trHeight w:val="830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MARTINA NOVAK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 matematika)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A631EC" w:rsidRPr="00A631EC" w:rsidRDefault="00FC1892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</w:t>
            </w:r>
            <w:r w:rsidR="004A6C26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16:05 - 16:50</w:t>
            </w:r>
          </w:p>
        </w:tc>
      </w:tr>
      <w:tr w:rsidR="0073281B" w:rsidRPr="00A631EC" w:rsidTr="008C7BB6">
        <w:trPr>
          <w:trHeight w:val="830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</w:tcPr>
          <w:p w:rsidR="0073281B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73281B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RAJKO HORVAT</w:t>
            </w:r>
          </w:p>
          <w:p w:rsidR="0073281B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 matematika)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</w:tcPr>
          <w:p w:rsidR="002015F7" w:rsidRDefault="002015F7" w:rsidP="002015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PETAK </w:t>
            </w:r>
          </w:p>
          <w:p w:rsidR="0073281B" w:rsidRPr="00A631EC" w:rsidRDefault="002015F7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11:00 - 11:4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</w:tcPr>
          <w:p w:rsidR="002015F7" w:rsidRPr="00A631EC" w:rsidRDefault="002015F7" w:rsidP="002015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73281B" w:rsidRPr="00A631EC" w:rsidRDefault="002015F7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15:15 - 16:0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  <w:bookmarkStart w:id="0" w:name="_GoBack"/>
            <w:bookmarkEnd w:id="0"/>
          </w:p>
        </w:tc>
      </w:tr>
      <w:tr w:rsidR="00A631EC" w:rsidRPr="00A631EC" w:rsidTr="008C7BB6">
        <w:trPr>
          <w:trHeight w:val="1057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ZVIJEZDAN DABAC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 informatika)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4A6C26" w:rsidP="004A6C2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</w:t>
            </w:r>
            <w:r w:rsidR="0073281B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– 9:55        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73281B" w:rsidRPr="00A631EC" w:rsidRDefault="0073281B" w:rsidP="007328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13:25 – 14:10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ALEKSANDRA TOMEKOVIĆ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(engleski jezik)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73281B" w:rsidRDefault="0073281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</w:t>
            </w:r>
          </w:p>
          <w:p w:rsidR="00A631EC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12:40 - 13:20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 </w:t>
            </w:r>
            <w:r w:rsidR="0073281B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A631EC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4:15 - 15:00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JASNA ŠEGO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(priroda / biologija)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4A6C26" w:rsidRDefault="004A6C2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  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SRIJEDA</w:t>
            </w:r>
          </w:p>
          <w:p w:rsidR="00A631EC" w:rsidRPr="00A631EC" w:rsidRDefault="002D310B" w:rsidP="002D310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7:30 – 8:15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2D310B" w:rsidRPr="00A631EC" w:rsidRDefault="002D310B" w:rsidP="002D310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15:15 - 16:0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</w:p>
        </w:tc>
      </w:tr>
      <w:tr w:rsidR="00A631EC" w:rsidRPr="00A631EC" w:rsidTr="008C7BB6">
        <w:trPr>
          <w:trHeight w:val="562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7E41D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MARTINA ŽATEČKI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(kemija)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UTORAK</w:t>
            </w:r>
          </w:p>
          <w:p w:rsidR="00A631EC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8:20 - 9:0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7E41D6" w:rsidRDefault="007E41D6" w:rsidP="007E41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ČETVRTAK </w:t>
            </w:r>
          </w:p>
          <w:p w:rsidR="00A631EC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4:15 - 15:00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</w:t>
            </w:r>
          </w:p>
        </w:tc>
      </w:tr>
      <w:tr w:rsidR="00A631EC" w:rsidRPr="00A631EC" w:rsidTr="008C7BB6">
        <w:trPr>
          <w:trHeight w:val="816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E374B4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MIRNA RAKOŠA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 </w:t>
            </w:r>
          </w:p>
          <w:p w:rsidR="00A631EC" w:rsidRPr="00A631EC" w:rsidRDefault="004A6C2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(tehnička kultura</w:t>
            </w:r>
            <w:r w:rsidR="00A631EC"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B9740A" w:rsidRDefault="00B9740A" w:rsidP="00B974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PETAK </w:t>
            </w:r>
          </w:p>
          <w:p w:rsidR="00A631EC" w:rsidRPr="00A631EC" w:rsidRDefault="00B9740A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9:10 – 9:55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2D310B" w:rsidRDefault="002D310B" w:rsidP="002D310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PETAK </w:t>
            </w:r>
          </w:p>
          <w:p w:rsidR="00A631EC" w:rsidRPr="00A631EC" w:rsidRDefault="00B9740A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</w:t>
            </w:r>
            <w:r w:rsidR="002D310B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6:05 – 16:5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</w:p>
        </w:tc>
      </w:tr>
      <w:tr w:rsidR="00A631EC" w:rsidRPr="00A631EC" w:rsidTr="008C7BB6">
        <w:trPr>
          <w:trHeight w:val="830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LIDIJA HALUŽAN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(glazbena kultura)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1E2485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11:00 - 11:4</w:t>
            </w: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ČETVRTAK</w:t>
            </w:r>
          </w:p>
          <w:p w:rsidR="001E2485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11:50 – 12:30</w:t>
            </w:r>
          </w:p>
        </w:tc>
      </w:tr>
      <w:tr w:rsidR="00A631EC" w:rsidRPr="00A631EC" w:rsidTr="008C7BB6">
        <w:trPr>
          <w:trHeight w:val="802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  <w:hideMark/>
          </w:tcPr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MARIJA KNEŽEVIĆ</w:t>
            </w:r>
          </w:p>
          <w:p w:rsidR="00A631EC" w:rsidRPr="00A631EC" w:rsidRDefault="00A631EC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(likovna kultura)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  <w:hideMark/>
          </w:tcPr>
          <w:p w:rsidR="004A6C26" w:rsidRPr="00A631EC" w:rsidRDefault="004A6C2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3181" w:type="dxa"/>
            <w:shd w:val="clear" w:color="auto" w:fill="DEEAF6" w:themeFill="accent1" w:themeFillTint="33"/>
            <w:vAlign w:val="center"/>
            <w:hideMark/>
          </w:tcPr>
          <w:p w:rsidR="004A6C26" w:rsidRPr="00A631EC" w:rsidRDefault="004A6C26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</w:p>
        </w:tc>
      </w:tr>
      <w:tr w:rsidR="004A6C26" w:rsidRPr="00A631EC" w:rsidTr="008C7BB6">
        <w:trPr>
          <w:trHeight w:val="802"/>
          <w:tblCellSpacing w:w="6" w:type="dxa"/>
        </w:trPr>
        <w:tc>
          <w:tcPr>
            <w:tcW w:w="3187" w:type="dxa"/>
            <w:shd w:val="clear" w:color="auto" w:fill="DEEAF6" w:themeFill="accent1" w:themeFillTint="33"/>
            <w:vAlign w:val="center"/>
          </w:tcPr>
          <w:p w:rsidR="004A6C26" w:rsidRDefault="00E374B4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ANĐELKO BARIŠIĆ</w:t>
            </w:r>
          </w:p>
          <w:p w:rsidR="000E547D" w:rsidRPr="00A631EC" w:rsidRDefault="000E547D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(engleski jezik)</w:t>
            </w:r>
          </w:p>
        </w:tc>
        <w:tc>
          <w:tcPr>
            <w:tcW w:w="2493" w:type="dxa"/>
            <w:shd w:val="clear" w:color="auto" w:fill="DEEAF6" w:themeFill="accent1" w:themeFillTint="33"/>
            <w:vAlign w:val="center"/>
          </w:tcPr>
          <w:p w:rsidR="001E2485" w:rsidRPr="00A631EC" w:rsidRDefault="001E2485" w:rsidP="001E24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PETAK</w:t>
            </w:r>
          </w:p>
          <w:p w:rsidR="000E547D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10:10 – 10:55</w:t>
            </w:r>
          </w:p>
        </w:tc>
        <w:tc>
          <w:tcPr>
            <w:tcW w:w="3181" w:type="dxa"/>
            <w:shd w:val="clear" w:color="auto" w:fill="DEEAF6" w:themeFill="accent1" w:themeFillTint="33"/>
            <w:vAlign w:val="center"/>
          </w:tcPr>
          <w:p w:rsidR="001E2485" w:rsidRPr="00A631EC" w:rsidRDefault="001E2485" w:rsidP="001E24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PETAK</w:t>
            </w:r>
          </w:p>
          <w:p w:rsidR="000E547D" w:rsidRPr="00A631EC" w:rsidRDefault="002D310B" w:rsidP="00A631E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16:05 – 16:50</w:t>
            </w:r>
          </w:p>
        </w:tc>
      </w:tr>
    </w:tbl>
    <w:p w:rsidR="00A631EC" w:rsidRDefault="00A631EC"/>
    <w:p w:rsidR="00A631EC" w:rsidRDefault="00A631EC"/>
    <w:sectPr w:rsidR="00A631EC" w:rsidSect="00197C5D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EC"/>
    <w:rsid w:val="000A05D1"/>
    <w:rsid w:val="000E547D"/>
    <w:rsid w:val="00197C5D"/>
    <w:rsid w:val="001C77F1"/>
    <w:rsid w:val="001E2485"/>
    <w:rsid w:val="002015F7"/>
    <w:rsid w:val="002D310B"/>
    <w:rsid w:val="00315F63"/>
    <w:rsid w:val="004A6C26"/>
    <w:rsid w:val="00560E8B"/>
    <w:rsid w:val="006D22A7"/>
    <w:rsid w:val="0073281B"/>
    <w:rsid w:val="007D15F9"/>
    <w:rsid w:val="007E41D6"/>
    <w:rsid w:val="008C7BB6"/>
    <w:rsid w:val="00A631EC"/>
    <w:rsid w:val="00B9740A"/>
    <w:rsid w:val="00BA3727"/>
    <w:rsid w:val="00BA3C67"/>
    <w:rsid w:val="00BD0229"/>
    <w:rsid w:val="00C26494"/>
    <w:rsid w:val="00C50809"/>
    <w:rsid w:val="00D4624E"/>
    <w:rsid w:val="00E374B4"/>
    <w:rsid w:val="00FC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172FB-3FF5-4A3B-8ADD-65737EA9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2024-09-27T16:18:00Z</dcterms:created>
  <dcterms:modified xsi:type="dcterms:W3CDTF">2026-09-29T15:55:00Z</dcterms:modified>
</cp:coreProperties>
</file>