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E611" w14:textId="77777777" w:rsidR="00D47AE7" w:rsidRPr="00A068C7" w:rsidRDefault="00822A13" w:rsidP="00D47AE7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  <w:r w:rsidRPr="00A068C7">
        <w:rPr>
          <w:rFonts w:ascii="Comic Sans MS" w:hAnsi="Comic Sans MS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00664169" wp14:editId="6DE80700">
            <wp:simplePos x="0" y="0"/>
            <wp:positionH relativeFrom="column">
              <wp:posOffset>3488055</wp:posOffset>
            </wp:positionH>
            <wp:positionV relativeFrom="paragraph">
              <wp:posOffset>47625</wp:posOffset>
            </wp:positionV>
            <wp:extent cx="3159125" cy="2000250"/>
            <wp:effectExtent l="0" t="0" r="0" b="0"/>
            <wp:wrapThrough wrapText="bothSides">
              <wp:wrapPolygon edited="0">
                <wp:start x="0" y="0"/>
                <wp:lineTo x="0" y="21394"/>
                <wp:lineTo x="21491" y="21394"/>
                <wp:lineTo x="21491" y="0"/>
                <wp:lineTo x="0" y="0"/>
              </wp:wrapPolygon>
            </wp:wrapThrough>
            <wp:docPr id="2" name="Slika 1" descr="Slikovni rezultat za slike jelov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slike jelovnik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000250"/>
                    </a:xfrm>
                    <a:prstGeom prst="rect">
                      <a:avLst/>
                    </a:prstGeom>
                    <a:solidFill>
                      <a:schemeClr val="accent3">
                        <a:lumMod val="75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51C" w:rsidRPr="00A068C7">
        <w:rPr>
          <w:rFonts w:ascii="Comic Sans MS" w:hAnsi="Comic Sans MS"/>
          <w:b/>
          <w:sz w:val="24"/>
          <w:szCs w:val="24"/>
        </w:rPr>
        <w:t>OSNOVNA ŠKOLA POSAV</w:t>
      </w:r>
      <w:r w:rsidR="00A43E01" w:rsidRPr="00A068C7">
        <w:rPr>
          <w:rFonts w:ascii="Comic Sans MS" w:hAnsi="Comic Sans MS"/>
          <w:b/>
          <w:sz w:val="24"/>
          <w:szCs w:val="24"/>
        </w:rPr>
        <w:t>S</w:t>
      </w:r>
      <w:r w:rsidR="00D8251C" w:rsidRPr="00A068C7">
        <w:rPr>
          <w:rFonts w:ascii="Comic Sans MS" w:hAnsi="Comic Sans MS"/>
          <w:b/>
          <w:sz w:val="24"/>
          <w:szCs w:val="24"/>
        </w:rPr>
        <w:t xml:space="preserve">KI </w:t>
      </w:r>
      <w:r w:rsidR="00A43E01" w:rsidRPr="00A068C7">
        <w:rPr>
          <w:rFonts w:ascii="Comic Sans MS" w:hAnsi="Comic Sans MS"/>
          <w:b/>
          <w:sz w:val="24"/>
          <w:szCs w:val="24"/>
        </w:rPr>
        <w:t>B</w:t>
      </w:r>
      <w:r w:rsidR="00D8251C" w:rsidRPr="00A068C7">
        <w:rPr>
          <w:rFonts w:ascii="Comic Sans MS" w:hAnsi="Comic Sans MS"/>
          <w:b/>
          <w:sz w:val="24"/>
          <w:szCs w:val="24"/>
        </w:rPr>
        <w:t>REGI</w:t>
      </w:r>
    </w:p>
    <w:p w14:paraId="0954F54B" w14:textId="77777777" w:rsidR="00D8251C" w:rsidRPr="009D4177" w:rsidRDefault="00D8251C" w:rsidP="00D47AE7">
      <w:pPr>
        <w:spacing w:after="0" w:line="240" w:lineRule="auto"/>
        <w:rPr>
          <w:rFonts w:ascii="Comic Sans MS" w:hAnsi="Comic Sans MS"/>
          <w:b/>
        </w:rPr>
      </w:pPr>
      <w:r w:rsidRPr="009D4177">
        <w:rPr>
          <w:rFonts w:ascii="Comic Sans MS" w:hAnsi="Comic Sans MS"/>
          <w:b/>
        </w:rPr>
        <w:t>POS</w:t>
      </w:r>
      <w:r w:rsidR="00575D3E" w:rsidRPr="009D4177">
        <w:rPr>
          <w:rFonts w:ascii="Comic Sans MS" w:hAnsi="Comic Sans MS"/>
          <w:b/>
        </w:rPr>
        <w:t xml:space="preserve">AVSKI </w:t>
      </w:r>
      <w:r w:rsidRPr="009D4177">
        <w:rPr>
          <w:rFonts w:ascii="Comic Sans MS" w:hAnsi="Comic Sans MS"/>
          <w:b/>
        </w:rPr>
        <w:t>BREGI, SAVSKA 70</w:t>
      </w:r>
    </w:p>
    <w:p w14:paraId="1B52ECEE" w14:textId="77777777" w:rsidR="00211344" w:rsidRPr="00443541" w:rsidRDefault="00794E62" w:rsidP="00D47AE7">
      <w:pPr>
        <w:spacing w:after="0" w:line="240" w:lineRule="auto"/>
        <w:rPr>
          <w:rFonts w:ascii="Comic Sans MS" w:hAnsi="Comic Sans MS"/>
          <w:b/>
          <w:color w:val="0070C0"/>
          <w:sz w:val="28"/>
          <w:szCs w:val="28"/>
        </w:rPr>
      </w:pPr>
      <w:r w:rsidRPr="00443541">
        <w:rPr>
          <w:rFonts w:ascii="Comic Sans MS" w:hAnsi="Comic Sans MS"/>
          <w:b/>
          <w:color w:val="0070C0"/>
          <w:sz w:val="28"/>
          <w:szCs w:val="28"/>
        </w:rPr>
        <w:t>Šk.god.  20</w:t>
      </w:r>
      <w:r w:rsidR="00E7437C" w:rsidRPr="00443541">
        <w:rPr>
          <w:rFonts w:ascii="Comic Sans MS" w:hAnsi="Comic Sans MS"/>
          <w:b/>
          <w:color w:val="0070C0"/>
          <w:sz w:val="28"/>
          <w:szCs w:val="28"/>
        </w:rPr>
        <w:t>2</w:t>
      </w:r>
      <w:r w:rsidR="00D7547D">
        <w:rPr>
          <w:rFonts w:ascii="Comic Sans MS" w:hAnsi="Comic Sans MS"/>
          <w:b/>
          <w:color w:val="0070C0"/>
          <w:sz w:val="28"/>
          <w:szCs w:val="28"/>
        </w:rPr>
        <w:t>6</w:t>
      </w:r>
      <w:r w:rsidRPr="00443541">
        <w:rPr>
          <w:rFonts w:ascii="Comic Sans MS" w:hAnsi="Comic Sans MS"/>
          <w:b/>
          <w:color w:val="0070C0"/>
          <w:sz w:val="28"/>
          <w:szCs w:val="28"/>
        </w:rPr>
        <w:t>/20</w:t>
      </w:r>
      <w:r w:rsidR="00097A7E" w:rsidRPr="00443541">
        <w:rPr>
          <w:rFonts w:ascii="Comic Sans MS" w:hAnsi="Comic Sans MS"/>
          <w:b/>
          <w:color w:val="0070C0"/>
          <w:sz w:val="28"/>
          <w:szCs w:val="28"/>
        </w:rPr>
        <w:t>2</w:t>
      </w:r>
      <w:r w:rsidR="00D7547D">
        <w:rPr>
          <w:rFonts w:ascii="Comic Sans MS" w:hAnsi="Comic Sans MS"/>
          <w:b/>
          <w:color w:val="0070C0"/>
          <w:sz w:val="28"/>
          <w:szCs w:val="28"/>
        </w:rPr>
        <w:t>7</w:t>
      </w:r>
      <w:r w:rsidRPr="00443541">
        <w:rPr>
          <w:rFonts w:ascii="Comic Sans MS" w:hAnsi="Comic Sans MS"/>
          <w:b/>
          <w:color w:val="0070C0"/>
          <w:sz w:val="28"/>
          <w:szCs w:val="28"/>
        </w:rPr>
        <w:t>.</w:t>
      </w:r>
    </w:p>
    <w:p w14:paraId="57582028" w14:textId="77777777" w:rsidR="00A068C7" w:rsidRPr="00822A13" w:rsidRDefault="00A068C7" w:rsidP="00D47AE7">
      <w:pPr>
        <w:spacing w:after="0" w:line="240" w:lineRule="auto"/>
        <w:rPr>
          <w:rFonts w:ascii="Comic Sans MS" w:hAnsi="Comic Sans MS"/>
          <w:b/>
          <w:color w:val="0070C0"/>
          <w:sz w:val="16"/>
          <w:szCs w:val="16"/>
        </w:rPr>
      </w:pPr>
    </w:p>
    <w:p w14:paraId="6AD6731F" w14:textId="77777777" w:rsidR="00A57D23" w:rsidRDefault="00A068C7" w:rsidP="00546EE7">
      <w:pPr>
        <w:spacing w:after="0"/>
        <w:jc w:val="center"/>
        <w:rPr>
          <w:rFonts w:ascii="Comic Sans MS" w:hAnsi="Comic Sans MS"/>
          <w:b/>
        </w:rPr>
      </w:pPr>
      <w:r>
        <w:rPr>
          <w:noProof/>
          <w:lang w:eastAsia="hr-HR"/>
        </w:rPr>
        <w:drawing>
          <wp:inline distT="0" distB="0" distL="0" distR="0" wp14:anchorId="79616B22" wp14:editId="2957E160">
            <wp:extent cx="1895475" cy="1485900"/>
            <wp:effectExtent l="0" t="0" r="0" b="0"/>
            <wp:docPr id="1" name="Slika 1" descr="TŠD 2023 - Zagonetni jelovnik - 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ŠD 2023 - Zagonetni jelovnik - pri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B6F3D" w14:textId="77777777" w:rsidR="000F32AB" w:rsidRDefault="000F32AB" w:rsidP="00A068C7">
      <w:pPr>
        <w:spacing w:after="0"/>
        <w:rPr>
          <w:rFonts w:ascii="Comic Sans MS" w:hAnsi="Comic Sans MS"/>
          <w:b/>
          <w:sz w:val="24"/>
          <w:szCs w:val="24"/>
        </w:rPr>
      </w:pPr>
    </w:p>
    <w:p w14:paraId="11B73E1F" w14:textId="7072C50C" w:rsidR="001D102D" w:rsidRPr="00147FF5" w:rsidRDefault="00E01F1F" w:rsidP="00A068C7">
      <w:pPr>
        <w:spacing w:after="0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b/>
          <w:color w:val="FF0000"/>
          <w:sz w:val="24"/>
          <w:szCs w:val="24"/>
        </w:rPr>
        <w:t>LISTOPAD</w:t>
      </w:r>
      <w:r w:rsidR="00FA6592">
        <w:rPr>
          <w:rFonts w:ascii="Comic Sans MS" w:hAnsi="Comic Sans MS"/>
          <w:b/>
          <w:color w:val="FF0000"/>
          <w:sz w:val="24"/>
          <w:szCs w:val="24"/>
        </w:rPr>
        <w:t xml:space="preserve"> </w:t>
      </w:r>
      <w:r w:rsidR="004E65AA" w:rsidRPr="00147FF5">
        <w:rPr>
          <w:rFonts w:ascii="Comic Sans MS" w:hAnsi="Comic Sans MS"/>
          <w:b/>
          <w:color w:val="FF0000"/>
          <w:sz w:val="24"/>
          <w:szCs w:val="24"/>
        </w:rPr>
        <w:t>, 202</w:t>
      </w:r>
      <w:r w:rsidR="00147FF5" w:rsidRPr="00147FF5">
        <w:rPr>
          <w:rFonts w:ascii="Comic Sans MS" w:hAnsi="Comic Sans MS"/>
          <w:b/>
          <w:color w:val="FF0000"/>
          <w:sz w:val="24"/>
          <w:szCs w:val="24"/>
        </w:rPr>
        <w:t>6</w:t>
      </w:r>
      <w:r w:rsidR="00A068C7" w:rsidRPr="00147FF5">
        <w:rPr>
          <w:rFonts w:ascii="Comic Sans MS" w:hAnsi="Comic Sans MS"/>
          <w:b/>
          <w:color w:val="FF0000"/>
          <w:sz w:val="24"/>
          <w:szCs w:val="24"/>
        </w:rPr>
        <w:t>.</w:t>
      </w:r>
    </w:p>
    <w:p w14:paraId="3DD6DF43" w14:textId="77777777" w:rsidR="005066BC" w:rsidRDefault="005066BC" w:rsidP="00A068C7">
      <w:pPr>
        <w:spacing w:after="0"/>
        <w:rPr>
          <w:rFonts w:ascii="Comic Sans MS" w:hAnsi="Comic Sans MS"/>
          <w:b/>
          <w:sz w:val="24"/>
          <w:szCs w:val="24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0"/>
        <w:gridCol w:w="1389"/>
        <w:gridCol w:w="992"/>
        <w:gridCol w:w="6261"/>
        <w:gridCol w:w="1476"/>
      </w:tblGrid>
      <w:tr w:rsidR="00DE304C" w14:paraId="7C905986" w14:textId="77777777" w:rsidTr="00DE304C">
        <w:trPr>
          <w:trHeight w:val="389"/>
          <w:jc w:val="center"/>
        </w:trPr>
        <w:tc>
          <w:tcPr>
            <w:tcW w:w="480" w:type="dxa"/>
            <w:shd w:val="clear" w:color="auto" w:fill="92D050"/>
          </w:tcPr>
          <w:p w14:paraId="773FE96C" w14:textId="77777777" w:rsidR="00DE304C" w:rsidRPr="001801E5" w:rsidRDefault="00DE304C" w:rsidP="00D01111">
            <w:pPr>
              <w:ind w:left="-142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Rbr</w:t>
            </w:r>
          </w:p>
        </w:tc>
        <w:tc>
          <w:tcPr>
            <w:tcW w:w="1389" w:type="dxa"/>
            <w:shd w:val="clear" w:color="auto" w:fill="92D050"/>
          </w:tcPr>
          <w:p w14:paraId="69EADD80" w14:textId="77777777" w:rsidR="00DE304C" w:rsidRPr="001801E5" w:rsidRDefault="00DE304C" w:rsidP="00322D60">
            <w:pPr>
              <w:ind w:left="-108"/>
              <w:rPr>
                <w:rFonts w:ascii="Comic Sans MS" w:hAnsi="Comic Sans MS"/>
                <w:b/>
                <w:sz w:val="18"/>
                <w:szCs w:val="18"/>
              </w:rPr>
            </w:pPr>
            <w:r w:rsidRPr="001801E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Pr="001801E5">
              <w:rPr>
                <w:rFonts w:ascii="Comic Sans MS" w:hAnsi="Comic Sans MS"/>
                <w:b/>
                <w:sz w:val="18"/>
                <w:szCs w:val="18"/>
              </w:rPr>
              <w:t>Dan</w:t>
            </w:r>
          </w:p>
        </w:tc>
        <w:tc>
          <w:tcPr>
            <w:tcW w:w="992" w:type="dxa"/>
            <w:shd w:val="clear" w:color="auto" w:fill="92D050"/>
          </w:tcPr>
          <w:p w14:paraId="72406EB5" w14:textId="77777777" w:rsidR="00DE304C" w:rsidRPr="001801E5" w:rsidRDefault="00DE304C" w:rsidP="002B16FF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1801E5">
              <w:rPr>
                <w:rFonts w:ascii="Comic Sans MS" w:hAnsi="Comic Sans MS"/>
                <w:b/>
                <w:sz w:val="18"/>
                <w:szCs w:val="18"/>
              </w:rPr>
              <w:t>Datum</w:t>
            </w:r>
          </w:p>
        </w:tc>
        <w:tc>
          <w:tcPr>
            <w:tcW w:w="6261" w:type="dxa"/>
            <w:shd w:val="clear" w:color="auto" w:fill="92D050"/>
          </w:tcPr>
          <w:p w14:paraId="2CE41595" w14:textId="77777777" w:rsidR="00DE304C" w:rsidRPr="001801E5" w:rsidRDefault="00DE304C" w:rsidP="002B16FF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1801E5">
              <w:rPr>
                <w:rFonts w:ascii="Comic Sans MS" w:hAnsi="Comic Sans MS"/>
                <w:b/>
                <w:sz w:val="20"/>
                <w:szCs w:val="20"/>
              </w:rPr>
              <w:t>Vrsta jela</w:t>
            </w:r>
          </w:p>
        </w:tc>
        <w:tc>
          <w:tcPr>
            <w:tcW w:w="1476" w:type="dxa"/>
            <w:shd w:val="clear" w:color="auto" w:fill="92D050"/>
            <w:vAlign w:val="center"/>
          </w:tcPr>
          <w:p w14:paraId="451CCA79" w14:textId="77777777" w:rsidR="00DE304C" w:rsidRPr="00DE304C" w:rsidRDefault="00DE304C" w:rsidP="002B16F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Popis alergena</w:t>
            </w:r>
          </w:p>
        </w:tc>
      </w:tr>
      <w:tr w:rsidR="009A10F5" w:rsidRPr="00334E3C" w14:paraId="0C1FFFBC" w14:textId="77777777" w:rsidTr="00DE304C">
        <w:trPr>
          <w:trHeight w:val="143"/>
          <w:jc w:val="center"/>
        </w:trPr>
        <w:tc>
          <w:tcPr>
            <w:tcW w:w="480" w:type="dxa"/>
          </w:tcPr>
          <w:p w14:paraId="48C75427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21F43A5B" w14:textId="63045981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</w:tcPr>
          <w:p w14:paraId="316F74E6" w14:textId="1D979DDB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1.10.</w:t>
            </w:r>
          </w:p>
        </w:tc>
        <w:tc>
          <w:tcPr>
            <w:tcW w:w="6261" w:type="dxa"/>
          </w:tcPr>
          <w:p w14:paraId="1BE46C1B" w14:textId="53AC1B25" w:rsidR="009A10F5" w:rsidRPr="006A2C50" w:rsidRDefault="008D6536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Gulaš, kruh, voće</w:t>
            </w:r>
          </w:p>
        </w:tc>
        <w:tc>
          <w:tcPr>
            <w:tcW w:w="1476" w:type="dxa"/>
          </w:tcPr>
          <w:p w14:paraId="25140567" w14:textId="3712ABA2" w:rsidR="009A10F5" w:rsidRDefault="00D97CBB" w:rsidP="006C4D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1,8,12</w:t>
            </w:r>
          </w:p>
        </w:tc>
      </w:tr>
      <w:tr w:rsidR="006E5696" w:rsidRPr="00334E3C" w14:paraId="567055CB" w14:textId="77777777" w:rsidTr="00DE304C">
        <w:trPr>
          <w:trHeight w:val="143"/>
          <w:jc w:val="center"/>
        </w:trPr>
        <w:tc>
          <w:tcPr>
            <w:tcW w:w="480" w:type="dxa"/>
          </w:tcPr>
          <w:p w14:paraId="42A2956E" w14:textId="77777777"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724B7766" w14:textId="0AAC4C8B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</w:tcPr>
          <w:p w14:paraId="5430671C" w14:textId="56AADC8C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2.10.</w:t>
            </w:r>
          </w:p>
        </w:tc>
        <w:tc>
          <w:tcPr>
            <w:tcW w:w="6261" w:type="dxa"/>
          </w:tcPr>
          <w:p w14:paraId="5FF07C1B" w14:textId="40F003C7" w:rsidR="006E5696" w:rsidRPr="00D7547D" w:rsidRDefault="00D97CBB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Hrenovka u pecivu, čaj s medom i limunom</w:t>
            </w:r>
          </w:p>
        </w:tc>
        <w:tc>
          <w:tcPr>
            <w:tcW w:w="1476" w:type="dxa"/>
          </w:tcPr>
          <w:p w14:paraId="27D5F6F8" w14:textId="33168905" w:rsidR="006E5696" w:rsidRDefault="00B8242B" w:rsidP="00D7547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</w:p>
        </w:tc>
      </w:tr>
      <w:tr w:rsidR="009A10F5" w:rsidRPr="00334E3C" w14:paraId="0A214E08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14:paraId="0630B039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14:paraId="14E53681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14:paraId="3868A464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14:paraId="21776CA4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14:paraId="7D8FA106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14:paraId="0E71F69D" w14:textId="77777777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14:paraId="3ABB3D48" w14:textId="7E17FA90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14:paraId="3C2ACBB9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50D64682" w14:textId="7221B6BB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5.10.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14:paraId="475BBBF3" w14:textId="1F7E3AAB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Sendvič pecivo, jogurt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14:paraId="25462123" w14:textId="66AA4A68" w:rsidR="009A10F5" w:rsidRDefault="00B8242B" w:rsidP="006C4D0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6E5696" w:rsidRPr="00334E3C" w14:paraId="10C68353" w14:textId="77777777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14:paraId="450E8FAB" w14:textId="78F46098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14:paraId="5AAA7A85" w14:textId="77777777"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592B33A1" w14:textId="22DE4660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6.10.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14:paraId="6968963B" w14:textId="700EF03C" w:rsidR="006E5696" w:rsidRDefault="00B8242B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Grašak varivo sa svinjetinom, kruh, voće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14:paraId="6C58411A" w14:textId="7AEA166C" w:rsidR="006E5696" w:rsidRDefault="00B8242B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9A10F5" w:rsidRPr="00334E3C" w14:paraId="15556BD9" w14:textId="77777777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14:paraId="2AA8CAD0" w14:textId="522A91D7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14:paraId="2879683A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54A04AAB" w14:textId="32A4FD59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7.10.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14:paraId="245D548B" w14:textId="1239BA6B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Pljeskavica, zapečeni grah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14:paraId="2B812AD8" w14:textId="4CE53057" w:rsidR="009A10F5" w:rsidRDefault="00B8242B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1,5,7,8,10</w:t>
            </w:r>
          </w:p>
        </w:tc>
      </w:tr>
      <w:tr w:rsidR="006E5696" w:rsidRPr="00334E3C" w14:paraId="68F24C26" w14:textId="77777777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14:paraId="09173356" w14:textId="4629D13A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14:paraId="5A191300" w14:textId="77777777" w:rsidR="006E5696" w:rsidRDefault="006E5696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0EFAE003" w14:textId="6400B6F8" w:rsidR="006E5696" w:rsidRDefault="00E01F1F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8.10.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14:paraId="497093FA" w14:textId="485CBF01" w:rsidR="006E5696" w:rsidRDefault="00B8242B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Slanutak varivo s junetinom, kruh, voće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14:paraId="7EE9C332" w14:textId="0C6B0AD7" w:rsidR="006E5696" w:rsidRDefault="00B8242B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1,8,11</w:t>
            </w:r>
          </w:p>
        </w:tc>
      </w:tr>
      <w:tr w:rsidR="009A10F5" w:rsidRPr="00334E3C" w14:paraId="6FB76B6D" w14:textId="77777777" w:rsidTr="00DE304C">
        <w:trPr>
          <w:trHeight w:val="143"/>
          <w:jc w:val="center"/>
        </w:trPr>
        <w:tc>
          <w:tcPr>
            <w:tcW w:w="480" w:type="dxa"/>
            <w:tcBorders>
              <w:bottom w:val="single" w:sz="4" w:space="0" w:color="000000" w:themeColor="text1"/>
            </w:tcBorders>
          </w:tcPr>
          <w:p w14:paraId="326038BA" w14:textId="4D4C7C08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1389" w:type="dxa"/>
            <w:tcBorders>
              <w:bottom w:val="single" w:sz="4" w:space="0" w:color="000000" w:themeColor="text1"/>
            </w:tcBorders>
          </w:tcPr>
          <w:p w14:paraId="306D1921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6469CD7E" w14:textId="63EB8E84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9.10.</w:t>
            </w:r>
          </w:p>
        </w:tc>
        <w:tc>
          <w:tcPr>
            <w:tcW w:w="6261" w:type="dxa"/>
            <w:tcBorders>
              <w:bottom w:val="single" w:sz="4" w:space="0" w:color="000000" w:themeColor="text1"/>
            </w:tcBorders>
          </w:tcPr>
          <w:p w14:paraId="49FD580E" w14:textId="36C072C4" w:rsidR="009A10F5" w:rsidRDefault="00B8242B" w:rsidP="006E569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Salata s tjesteninom, tunom i povrćem</w:t>
            </w:r>
          </w:p>
        </w:tc>
        <w:tc>
          <w:tcPr>
            <w:tcW w:w="1476" w:type="dxa"/>
            <w:tcBorders>
              <w:bottom w:val="single" w:sz="4" w:space="0" w:color="000000" w:themeColor="text1"/>
            </w:tcBorders>
          </w:tcPr>
          <w:p w14:paraId="1727DF8A" w14:textId="2256DCDA" w:rsidR="009A10F5" w:rsidRDefault="00B8242B" w:rsidP="007645E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1,2,5,6,10</w:t>
            </w:r>
          </w:p>
        </w:tc>
      </w:tr>
      <w:tr w:rsidR="009A10F5" w:rsidRPr="00334E3C" w14:paraId="7287C0E7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6AA11A93" w14:textId="305D77CE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1855B7C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341374F8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697B2E86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35B4C21E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14:paraId="3DC35BB9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D004D1C" w14:textId="0CC9D64E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9B1A4A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4C7109" w14:textId="6799A39C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992C55" w14:textId="79541CE1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Čokoladne pahuljice, mlijeko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4665FD" w14:textId="4D41E239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9A10F5" w:rsidRPr="00334E3C" w14:paraId="1572BB6A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AA2A69F" w14:textId="362F3837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CDED025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AE3DFA1" w14:textId="061ADB2F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13.10.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06E235" w14:textId="4F740874" w:rsidR="009A10F5" w:rsidRPr="00367972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Kelj varivo s mljevenim mesom,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20C001" w14:textId="7249A56A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9A10F5" w:rsidRPr="00334E3C" w14:paraId="58A83FB7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8C7BD7" w14:textId="433A567F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177D8FF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CC8C13" w14:textId="10ED350F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267BC9" w14:textId="7F60E2F8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Meksički rižoto s piletinom, zelje salata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E67A16B" w14:textId="4D3939BC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1,5,6,7,8</w:t>
            </w:r>
          </w:p>
        </w:tc>
      </w:tr>
      <w:tr w:rsidR="009A10F5" w:rsidRPr="00334E3C" w14:paraId="17F9BF12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9A13203" w14:textId="334524D7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087175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F58394" w14:textId="1C49191D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C571BA" w14:textId="5CB2713A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Jesensko varivo od povrća s puretinom,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8A89F73" w14:textId="26E71183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1,8,11</w:t>
            </w:r>
          </w:p>
        </w:tc>
      </w:tr>
      <w:tr w:rsidR="009A10F5" w:rsidRPr="00334E3C" w14:paraId="70F204E5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23C32B" w14:textId="5432C3BD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033A36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DD118C" w14:textId="3A553833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16.10.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F6D8F1" w14:textId="791AD027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Riblji štapići, blitva s krumpirom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ED480D" w14:textId="6FFD5281" w:rsidR="009A10F5" w:rsidRDefault="00B8242B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1,3,6</w:t>
            </w:r>
          </w:p>
        </w:tc>
      </w:tr>
      <w:tr w:rsidR="009A10F5" w:rsidRPr="00334E3C" w14:paraId="37ABA642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FB2ADDF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4C4EE0C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1ED1861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FCD08CC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7D73F7F" w14:textId="77777777" w:rsidR="009A10F5" w:rsidRDefault="009A10F5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A10F5" w:rsidRPr="00334E3C" w14:paraId="1A4AA556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15F184" w14:textId="2C06EDCA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DF2FFE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40F159" w14:textId="0C5613B2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19.10.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77C783" w14:textId="046BE518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Griz na mlijeku s čok.posipom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2DC0CE" w14:textId="5FB4ABD3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9A10F5" w:rsidRPr="00334E3C" w14:paraId="21BC001B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B58984" w14:textId="5F898DFC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696C6A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670E1B8" w14:textId="6641F843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20.10.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902710" w14:textId="012147C1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Grah varivo sa suhim mesom,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C3754C5" w14:textId="37EE6E00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9A10F5" w:rsidRPr="00334E3C" w14:paraId="59D0BE5F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45CCD12" w14:textId="4460D491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340D65" w14:textId="77777777" w:rsidR="009A10F5" w:rsidRDefault="00D7547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F2BE12" w14:textId="17650464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72A556" w14:textId="422BE606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Pečena piletina s mlincima, cikla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3DA430" w14:textId="45038E33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1,6,8</w:t>
            </w:r>
          </w:p>
        </w:tc>
      </w:tr>
      <w:tr w:rsidR="009A10F5" w:rsidRPr="00334E3C" w14:paraId="4D22C647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2422CC" w14:textId="70191E4C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16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D57AF3E" w14:textId="4CE8D47C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7EAD423" w14:textId="061A03AB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22.10.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6D90ACB" w14:textId="320EB956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od leće s junetinom,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8003E8" w14:textId="02CBBC35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1,8,11</w:t>
            </w:r>
          </w:p>
        </w:tc>
      </w:tr>
      <w:tr w:rsidR="009A10F5" w:rsidRPr="00334E3C" w14:paraId="4E0ACBA5" w14:textId="77777777" w:rsidTr="00E01F1F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A1D7A51" w14:textId="7FCFA261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17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7EA5E2C" w14:textId="3F78AEB6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2BBBA4" w14:textId="46356396" w:rsidR="009A10F5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23.10.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9CA4D82" w14:textId="792430F6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Kranjska kobasica, pecivo, senf, cedevita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10C4048" w14:textId="43F77BA1" w:rsidR="009A10F5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1,8,10,11,12</w:t>
            </w:r>
          </w:p>
        </w:tc>
      </w:tr>
      <w:tr w:rsidR="00E01F1F" w:rsidRPr="00334E3C" w14:paraId="55E530AA" w14:textId="77777777" w:rsidTr="00E01F1F">
        <w:trPr>
          <w:trHeight w:val="14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58CC73" w14:textId="777777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A80004" w14:textId="777777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1561AF" w14:textId="777777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516B4F" w14:textId="777777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8EB5E7" w14:textId="777777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E01F1F" w:rsidRPr="00334E3C" w14:paraId="26817D94" w14:textId="77777777" w:rsidTr="00E01F1F">
        <w:trPr>
          <w:trHeight w:val="14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5C2282" w14:textId="0BFDE46C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A4BFA0" w14:textId="4E79F2DC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Ponedjeljak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D584B58" w14:textId="621B594A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26.10.</w:t>
            </w:r>
          </w:p>
        </w:tc>
        <w:tc>
          <w:tcPr>
            <w:tcW w:w="62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4F503A" w14:textId="6ECD04F5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Burek sir, grčki jogurt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0C59212" w14:textId="52CC4BDA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  <w:tr w:rsidR="00E01F1F" w:rsidRPr="00334E3C" w14:paraId="54EB990E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DA615A0" w14:textId="348DE4EC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19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984E87" w14:textId="6D196042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Utorak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9095BBF" w14:textId="2BDF2825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27.10.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118BE6" w14:textId="0CA6FAB7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od prokulica i mrkve s junetinom,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30C467" w14:textId="6613E2B9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1,8,10</w:t>
            </w:r>
          </w:p>
        </w:tc>
      </w:tr>
      <w:tr w:rsidR="00E01F1F" w:rsidRPr="00334E3C" w14:paraId="67E7D8F9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987E1D" w14:textId="4200556E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20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C2AEB90" w14:textId="3F2BEF3F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Srijeda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9BC2AA" w14:textId="69C7B018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28.10.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87B4F2" w14:textId="20A5F99B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Pileći bečki, povrće na maslacu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3582CD" w14:textId="2E9FCB3C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1,2,6,10,12</w:t>
            </w:r>
          </w:p>
        </w:tc>
      </w:tr>
      <w:tr w:rsidR="00E01F1F" w:rsidRPr="00334E3C" w14:paraId="3A4F6369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3AC6E3" w14:textId="4D9A2F71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ECBC7E" w14:textId="0B9F5096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Četvrtak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08194B" w14:textId="3E653C28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29.10.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BF4543" w14:textId="49E51779" w:rsidR="00E01F1F" w:rsidRDefault="00B80982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Varivo od mahuna</w:t>
            </w:r>
            <w:r w:rsidR="007C76ED">
              <w:rPr>
                <w:rFonts w:ascii="Comic Sans MS" w:hAnsi="Comic Sans MS"/>
                <w:sz w:val="20"/>
                <w:szCs w:val="20"/>
              </w:rPr>
              <w:t xml:space="preserve"> sa svinjetinom, kruh, voće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0D0EE37" w14:textId="4A098CBD" w:rsidR="00E01F1F" w:rsidRDefault="007C76E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1,8</w:t>
            </w:r>
          </w:p>
        </w:tc>
      </w:tr>
      <w:tr w:rsidR="00E01F1F" w:rsidRPr="00334E3C" w14:paraId="57286389" w14:textId="77777777" w:rsidTr="00DE304C">
        <w:trPr>
          <w:trHeight w:val="143"/>
          <w:jc w:val="center"/>
        </w:trPr>
        <w:tc>
          <w:tcPr>
            <w:tcW w:w="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3A1499" w14:textId="37274C55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22</w:t>
            </w:r>
          </w:p>
        </w:tc>
        <w:tc>
          <w:tcPr>
            <w:tcW w:w="1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34DCD1" w14:textId="786FDF77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Petak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08105A" w14:textId="0A9DAB4C" w:rsidR="00E01F1F" w:rsidRDefault="00E01F1F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30.10.</w:t>
            </w:r>
          </w:p>
        </w:tc>
        <w:tc>
          <w:tcPr>
            <w:tcW w:w="6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68042D" w14:textId="06434FA6" w:rsidR="00E01F1F" w:rsidRDefault="007C76E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Njoki u umaku od vrhnja i sira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C7532BE" w14:textId="410B63D0" w:rsidR="00E01F1F" w:rsidRDefault="007C76ED" w:rsidP="009A10F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1,6</w:t>
            </w:r>
          </w:p>
        </w:tc>
      </w:tr>
    </w:tbl>
    <w:p w14:paraId="0F334958" w14:textId="77777777" w:rsidR="00075596" w:rsidRDefault="00075596" w:rsidP="00075596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3D917016" w14:textId="77777777" w:rsidR="00546EE7" w:rsidRDefault="00C04572" w:rsidP="00822A13">
      <w:pPr>
        <w:pStyle w:val="Odlomakpopisa"/>
        <w:numPr>
          <w:ilvl w:val="0"/>
          <w:numId w:val="1"/>
        </w:numPr>
        <w:spacing w:after="0" w:line="240" w:lineRule="auto"/>
        <w:ind w:left="284" w:hanging="284"/>
        <w:rPr>
          <w:rFonts w:ascii="Comic Sans MS" w:hAnsi="Comic Sans MS"/>
          <w:sz w:val="20"/>
          <w:szCs w:val="20"/>
        </w:rPr>
      </w:pPr>
      <w:r w:rsidRPr="00822A13">
        <w:rPr>
          <w:rFonts w:ascii="Comic Sans MS" w:hAnsi="Comic Sans MS"/>
          <w:sz w:val="20"/>
          <w:szCs w:val="20"/>
        </w:rPr>
        <w:t>U slučaju nemogućnosti nabave robe ili druge nepredvidive situacije, škola zadržava pravo izmjene jelovnika.</w:t>
      </w:r>
    </w:p>
    <w:p w14:paraId="0F85E1E6" w14:textId="77777777" w:rsidR="00822A13" w:rsidRPr="00822A13" w:rsidRDefault="00822A13" w:rsidP="00F352C2">
      <w:pPr>
        <w:pStyle w:val="Odlomakpopisa"/>
        <w:spacing w:after="0" w:line="240" w:lineRule="auto"/>
        <w:ind w:left="284"/>
        <w:rPr>
          <w:rFonts w:ascii="Comic Sans MS" w:hAnsi="Comic Sans MS"/>
          <w:sz w:val="20"/>
          <w:szCs w:val="20"/>
        </w:rPr>
      </w:pPr>
    </w:p>
    <w:p w14:paraId="1E37E93B" w14:textId="77777777" w:rsidR="00C04572" w:rsidRDefault="009F44AC" w:rsidP="009D4177">
      <w:pPr>
        <w:spacing w:after="0"/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Ravnatelj: </w:t>
      </w:r>
    </w:p>
    <w:p w14:paraId="61FB4A82" w14:textId="77777777" w:rsidR="00A068C7" w:rsidRDefault="009F44AC" w:rsidP="009D4177">
      <w:pPr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Daniel Bunjevčević, prof.soc.ped.</w:t>
      </w:r>
    </w:p>
    <w:sectPr w:rsidR="00A068C7" w:rsidSect="00E01F1F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72291"/>
    <w:multiLevelType w:val="hybridMultilevel"/>
    <w:tmpl w:val="4D6A57E8"/>
    <w:lvl w:ilvl="0" w:tplc="6FE622CC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355"/>
    <w:rsid w:val="00002DCE"/>
    <w:rsid w:val="000140C0"/>
    <w:rsid w:val="0001588D"/>
    <w:rsid w:val="00023173"/>
    <w:rsid w:val="00023CE5"/>
    <w:rsid w:val="00027F54"/>
    <w:rsid w:val="0003049F"/>
    <w:rsid w:val="0003228B"/>
    <w:rsid w:val="0004294B"/>
    <w:rsid w:val="00051717"/>
    <w:rsid w:val="00075596"/>
    <w:rsid w:val="00096F4B"/>
    <w:rsid w:val="00097A7E"/>
    <w:rsid w:val="000B370A"/>
    <w:rsid w:val="000D1B5A"/>
    <w:rsid w:val="000D1D6C"/>
    <w:rsid w:val="000D5A79"/>
    <w:rsid w:val="000F1485"/>
    <w:rsid w:val="000F32AB"/>
    <w:rsid w:val="000F5575"/>
    <w:rsid w:val="00100BBA"/>
    <w:rsid w:val="00106BD9"/>
    <w:rsid w:val="00111039"/>
    <w:rsid w:val="001145D0"/>
    <w:rsid w:val="00121035"/>
    <w:rsid w:val="0013512E"/>
    <w:rsid w:val="00140804"/>
    <w:rsid w:val="001429EB"/>
    <w:rsid w:val="00144A55"/>
    <w:rsid w:val="00147FF5"/>
    <w:rsid w:val="00150557"/>
    <w:rsid w:val="00171EE7"/>
    <w:rsid w:val="00174798"/>
    <w:rsid w:val="001801E5"/>
    <w:rsid w:val="001964C3"/>
    <w:rsid w:val="001A0B56"/>
    <w:rsid w:val="001A71EF"/>
    <w:rsid w:val="001C041E"/>
    <w:rsid w:val="001C6DD9"/>
    <w:rsid w:val="001D102D"/>
    <w:rsid w:val="001D5498"/>
    <w:rsid w:val="001E3066"/>
    <w:rsid w:val="001F11C3"/>
    <w:rsid w:val="001F1F25"/>
    <w:rsid w:val="001F7006"/>
    <w:rsid w:val="0020574A"/>
    <w:rsid w:val="00206192"/>
    <w:rsid w:val="00211344"/>
    <w:rsid w:val="00211CFB"/>
    <w:rsid w:val="00215143"/>
    <w:rsid w:val="0023039E"/>
    <w:rsid w:val="00244E39"/>
    <w:rsid w:val="002511CD"/>
    <w:rsid w:val="00257B6B"/>
    <w:rsid w:val="00261366"/>
    <w:rsid w:val="002744D3"/>
    <w:rsid w:val="00284CC3"/>
    <w:rsid w:val="00286B3B"/>
    <w:rsid w:val="00292775"/>
    <w:rsid w:val="00297697"/>
    <w:rsid w:val="002A0B00"/>
    <w:rsid w:val="002B16FF"/>
    <w:rsid w:val="002B2BDE"/>
    <w:rsid w:val="002C2EDB"/>
    <w:rsid w:val="002C4070"/>
    <w:rsid w:val="002C4F7F"/>
    <w:rsid w:val="002C7DE7"/>
    <w:rsid w:val="002D5D12"/>
    <w:rsid w:val="002D6B63"/>
    <w:rsid w:val="002D77F9"/>
    <w:rsid w:val="002E6338"/>
    <w:rsid w:val="002F2384"/>
    <w:rsid w:val="00307684"/>
    <w:rsid w:val="00310400"/>
    <w:rsid w:val="00311746"/>
    <w:rsid w:val="00316748"/>
    <w:rsid w:val="00322D60"/>
    <w:rsid w:val="00324B73"/>
    <w:rsid w:val="00324BF0"/>
    <w:rsid w:val="003263A2"/>
    <w:rsid w:val="00334E3C"/>
    <w:rsid w:val="0034790A"/>
    <w:rsid w:val="00353D76"/>
    <w:rsid w:val="00367972"/>
    <w:rsid w:val="00375062"/>
    <w:rsid w:val="00377D48"/>
    <w:rsid w:val="003A52CC"/>
    <w:rsid w:val="003D3449"/>
    <w:rsid w:val="003D47D6"/>
    <w:rsid w:val="003E29BF"/>
    <w:rsid w:val="003E6FE5"/>
    <w:rsid w:val="003E710D"/>
    <w:rsid w:val="003F3FC6"/>
    <w:rsid w:val="003F454E"/>
    <w:rsid w:val="004047B3"/>
    <w:rsid w:val="0040523F"/>
    <w:rsid w:val="004116A0"/>
    <w:rsid w:val="00412F59"/>
    <w:rsid w:val="00421727"/>
    <w:rsid w:val="004227EC"/>
    <w:rsid w:val="00432325"/>
    <w:rsid w:val="004343D2"/>
    <w:rsid w:val="004355CE"/>
    <w:rsid w:val="00443541"/>
    <w:rsid w:val="00444381"/>
    <w:rsid w:val="00455F4D"/>
    <w:rsid w:val="0045743E"/>
    <w:rsid w:val="00461378"/>
    <w:rsid w:val="004618BA"/>
    <w:rsid w:val="00464C25"/>
    <w:rsid w:val="004A0B66"/>
    <w:rsid w:val="004B3243"/>
    <w:rsid w:val="004B33F8"/>
    <w:rsid w:val="004C12E4"/>
    <w:rsid w:val="004C54F4"/>
    <w:rsid w:val="004E28DA"/>
    <w:rsid w:val="004E4003"/>
    <w:rsid w:val="004E4E40"/>
    <w:rsid w:val="004E65AA"/>
    <w:rsid w:val="004E6DDD"/>
    <w:rsid w:val="005066BC"/>
    <w:rsid w:val="005244D1"/>
    <w:rsid w:val="00545214"/>
    <w:rsid w:val="005467B8"/>
    <w:rsid w:val="00546EE7"/>
    <w:rsid w:val="005546ED"/>
    <w:rsid w:val="00555200"/>
    <w:rsid w:val="00556B83"/>
    <w:rsid w:val="00557CFA"/>
    <w:rsid w:val="00560DA4"/>
    <w:rsid w:val="00561446"/>
    <w:rsid w:val="00575D3E"/>
    <w:rsid w:val="00576F21"/>
    <w:rsid w:val="00585D0A"/>
    <w:rsid w:val="005866EB"/>
    <w:rsid w:val="005928BC"/>
    <w:rsid w:val="0059572F"/>
    <w:rsid w:val="005A518C"/>
    <w:rsid w:val="005A716C"/>
    <w:rsid w:val="005B276D"/>
    <w:rsid w:val="005B54F3"/>
    <w:rsid w:val="005C059A"/>
    <w:rsid w:val="005C6636"/>
    <w:rsid w:val="005D3453"/>
    <w:rsid w:val="005D5084"/>
    <w:rsid w:val="005E0D61"/>
    <w:rsid w:val="005F38D1"/>
    <w:rsid w:val="005F42BC"/>
    <w:rsid w:val="00605172"/>
    <w:rsid w:val="0061035A"/>
    <w:rsid w:val="00610623"/>
    <w:rsid w:val="00617D89"/>
    <w:rsid w:val="00620D83"/>
    <w:rsid w:val="0062167C"/>
    <w:rsid w:val="00625E7F"/>
    <w:rsid w:val="00642490"/>
    <w:rsid w:val="00646016"/>
    <w:rsid w:val="00651F80"/>
    <w:rsid w:val="0065280A"/>
    <w:rsid w:val="006560A8"/>
    <w:rsid w:val="00657EE2"/>
    <w:rsid w:val="00660B3A"/>
    <w:rsid w:val="006672A7"/>
    <w:rsid w:val="00673EFB"/>
    <w:rsid w:val="00676B43"/>
    <w:rsid w:val="0068117C"/>
    <w:rsid w:val="00681441"/>
    <w:rsid w:val="006815D3"/>
    <w:rsid w:val="006828FA"/>
    <w:rsid w:val="006931C2"/>
    <w:rsid w:val="00693236"/>
    <w:rsid w:val="006960F2"/>
    <w:rsid w:val="006A2C50"/>
    <w:rsid w:val="006A67B7"/>
    <w:rsid w:val="006A70CA"/>
    <w:rsid w:val="006B4F06"/>
    <w:rsid w:val="006B60F6"/>
    <w:rsid w:val="006C1A01"/>
    <w:rsid w:val="006C4D09"/>
    <w:rsid w:val="006C6458"/>
    <w:rsid w:val="006D4F53"/>
    <w:rsid w:val="006E50C5"/>
    <w:rsid w:val="006E5696"/>
    <w:rsid w:val="006F5A7C"/>
    <w:rsid w:val="006F5CCE"/>
    <w:rsid w:val="00706F78"/>
    <w:rsid w:val="0071397A"/>
    <w:rsid w:val="00716FAA"/>
    <w:rsid w:val="007202E1"/>
    <w:rsid w:val="007343D8"/>
    <w:rsid w:val="007372D3"/>
    <w:rsid w:val="007525FC"/>
    <w:rsid w:val="007564D6"/>
    <w:rsid w:val="00757275"/>
    <w:rsid w:val="007645E4"/>
    <w:rsid w:val="00773697"/>
    <w:rsid w:val="007808B0"/>
    <w:rsid w:val="00782A4A"/>
    <w:rsid w:val="00784BE6"/>
    <w:rsid w:val="00785667"/>
    <w:rsid w:val="0079242C"/>
    <w:rsid w:val="00793AA7"/>
    <w:rsid w:val="00794E62"/>
    <w:rsid w:val="007A445F"/>
    <w:rsid w:val="007B200C"/>
    <w:rsid w:val="007B3406"/>
    <w:rsid w:val="007C76ED"/>
    <w:rsid w:val="007C77B9"/>
    <w:rsid w:val="007E3000"/>
    <w:rsid w:val="007E5EE8"/>
    <w:rsid w:val="007F5342"/>
    <w:rsid w:val="008002BF"/>
    <w:rsid w:val="0081045C"/>
    <w:rsid w:val="00814B0E"/>
    <w:rsid w:val="00820B09"/>
    <w:rsid w:val="00822A13"/>
    <w:rsid w:val="00833317"/>
    <w:rsid w:val="0084360D"/>
    <w:rsid w:val="00844CF6"/>
    <w:rsid w:val="00845005"/>
    <w:rsid w:val="00856549"/>
    <w:rsid w:val="00862B7A"/>
    <w:rsid w:val="00877723"/>
    <w:rsid w:val="0089446C"/>
    <w:rsid w:val="00897B27"/>
    <w:rsid w:val="008B0C8B"/>
    <w:rsid w:val="008C3004"/>
    <w:rsid w:val="008C55FE"/>
    <w:rsid w:val="008D2F87"/>
    <w:rsid w:val="008D38E8"/>
    <w:rsid w:val="008D4409"/>
    <w:rsid w:val="008D46ED"/>
    <w:rsid w:val="008D6536"/>
    <w:rsid w:val="00901B68"/>
    <w:rsid w:val="00903729"/>
    <w:rsid w:val="00915FDB"/>
    <w:rsid w:val="00916ED5"/>
    <w:rsid w:val="00917532"/>
    <w:rsid w:val="009266C8"/>
    <w:rsid w:val="0093155A"/>
    <w:rsid w:val="00937069"/>
    <w:rsid w:val="00953B4D"/>
    <w:rsid w:val="00953D91"/>
    <w:rsid w:val="00960B80"/>
    <w:rsid w:val="00976C49"/>
    <w:rsid w:val="00982312"/>
    <w:rsid w:val="009A10F5"/>
    <w:rsid w:val="009B2B70"/>
    <w:rsid w:val="009C0449"/>
    <w:rsid w:val="009C0935"/>
    <w:rsid w:val="009D4177"/>
    <w:rsid w:val="009E4990"/>
    <w:rsid w:val="009F44AC"/>
    <w:rsid w:val="009F5B86"/>
    <w:rsid w:val="00A011E7"/>
    <w:rsid w:val="00A04911"/>
    <w:rsid w:val="00A04C42"/>
    <w:rsid w:val="00A068C7"/>
    <w:rsid w:val="00A31836"/>
    <w:rsid w:val="00A4023B"/>
    <w:rsid w:val="00A42994"/>
    <w:rsid w:val="00A43E01"/>
    <w:rsid w:val="00A45A16"/>
    <w:rsid w:val="00A50025"/>
    <w:rsid w:val="00A57D23"/>
    <w:rsid w:val="00A64EBE"/>
    <w:rsid w:val="00A6687B"/>
    <w:rsid w:val="00A66A0F"/>
    <w:rsid w:val="00A7001D"/>
    <w:rsid w:val="00A77247"/>
    <w:rsid w:val="00A83365"/>
    <w:rsid w:val="00A8397F"/>
    <w:rsid w:val="00A8685D"/>
    <w:rsid w:val="00A9186C"/>
    <w:rsid w:val="00A944D4"/>
    <w:rsid w:val="00A950D3"/>
    <w:rsid w:val="00AA7AC3"/>
    <w:rsid w:val="00AB104C"/>
    <w:rsid w:val="00AB62B5"/>
    <w:rsid w:val="00AC682C"/>
    <w:rsid w:val="00AD2A40"/>
    <w:rsid w:val="00AD4186"/>
    <w:rsid w:val="00AE624B"/>
    <w:rsid w:val="00B02B9A"/>
    <w:rsid w:val="00B0307C"/>
    <w:rsid w:val="00B043F9"/>
    <w:rsid w:val="00B05CA8"/>
    <w:rsid w:val="00B119EB"/>
    <w:rsid w:val="00B11FAD"/>
    <w:rsid w:val="00B20EE1"/>
    <w:rsid w:val="00B22F0C"/>
    <w:rsid w:val="00B242A8"/>
    <w:rsid w:val="00B30BF4"/>
    <w:rsid w:val="00B504BD"/>
    <w:rsid w:val="00B53A67"/>
    <w:rsid w:val="00B552AB"/>
    <w:rsid w:val="00B60016"/>
    <w:rsid w:val="00B62D79"/>
    <w:rsid w:val="00B80982"/>
    <w:rsid w:val="00B8242B"/>
    <w:rsid w:val="00B9603C"/>
    <w:rsid w:val="00B9605E"/>
    <w:rsid w:val="00B97475"/>
    <w:rsid w:val="00BA3D73"/>
    <w:rsid w:val="00BC1AEB"/>
    <w:rsid w:val="00BC2132"/>
    <w:rsid w:val="00BC2A9C"/>
    <w:rsid w:val="00BC2D88"/>
    <w:rsid w:val="00BE0240"/>
    <w:rsid w:val="00BE33AC"/>
    <w:rsid w:val="00BF1E0F"/>
    <w:rsid w:val="00BF4327"/>
    <w:rsid w:val="00BF641C"/>
    <w:rsid w:val="00C04031"/>
    <w:rsid w:val="00C04572"/>
    <w:rsid w:val="00C062DD"/>
    <w:rsid w:val="00C06F98"/>
    <w:rsid w:val="00C1118C"/>
    <w:rsid w:val="00C2312F"/>
    <w:rsid w:val="00C31D92"/>
    <w:rsid w:val="00C43EA6"/>
    <w:rsid w:val="00C44151"/>
    <w:rsid w:val="00C52C4D"/>
    <w:rsid w:val="00C56B82"/>
    <w:rsid w:val="00C57F89"/>
    <w:rsid w:val="00C81784"/>
    <w:rsid w:val="00C9083E"/>
    <w:rsid w:val="00C94E9F"/>
    <w:rsid w:val="00C94F5E"/>
    <w:rsid w:val="00C96136"/>
    <w:rsid w:val="00CA1CAE"/>
    <w:rsid w:val="00CA3B96"/>
    <w:rsid w:val="00CA7392"/>
    <w:rsid w:val="00CB0981"/>
    <w:rsid w:val="00CC7894"/>
    <w:rsid w:val="00CD6E13"/>
    <w:rsid w:val="00CE5CEF"/>
    <w:rsid w:val="00CF2A6B"/>
    <w:rsid w:val="00CF6578"/>
    <w:rsid w:val="00D01111"/>
    <w:rsid w:val="00D02F1C"/>
    <w:rsid w:val="00D031A5"/>
    <w:rsid w:val="00D11A1A"/>
    <w:rsid w:val="00D1493C"/>
    <w:rsid w:val="00D15BC7"/>
    <w:rsid w:val="00D168F8"/>
    <w:rsid w:val="00D31848"/>
    <w:rsid w:val="00D45587"/>
    <w:rsid w:val="00D47AE7"/>
    <w:rsid w:val="00D677C9"/>
    <w:rsid w:val="00D70CC2"/>
    <w:rsid w:val="00D744BB"/>
    <w:rsid w:val="00D7547D"/>
    <w:rsid w:val="00D81FC7"/>
    <w:rsid w:val="00D8251C"/>
    <w:rsid w:val="00D94FA5"/>
    <w:rsid w:val="00D97CBB"/>
    <w:rsid w:val="00DA335D"/>
    <w:rsid w:val="00DA7888"/>
    <w:rsid w:val="00DB2E84"/>
    <w:rsid w:val="00DB5355"/>
    <w:rsid w:val="00DC4F3D"/>
    <w:rsid w:val="00DD54F0"/>
    <w:rsid w:val="00DE304C"/>
    <w:rsid w:val="00DF2F4D"/>
    <w:rsid w:val="00E00800"/>
    <w:rsid w:val="00E01F1F"/>
    <w:rsid w:val="00E1759E"/>
    <w:rsid w:val="00E2410B"/>
    <w:rsid w:val="00E246E1"/>
    <w:rsid w:val="00E472B1"/>
    <w:rsid w:val="00E57741"/>
    <w:rsid w:val="00E64C6A"/>
    <w:rsid w:val="00E7437C"/>
    <w:rsid w:val="00E81F78"/>
    <w:rsid w:val="00E83690"/>
    <w:rsid w:val="00E943E3"/>
    <w:rsid w:val="00EA2D27"/>
    <w:rsid w:val="00EA5760"/>
    <w:rsid w:val="00EB36F0"/>
    <w:rsid w:val="00EB6E5D"/>
    <w:rsid w:val="00EB745D"/>
    <w:rsid w:val="00ED164F"/>
    <w:rsid w:val="00ED7344"/>
    <w:rsid w:val="00EE28AE"/>
    <w:rsid w:val="00EE6DF4"/>
    <w:rsid w:val="00EE7A2F"/>
    <w:rsid w:val="00F17A8B"/>
    <w:rsid w:val="00F315BF"/>
    <w:rsid w:val="00F352C2"/>
    <w:rsid w:val="00F4633D"/>
    <w:rsid w:val="00F53598"/>
    <w:rsid w:val="00F63B61"/>
    <w:rsid w:val="00F7383A"/>
    <w:rsid w:val="00F8093D"/>
    <w:rsid w:val="00F816B7"/>
    <w:rsid w:val="00F879F8"/>
    <w:rsid w:val="00FA5A35"/>
    <w:rsid w:val="00FA6592"/>
    <w:rsid w:val="00FB07E4"/>
    <w:rsid w:val="00FC371C"/>
    <w:rsid w:val="00FC549D"/>
    <w:rsid w:val="00FC56C5"/>
    <w:rsid w:val="00FD1840"/>
    <w:rsid w:val="00FD44DA"/>
    <w:rsid w:val="00FD4599"/>
    <w:rsid w:val="00FD5F04"/>
    <w:rsid w:val="00FF10DC"/>
    <w:rsid w:val="00FF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319A"/>
  <w15:docId w15:val="{7C5578FD-819E-4A29-B082-9770C8F2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F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B1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47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7AE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11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</dc:creator>
  <cp:keywords/>
  <dc:description/>
  <cp:lastModifiedBy>Nada</cp:lastModifiedBy>
  <cp:revision>323</cp:revision>
  <cp:lastPrinted>2026-03-24T12:43:00Z</cp:lastPrinted>
  <dcterms:created xsi:type="dcterms:W3CDTF">2018-09-28T10:06:00Z</dcterms:created>
  <dcterms:modified xsi:type="dcterms:W3CDTF">2026-09-24T11:32:00Z</dcterms:modified>
</cp:coreProperties>
</file>