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9E7" w:rsidRPr="003139E7" w:rsidRDefault="003139E7" w:rsidP="003139E7">
      <w:pPr>
        <w:rPr>
          <w:bCs/>
        </w:rPr>
      </w:pPr>
      <w:r w:rsidRPr="003139E7">
        <w:rPr>
          <w:bCs/>
        </w:rPr>
        <w:t xml:space="preserve">OSNOVNA ŠKOLA </w:t>
      </w:r>
      <w:r w:rsidR="00755102" w:rsidRPr="003139E7">
        <w:rPr>
          <w:bCs/>
        </w:rPr>
        <w:t>POSAVSKI BREGI</w:t>
      </w:r>
    </w:p>
    <w:p w:rsidR="003139E7" w:rsidRDefault="003139E7" w:rsidP="003139E7">
      <w:r>
        <w:t>Savska ulica 70</w:t>
      </w:r>
    </w:p>
    <w:p w:rsidR="003139E7" w:rsidRPr="004B62C2" w:rsidRDefault="003139E7" w:rsidP="003139E7">
      <w:r>
        <w:t>10311 Posavski Bregi</w:t>
      </w:r>
    </w:p>
    <w:p w:rsidR="003139E7" w:rsidRPr="003254C7" w:rsidRDefault="00755102" w:rsidP="003139E7">
      <w:r w:rsidRPr="003254C7">
        <w:t>KLASA</w:t>
      </w:r>
      <w:r w:rsidR="003139E7" w:rsidRPr="003254C7">
        <w:t>:</w:t>
      </w:r>
      <w:r w:rsidRPr="003254C7">
        <w:t xml:space="preserve"> 602-</w:t>
      </w:r>
      <w:r w:rsidR="0083602F" w:rsidRPr="003254C7">
        <w:t>11</w:t>
      </w:r>
      <w:r w:rsidRPr="003254C7">
        <w:t>/</w:t>
      </w:r>
      <w:r w:rsidR="001F04F9" w:rsidRPr="003254C7">
        <w:t>2</w:t>
      </w:r>
      <w:r w:rsidR="002F55FC">
        <w:t>6</w:t>
      </w:r>
      <w:r w:rsidRPr="003254C7">
        <w:t>-01/</w:t>
      </w:r>
      <w:r w:rsidR="0083602F" w:rsidRPr="003254C7">
        <w:t>01</w:t>
      </w:r>
    </w:p>
    <w:p w:rsidR="00755102" w:rsidRPr="003254C7" w:rsidRDefault="005416F1" w:rsidP="003139E7">
      <w:r w:rsidRPr="003254C7">
        <w:t>UR. BROJ: 238/10</w:t>
      </w:r>
      <w:r w:rsidR="00755102" w:rsidRPr="003254C7">
        <w:t>-107/</w:t>
      </w:r>
      <w:r w:rsidR="001F04F9" w:rsidRPr="003254C7">
        <w:t>2</w:t>
      </w:r>
      <w:r w:rsidR="002F55FC">
        <w:t>6</w:t>
      </w:r>
      <w:r w:rsidR="00755102" w:rsidRPr="003254C7">
        <w:t>-</w:t>
      </w:r>
      <w:r w:rsidR="00A53D0A" w:rsidRPr="003254C7">
        <w:t>01</w:t>
      </w:r>
    </w:p>
    <w:p w:rsidR="00755102" w:rsidRPr="004131E6" w:rsidRDefault="00755102" w:rsidP="003139E7">
      <w:pPr>
        <w:rPr>
          <w:color w:val="FF0000"/>
        </w:rPr>
      </w:pPr>
    </w:p>
    <w:p w:rsidR="00755102" w:rsidRPr="003139E7" w:rsidRDefault="00755102" w:rsidP="003139E7">
      <w:pPr>
        <w:jc w:val="center"/>
        <w:rPr>
          <w:b/>
          <w:bCs/>
        </w:rPr>
      </w:pPr>
    </w:p>
    <w:p w:rsidR="00755102" w:rsidRPr="003139E7" w:rsidRDefault="00755102" w:rsidP="003139E7">
      <w:pPr>
        <w:jc w:val="center"/>
        <w:rPr>
          <w:b/>
          <w:bCs/>
        </w:rPr>
      </w:pPr>
    </w:p>
    <w:p w:rsidR="00755102" w:rsidRPr="003139E7" w:rsidRDefault="00755102" w:rsidP="003139E7">
      <w:pPr>
        <w:jc w:val="center"/>
        <w:rPr>
          <w:b/>
          <w:bCs/>
        </w:rPr>
      </w:pPr>
    </w:p>
    <w:p w:rsidR="00755102" w:rsidRPr="003139E7" w:rsidRDefault="00755102" w:rsidP="003139E7">
      <w:pPr>
        <w:jc w:val="center"/>
        <w:rPr>
          <w:b/>
          <w:bCs/>
        </w:rPr>
      </w:pPr>
    </w:p>
    <w:p w:rsidR="00755102" w:rsidRPr="003139E7" w:rsidRDefault="00755102" w:rsidP="003139E7">
      <w:pPr>
        <w:jc w:val="center"/>
        <w:rPr>
          <w:b/>
          <w:bCs/>
        </w:rPr>
      </w:pPr>
    </w:p>
    <w:p w:rsidR="00755102" w:rsidRPr="003139E7" w:rsidRDefault="00755102" w:rsidP="003139E7">
      <w:pPr>
        <w:jc w:val="center"/>
        <w:rPr>
          <w:b/>
          <w:bCs/>
        </w:rPr>
      </w:pPr>
    </w:p>
    <w:p w:rsidR="00755102" w:rsidRPr="003139E7" w:rsidRDefault="00755102" w:rsidP="003139E7">
      <w:pPr>
        <w:jc w:val="center"/>
        <w:rPr>
          <w:b/>
          <w:bCs/>
        </w:rPr>
      </w:pPr>
    </w:p>
    <w:p w:rsidR="00755102" w:rsidRPr="003139E7" w:rsidRDefault="00755102" w:rsidP="003139E7">
      <w:pPr>
        <w:jc w:val="center"/>
        <w:rPr>
          <w:b/>
          <w:bCs/>
        </w:rPr>
      </w:pPr>
    </w:p>
    <w:p w:rsidR="00755102" w:rsidRPr="003139E7" w:rsidRDefault="00755102" w:rsidP="003139E7">
      <w:pPr>
        <w:jc w:val="center"/>
        <w:rPr>
          <w:b/>
          <w:bCs/>
        </w:rPr>
      </w:pPr>
    </w:p>
    <w:p w:rsidR="00755102" w:rsidRPr="003139E7" w:rsidRDefault="00755102" w:rsidP="003139E7">
      <w:pPr>
        <w:jc w:val="center"/>
        <w:rPr>
          <w:b/>
          <w:bCs/>
        </w:rPr>
      </w:pPr>
    </w:p>
    <w:p w:rsidR="00755102" w:rsidRPr="003139E7" w:rsidRDefault="00755102" w:rsidP="003139E7">
      <w:pPr>
        <w:jc w:val="center"/>
        <w:rPr>
          <w:b/>
          <w:bCs/>
        </w:rPr>
      </w:pPr>
    </w:p>
    <w:p w:rsidR="00755102" w:rsidRPr="003139E7" w:rsidRDefault="00755102" w:rsidP="003139E7">
      <w:pPr>
        <w:jc w:val="center"/>
        <w:rPr>
          <w:b/>
          <w:bCs/>
        </w:rPr>
      </w:pPr>
    </w:p>
    <w:p w:rsidR="003139E7" w:rsidRDefault="00755102" w:rsidP="003139E7">
      <w:pPr>
        <w:jc w:val="center"/>
        <w:rPr>
          <w:b/>
          <w:bCs/>
          <w:sz w:val="36"/>
        </w:rPr>
      </w:pPr>
      <w:r w:rsidRPr="003139E7">
        <w:rPr>
          <w:b/>
          <w:bCs/>
          <w:sz w:val="36"/>
        </w:rPr>
        <w:t>IZVJEŠĆE O REALIZACIJI</w:t>
      </w:r>
    </w:p>
    <w:p w:rsidR="00F606AF" w:rsidRPr="003139E7" w:rsidRDefault="001D6A3F" w:rsidP="003139E7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 xml:space="preserve">GODIŠNJEG </w:t>
      </w:r>
      <w:r w:rsidR="00755102" w:rsidRPr="003139E7">
        <w:rPr>
          <w:b/>
          <w:bCs/>
          <w:sz w:val="36"/>
        </w:rPr>
        <w:t>PLANA I PROGRAMA</w:t>
      </w:r>
      <w:r w:rsidR="00F606AF" w:rsidRPr="003139E7">
        <w:rPr>
          <w:b/>
          <w:bCs/>
          <w:sz w:val="36"/>
        </w:rPr>
        <w:t xml:space="preserve"> </w:t>
      </w:r>
      <w:r w:rsidR="00755102" w:rsidRPr="003139E7">
        <w:rPr>
          <w:b/>
          <w:bCs/>
          <w:sz w:val="36"/>
        </w:rPr>
        <w:t>RADA</w:t>
      </w:r>
    </w:p>
    <w:p w:rsidR="00755102" w:rsidRPr="003139E7" w:rsidRDefault="00F606AF" w:rsidP="003139E7">
      <w:pPr>
        <w:jc w:val="center"/>
        <w:rPr>
          <w:b/>
          <w:bCs/>
          <w:sz w:val="36"/>
        </w:rPr>
      </w:pPr>
      <w:r w:rsidRPr="003139E7">
        <w:rPr>
          <w:b/>
          <w:bCs/>
          <w:sz w:val="36"/>
        </w:rPr>
        <w:t xml:space="preserve"> OSNOVNE ŠKOLE POSAVSKI BREGI</w:t>
      </w:r>
      <w:r w:rsidR="00755102" w:rsidRPr="003139E7">
        <w:rPr>
          <w:b/>
          <w:bCs/>
          <w:sz w:val="36"/>
        </w:rPr>
        <w:t xml:space="preserve"> ZA</w:t>
      </w:r>
    </w:p>
    <w:p w:rsidR="00755102" w:rsidRPr="003139E7" w:rsidRDefault="003139E7" w:rsidP="003139E7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 xml:space="preserve">ŠKOLSKU GODINU </w:t>
      </w:r>
      <w:r w:rsidR="00D82647" w:rsidRPr="003139E7">
        <w:rPr>
          <w:b/>
          <w:bCs/>
          <w:sz w:val="36"/>
        </w:rPr>
        <w:t>202</w:t>
      </w:r>
      <w:r w:rsidR="008A2D65">
        <w:rPr>
          <w:b/>
          <w:bCs/>
          <w:sz w:val="36"/>
        </w:rPr>
        <w:t>5</w:t>
      </w:r>
      <w:r w:rsidR="00D82647" w:rsidRPr="003139E7">
        <w:rPr>
          <w:b/>
          <w:bCs/>
          <w:sz w:val="36"/>
        </w:rPr>
        <w:t>./202</w:t>
      </w:r>
      <w:r w:rsidR="008A2D65">
        <w:rPr>
          <w:b/>
          <w:bCs/>
          <w:sz w:val="36"/>
        </w:rPr>
        <w:t>6</w:t>
      </w:r>
      <w:r w:rsidR="00D82647" w:rsidRPr="003139E7">
        <w:rPr>
          <w:b/>
          <w:bCs/>
          <w:sz w:val="36"/>
        </w:rPr>
        <w:t>.</w:t>
      </w:r>
    </w:p>
    <w:p w:rsidR="00755102" w:rsidRPr="003139E7" w:rsidRDefault="00755102" w:rsidP="003139E7">
      <w:pPr>
        <w:jc w:val="center"/>
        <w:rPr>
          <w:b/>
          <w:bCs/>
          <w:sz w:val="36"/>
        </w:rPr>
      </w:pPr>
    </w:p>
    <w:p w:rsidR="00755102" w:rsidRPr="003139E7" w:rsidRDefault="00755102" w:rsidP="003139E7">
      <w:pPr>
        <w:jc w:val="center"/>
        <w:rPr>
          <w:b/>
          <w:bCs/>
        </w:rPr>
      </w:pPr>
    </w:p>
    <w:p w:rsidR="00755102" w:rsidRPr="003139E7" w:rsidRDefault="00755102" w:rsidP="003139E7">
      <w:pPr>
        <w:spacing w:line="360" w:lineRule="auto"/>
        <w:jc w:val="center"/>
        <w:rPr>
          <w:b/>
          <w:bCs/>
        </w:rPr>
      </w:pPr>
    </w:p>
    <w:p w:rsidR="00755102" w:rsidRPr="003139E7" w:rsidRDefault="00755102" w:rsidP="003139E7">
      <w:pPr>
        <w:spacing w:line="360" w:lineRule="auto"/>
        <w:jc w:val="center"/>
        <w:rPr>
          <w:b/>
          <w:bCs/>
        </w:rPr>
      </w:pPr>
    </w:p>
    <w:p w:rsidR="00755102" w:rsidRPr="003139E7" w:rsidRDefault="00755102" w:rsidP="003139E7">
      <w:pPr>
        <w:spacing w:line="360" w:lineRule="auto"/>
        <w:jc w:val="center"/>
        <w:rPr>
          <w:b/>
          <w:bCs/>
        </w:rPr>
      </w:pPr>
    </w:p>
    <w:p w:rsidR="00755102" w:rsidRPr="003139E7" w:rsidRDefault="00755102" w:rsidP="003139E7">
      <w:pPr>
        <w:spacing w:line="360" w:lineRule="auto"/>
        <w:jc w:val="center"/>
        <w:rPr>
          <w:b/>
          <w:bCs/>
        </w:rPr>
      </w:pPr>
    </w:p>
    <w:p w:rsidR="00755102" w:rsidRPr="003139E7" w:rsidRDefault="00755102" w:rsidP="003139E7">
      <w:pPr>
        <w:spacing w:line="360" w:lineRule="auto"/>
        <w:jc w:val="center"/>
        <w:rPr>
          <w:b/>
          <w:bCs/>
        </w:rPr>
      </w:pPr>
    </w:p>
    <w:p w:rsidR="00755102" w:rsidRPr="003139E7" w:rsidRDefault="00755102" w:rsidP="003139E7">
      <w:pPr>
        <w:spacing w:line="360" w:lineRule="auto"/>
        <w:jc w:val="center"/>
        <w:rPr>
          <w:b/>
          <w:bCs/>
        </w:rPr>
      </w:pPr>
    </w:p>
    <w:p w:rsidR="00755102" w:rsidRPr="003139E7" w:rsidRDefault="00755102" w:rsidP="003139E7">
      <w:pPr>
        <w:spacing w:line="360" w:lineRule="auto"/>
        <w:jc w:val="center"/>
        <w:rPr>
          <w:b/>
          <w:bCs/>
        </w:rPr>
      </w:pPr>
    </w:p>
    <w:p w:rsidR="00755102" w:rsidRPr="003139E7" w:rsidRDefault="00755102" w:rsidP="003139E7">
      <w:pPr>
        <w:spacing w:line="360" w:lineRule="auto"/>
        <w:jc w:val="center"/>
        <w:rPr>
          <w:b/>
          <w:bCs/>
        </w:rPr>
      </w:pPr>
    </w:p>
    <w:p w:rsidR="00755102" w:rsidRPr="003139E7" w:rsidRDefault="00755102" w:rsidP="003139E7">
      <w:pPr>
        <w:spacing w:line="360" w:lineRule="auto"/>
        <w:jc w:val="center"/>
        <w:rPr>
          <w:b/>
          <w:bCs/>
        </w:rPr>
      </w:pPr>
    </w:p>
    <w:p w:rsidR="00755102" w:rsidRPr="003139E7" w:rsidRDefault="00755102" w:rsidP="003139E7">
      <w:pPr>
        <w:spacing w:line="360" w:lineRule="auto"/>
        <w:rPr>
          <w:b/>
          <w:bCs/>
        </w:rPr>
      </w:pPr>
    </w:p>
    <w:p w:rsidR="001E2B2C" w:rsidRPr="003139E7" w:rsidRDefault="001E2B2C" w:rsidP="003139E7">
      <w:pPr>
        <w:spacing w:line="360" w:lineRule="auto"/>
        <w:rPr>
          <w:b/>
          <w:bCs/>
        </w:rPr>
      </w:pPr>
    </w:p>
    <w:p w:rsidR="001E2B2C" w:rsidRPr="003139E7" w:rsidRDefault="001E2B2C" w:rsidP="003139E7">
      <w:pPr>
        <w:spacing w:line="360" w:lineRule="auto"/>
        <w:rPr>
          <w:b/>
          <w:bCs/>
        </w:rPr>
      </w:pPr>
    </w:p>
    <w:p w:rsidR="00755102" w:rsidRPr="003139E7" w:rsidRDefault="00755102" w:rsidP="003139E7">
      <w:pPr>
        <w:spacing w:line="360" w:lineRule="auto"/>
        <w:jc w:val="center"/>
        <w:rPr>
          <w:b/>
          <w:bCs/>
        </w:rPr>
      </w:pPr>
    </w:p>
    <w:p w:rsidR="00755102" w:rsidRPr="00BB32C6" w:rsidRDefault="00755102" w:rsidP="004131E6">
      <w:pPr>
        <w:pStyle w:val="Tijeloteksta3"/>
        <w:spacing w:line="360" w:lineRule="auto"/>
        <w:rPr>
          <w:sz w:val="32"/>
        </w:rPr>
      </w:pPr>
      <w:r w:rsidRPr="003139E7">
        <w:rPr>
          <w:sz w:val="32"/>
        </w:rPr>
        <w:t>Posavski Bregi</w:t>
      </w:r>
      <w:r w:rsidRPr="003254C7">
        <w:rPr>
          <w:sz w:val="32"/>
        </w:rPr>
        <w:t>,</w:t>
      </w:r>
      <w:r w:rsidR="000728EE" w:rsidRPr="004131E6">
        <w:rPr>
          <w:color w:val="FF0000"/>
          <w:sz w:val="32"/>
        </w:rPr>
        <w:t xml:space="preserve"> </w:t>
      </w:r>
      <w:r w:rsidR="00B538B0">
        <w:rPr>
          <w:sz w:val="32"/>
        </w:rPr>
        <w:t>2</w:t>
      </w:r>
      <w:bookmarkStart w:id="0" w:name="_GoBack"/>
      <w:bookmarkEnd w:id="0"/>
      <w:r w:rsidR="00CA0D0E" w:rsidRPr="00BB32C6">
        <w:rPr>
          <w:sz w:val="32"/>
        </w:rPr>
        <w:t>.</w:t>
      </w:r>
      <w:r w:rsidR="00EF4852">
        <w:rPr>
          <w:sz w:val="32"/>
        </w:rPr>
        <w:t xml:space="preserve"> </w:t>
      </w:r>
      <w:r w:rsidR="002F55FC">
        <w:rPr>
          <w:sz w:val="32"/>
        </w:rPr>
        <w:t>10.</w:t>
      </w:r>
      <w:r w:rsidR="00EF4852">
        <w:rPr>
          <w:sz w:val="32"/>
        </w:rPr>
        <w:t xml:space="preserve"> </w:t>
      </w:r>
      <w:r w:rsidR="002F55FC">
        <w:rPr>
          <w:sz w:val="32"/>
        </w:rPr>
        <w:t>2026</w:t>
      </w:r>
      <w:r w:rsidR="00BB32C6" w:rsidRPr="00BB32C6">
        <w:rPr>
          <w:sz w:val="32"/>
        </w:rPr>
        <w:t>.</w:t>
      </w:r>
    </w:p>
    <w:p w:rsidR="00755102" w:rsidRPr="003139E7" w:rsidRDefault="00755102" w:rsidP="003139E7">
      <w:pPr>
        <w:spacing w:line="360" w:lineRule="auto"/>
        <w:jc w:val="center"/>
        <w:rPr>
          <w:b/>
          <w:bCs/>
        </w:rPr>
      </w:pPr>
    </w:p>
    <w:p w:rsidR="00755102" w:rsidRPr="003139E7" w:rsidRDefault="00755102" w:rsidP="003139E7">
      <w:pPr>
        <w:pStyle w:val="Naslov1"/>
        <w:spacing w:line="360" w:lineRule="auto"/>
      </w:pPr>
      <w:r w:rsidRPr="003139E7">
        <w:lastRenderedPageBreak/>
        <w:t>OSNOVNI PODACI O OSNOVNOJ ŠKOLI</w:t>
      </w:r>
    </w:p>
    <w:p w:rsidR="00D82647" w:rsidRPr="003139E7" w:rsidRDefault="00755102" w:rsidP="004131E6">
      <w:pPr>
        <w:spacing w:line="360" w:lineRule="auto"/>
        <w:jc w:val="center"/>
        <w:rPr>
          <w:b/>
          <w:bCs/>
        </w:rPr>
      </w:pPr>
      <w:r w:rsidRPr="003139E7">
        <w:rPr>
          <w:b/>
          <w:bCs/>
        </w:rPr>
        <w:t>(OSOBNA KARTA ŠKOLE)</w:t>
      </w:r>
    </w:p>
    <w:p w:rsidR="00D82647" w:rsidRPr="003139E7" w:rsidRDefault="00D82647" w:rsidP="004131E6">
      <w:pPr>
        <w:spacing w:line="360" w:lineRule="auto"/>
        <w:rPr>
          <w:b/>
          <w:bCs/>
        </w:rPr>
      </w:pPr>
    </w:p>
    <w:p w:rsidR="008D6F0C" w:rsidRDefault="00EF4852" w:rsidP="008D6F0C">
      <w:pPr>
        <w:spacing w:line="360" w:lineRule="auto"/>
        <w:rPr>
          <w:i/>
          <w:iCs/>
        </w:rPr>
      </w:pPr>
      <w:r>
        <w:rPr>
          <w:b/>
          <w:bCs/>
        </w:rPr>
        <w:t>Županija</w:t>
      </w:r>
      <w:r w:rsidR="00D82647" w:rsidRPr="003139E7">
        <w:rPr>
          <w:b/>
          <w:bCs/>
        </w:rPr>
        <w:t xml:space="preserve">: </w:t>
      </w:r>
      <w:r w:rsidR="00D82647" w:rsidRPr="003139E7">
        <w:rPr>
          <w:i/>
          <w:iCs/>
        </w:rPr>
        <w:t>Zagrebačka županija</w:t>
      </w:r>
    </w:p>
    <w:p w:rsidR="008D6F0C" w:rsidRDefault="00D82647" w:rsidP="008D6F0C">
      <w:pPr>
        <w:spacing w:line="360" w:lineRule="auto"/>
        <w:rPr>
          <w:b/>
          <w:bCs/>
        </w:rPr>
      </w:pPr>
      <w:r w:rsidRPr="003139E7">
        <w:rPr>
          <w:b/>
          <w:bCs/>
        </w:rPr>
        <w:t xml:space="preserve">Općina: </w:t>
      </w:r>
      <w:r w:rsidRPr="003139E7">
        <w:rPr>
          <w:i/>
          <w:iCs/>
        </w:rPr>
        <w:t>Grad Ivanić Grad</w:t>
      </w:r>
    </w:p>
    <w:p w:rsidR="008D6F0C" w:rsidRDefault="00D82647" w:rsidP="008D6F0C">
      <w:pPr>
        <w:spacing w:line="360" w:lineRule="auto"/>
        <w:rPr>
          <w:b/>
          <w:bCs/>
        </w:rPr>
      </w:pPr>
      <w:r w:rsidRPr="003139E7">
        <w:rPr>
          <w:b/>
          <w:bCs/>
        </w:rPr>
        <w:t xml:space="preserve">Naziv: </w:t>
      </w:r>
      <w:r w:rsidRPr="003139E7">
        <w:rPr>
          <w:i/>
          <w:iCs/>
        </w:rPr>
        <w:t>Osnovna škola Posavski Bregi</w:t>
      </w:r>
    </w:p>
    <w:p w:rsidR="008D6F0C" w:rsidRDefault="00D82647" w:rsidP="008D6F0C">
      <w:pPr>
        <w:spacing w:line="360" w:lineRule="auto"/>
        <w:rPr>
          <w:b/>
          <w:bCs/>
        </w:rPr>
      </w:pPr>
      <w:r w:rsidRPr="003139E7">
        <w:rPr>
          <w:b/>
          <w:bCs/>
        </w:rPr>
        <w:t xml:space="preserve">Sjedište: </w:t>
      </w:r>
      <w:r w:rsidR="004131E6" w:rsidRPr="004131E6">
        <w:rPr>
          <w:bCs/>
          <w:i/>
        </w:rPr>
        <w:t xml:space="preserve">Savska ulica 70, 10311 </w:t>
      </w:r>
      <w:r w:rsidR="004131E6" w:rsidRPr="004131E6">
        <w:rPr>
          <w:i/>
          <w:iCs/>
        </w:rPr>
        <w:t>Posavski Bregi</w:t>
      </w:r>
      <w:r w:rsidR="004131E6">
        <w:rPr>
          <w:i/>
          <w:iCs/>
        </w:rPr>
        <w:t xml:space="preserve"> </w:t>
      </w:r>
    </w:p>
    <w:p w:rsidR="008D6F0C" w:rsidRDefault="00D82647" w:rsidP="008D6F0C">
      <w:pPr>
        <w:spacing w:line="360" w:lineRule="auto"/>
        <w:rPr>
          <w:b/>
          <w:bCs/>
        </w:rPr>
      </w:pPr>
      <w:r w:rsidRPr="003139E7">
        <w:rPr>
          <w:b/>
          <w:bCs/>
        </w:rPr>
        <w:t xml:space="preserve">Telefon : </w:t>
      </w:r>
      <w:r w:rsidR="004131E6">
        <w:rPr>
          <w:i/>
          <w:iCs/>
        </w:rPr>
        <w:t>01/ 2829-</w:t>
      </w:r>
      <w:r w:rsidRPr="003139E7">
        <w:rPr>
          <w:i/>
          <w:iCs/>
        </w:rPr>
        <w:t>193</w:t>
      </w:r>
    </w:p>
    <w:p w:rsidR="008D6F0C" w:rsidRDefault="008D6F0C" w:rsidP="008D6F0C">
      <w:pPr>
        <w:spacing w:line="360" w:lineRule="auto"/>
        <w:rPr>
          <w:i/>
          <w:iCs/>
        </w:rPr>
      </w:pPr>
      <w:r>
        <w:rPr>
          <w:b/>
          <w:bCs/>
        </w:rPr>
        <w:t xml:space="preserve">                </w:t>
      </w:r>
      <w:r w:rsidR="004131E6">
        <w:rPr>
          <w:i/>
          <w:iCs/>
        </w:rPr>
        <w:t>01/ 2829-</w:t>
      </w:r>
      <w:r w:rsidR="00D82647" w:rsidRPr="003139E7">
        <w:rPr>
          <w:i/>
          <w:iCs/>
        </w:rPr>
        <w:t>195</w:t>
      </w:r>
    </w:p>
    <w:p w:rsidR="008D6F0C" w:rsidRDefault="00D82647" w:rsidP="008D6F0C">
      <w:pPr>
        <w:spacing w:line="360" w:lineRule="auto"/>
        <w:rPr>
          <w:b/>
          <w:bCs/>
        </w:rPr>
      </w:pPr>
      <w:r w:rsidRPr="003139E7">
        <w:rPr>
          <w:b/>
          <w:bCs/>
        </w:rPr>
        <w:t xml:space="preserve">Telefax:  </w:t>
      </w:r>
      <w:r w:rsidR="004131E6">
        <w:rPr>
          <w:i/>
          <w:iCs/>
        </w:rPr>
        <w:t>01/ 2829-</w:t>
      </w:r>
      <w:r w:rsidRPr="003139E7">
        <w:rPr>
          <w:i/>
          <w:iCs/>
        </w:rPr>
        <w:t>194</w:t>
      </w:r>
    </w:p>
    <w:p w:rsidR="008D6F0C" w:rsidRDefault="00D82647" w:rsidP="008D6F0C">
      <w:pPr>
        <w:spacing w:line="360" w:lineRule="auto"/>
        <w:rPr>
          <w:b/>
          <w:bCs/>
          <w:i/>
          <w:iCs/>
        </w:rPr>
      </w:pPr>
      <w:r w:rsidRPr="003139E7">
        <w:rPr>
          <w:b/>
          <w:bCs/>
        </w:rPr>
        <w:t xml:space="preserve">Šifra škole: </w:t>
      </w:r>
      <w:r w:rsidRPr="003139E7">
        <w:rPr>
          <w:b/>
          <w:bCs/>
          <w:i/>
          <w:iCs/>
        </w:rPr>
        <w:t>01- 032-005</w:t>
      </w:r>
    </w:p>
    <w:p w:rsidR="008D6F0C" w:rsidRDefault="00D82647" w:rsidP="008D6F0C">
      <w:pPr>
        <w:spacing w:line="360" w:lineRule="auto"/>
        <w:rPr>
          <w:b/>
          <w:bCs/>
        </w:rPr>
      </w:pPr>
      <w:r w:rsidRPr="008D6F0C">
        <w:rPr>
          <w:b/>
          <w:bCs/>
          <w:iCs/>
        </w:rPr>
        <w:t>OIB</w:t>
      </w:r>
      <w:r w:rsidR="008D6F0C">
        <w:rPr>
          <w:b/>
          <w:bCs/>
          <w:i/>
          <w:iCs/>
        </w:rPr>
        <w:t xml:space="preserve"> </w:t>
      </w:r>
      <w:r w:rsidR="008D6F0C">
        <w:rPr>
          <w:b/>
          <w:bCs/>
          <w:iCs/>
        </w:rPr>
        <w:t>škole</w:t>
      </w:r>
      <w:r w:rsidRPr="003139E7">
        <w:rPr>
          <w:b/>
          <w:bCs/>
          <w:i/>
          <w:iCs/>
        </w:rPr>
        <w:t>: 32571753478</w:t>
      </w:r>
    </w:p>
    <w:p w:rsidR="008D6F0C" w:rsidRDefault="00D82647" w:rsidP="008D6F0C">
      <w:pPr>
        <w:spacing w:line="360" w:lineRule="auto"/>
        <w:rPr>
          <w:b/>
          <w:bCs/>
        </w:rPr>
      </w:pPr>
      <w:r w:rsidRPr="003139E7">
        <w:rPr>
          <w:b/>
          <w:bCs/>
        </w:rPr>
        <w:t xml:space="preserve">IBAN škole: </w:t>
      </w:r>
      <w:r w:rsidRPr="003139E7">
        <w:rPr>
          <w:bCs/>
          <w:i/>
        </w:rPr>
        <w:t>HR 05</w:t>
      </w:r>
      <w:r w:rsidRPr="003139E7">
        <w:rPr>
          <w:i/>
          <w:iCs/>
        </w:rPr>
        <w:t>23400091110122071</w:t>
      </w:r>
    </w:p>
    <w:p w:rsidR="008D6F0C" w:rsidRDefault="00D82647" w:rsidP="008D6F0C">
      <w:pPr>
        <w:spacing w:line="360" w:lineRule="auto"/>
        <w:rPr>
          <w:b/>
          <w:bCs/>
        </w:rPr>
      </w:pPr>
      <w:r w:rsidRPr="003139E7">
        <w:rPr>
          <w:b/>
          <w:bCs/>
        </w:rPr>
        <w:t xml:space="preserve">Matični broj škole: </w:t>
      </w:r>
      <w:r w:rsidRPr="003139E7">
        <w:rPr>
          <w:i/>
          <w:iCs/>
        </w:rPr>
        <w:t>1750402</w:t>
      </w:r>
    </w:p>
    <w:p w:rsidR="00D82647" w:rsidRPr="003254C7" w:rsidRDefault="008D6F0C" w:rsidP="008D6F0C">
      <w:pPr>
        <w:spacing w:line="360" w:lineRule="auto"/>
        <w:rPr>
          <w:b/>
          <w:bCs/>
        </w:rPr>
      </w:pPr>
      <w:r>
        <w:rPr>
          <w:b/>
          <w:bCs/>
        </w:rPr>
        <w:t xml:space="preserve">Broj učenika:     </w:t>
      </w:r>
      <w:r w:rsidR="00D82647" w:rsidRPr="003139E7">
        <w:rPr>
          <w:b/>
          <w:bCs/>
        </w:rPr>
        <w:t xml:space="preserve"> </w:t>
      </w:r>
      <w:r w:rsidR="00D82647" w:rsidRPr="003139E7">
        <w:rPr>
          <w:i/>
          <w:iCs/>
        </w:rPr>
        <w:t xml:space="preserve">razredna nastava              </w:t>
      </w:r>
      <w:r>
        <w:rPr>
          <w:i/>
          <w:iCs/>
        </w:rPr>
        <w:t xml:space="preserve">      </w:t>
      </w:r>
      <w:r w:rsidR="00D82647" w:rsidRPr="003139E7">
        <w:rPr>
          <w:i/>
          <w:iCs/>
        </w:rPr>
        <w:t xml:space="preserve">     </w:t>
      </w:r>
      <w:r w:rsidR="00D82647" w:rsidRPr="003254C7">
        <w:rPr>
          <w:i/>
          <w:iCs/>
        </w:rPr>
        <w:t>9</w:t>
      </w:r>
      <w:r w:rsidR="002F55FC">
        <w:rPr>
          <w:i/>
          <w:iCs/>
        </w:rPr>
        <w:t>0</w:t>
      </w:r>
    </w:p>
    <w:p w:rsidR="008D6F0C" w:rsidRPr="003254C7" w:rsidRDefault="00D82647" w:rsidP="003254C7">
      <w:pPr>
        <w:spacing w:line="360" w:lineRule="auto"/>
        <w:rPr>
          <w:i/>
          <w:iCs/>
        </w:rPr>
      </w:pPr>
      <w:r w:rsidRPr="003254C7">
        <w:rPr>
          <w:b/>
          <w:bCs/>
        </w:rPr>
        <w:t xml:space="preserve">                          </w:t>
      </w:r>
      <w:r w:rsidR="008D6F0C" w:rsidRPr="003254C7">
        <w:rPr>
          <w:b/>
          <w:bCs/>
        </w:rPr>
        <w:t xml:space="preserve">   </w:t>
      </w:r>
      <w:r w:rsidRPr="003254C7">
        <w:rPr>
          <w:i/>
          <w:iCs/>
        </w:rPr>
        <w:t>pred</w:t>
      </w:r>
      <w:r w:rsidR="000A6B12" w:rsidRPr="003254C7">
        <w:rPr>
          <w:i/>
          <w:iCs/>
        </w:rPr>
        <w:t xml:space="preserve">metna nastava         </w:t>
      </w:r>
      <w:r w:rsidR="008D6F0C" w:rsidRPr="003254C7">
        <w:rPr>
          <w:i/>
          <w:iCs/>
        </w:rPr>
        <w:t xml:space="preserve"> </w:t>
      </w:r>
      <w:r w:rsidR="000A6B12" w:rsidRPr="003254C7">
        <w:rPr>
          <w:i/>
          <w:iCs/>
        </w:rPr>
        <w:t xml:space="preserve"> </w:t>
      </w:r>
      <w:r w:rsidR="008D6F0C" w:rsidRPr="003254C7">
        <w:rPr>
          <w:i/>
          <w:iCs/>
        </w:rPr>
        <w:t xml:space="preserve">     </w:t>
      </w:r>
      <w:r w:rsidR="000A6B12" w:rsidRPr="003254C7">
        <w:rPr>
          <w:i/>
          <w:iCs/>
        </w:rPr>
        <w:t xml:space="preserve">       </w:t>
      </w:r>
      <w:r w:rsidR="008A2D65">
        <w:rPr>
          <w:i/>
          <w:iCs/>
        </w:rPr>
        <w:t>90</w:t>
      </w:r>
      <w:r w:rsidR="003254C7">
        <w:rPr>
          <w:i/>
          <w:iCs/>
        </w:rPr>
        <w:t xml:space="preserve"> </w:t>
      </w:r>
    </w:p>
    <w:p w:rsidR="008D6F0C" w:rsidRPr="003254C7" w:rsidRDefault="008D6F0C" w:rsidP="008D6F0C">
      <w:pPr>
        <w:spacing w:line="360" w:lineRule="auto"/>
        <w:rPr>
          <w:i/>
          <w:iCs/>
        </w:rPr>
      </w:pPr>
      <w:r w:rsidRPr="003254C7">
        <w:rPr>
          <w:b/>
          <w:bCs/>
        </w:rPr>
        <w:t xml:space="preserve">                    </w:t>
      </w:r>
      <w:r w:rsidR="00D82647" w:rsidRPr="003254C7">
        <w:rPr>
          <w:b/>
          <w:bCs/>
        </w:rPr>
        <w:t xml:space="preserve">         </w:t>
      </w:r>
      <w:r w:rsidR="00D82647" w:rsidRPr="003254C7">
        <w:rPr>
          <w:i/>
          <w:iCs/>
        </w:rPr>
        <w:t xml:space="preserve">ukupno učenika:            </w:t>
      </w:r>
      <w:r w:rsidRPr="003254C7">
        <w:rPr>
          <w:i/>
          <w:iCs/>
        </w:rPr>
        <w:t xml:space="preserve">       </w:t>
      </w:r>
      <w:r w:rsidR="00D82647" w:rsidRPr="003254C7">
        <w:rPr>
          <w:i/>
          <w:iCs/>
        </w:rPr>
        <w:t xml:space="preserve">       </w:t>
      </w:r>
      <w:r w:rsidR="008A2D65">
        <w:rPr>
          <w:i/>
          <w:iCs/>
        </w:rPr>
        <w:t>18</w:t>
      </w:r>
      <w:r w:rsidR="002F55FC">
        <w:rPr>
          <w:i/>
          <w:iCs/>
        </w:rPr>
        <w:t>0</w:t>
      </w:r>
    </w:p>
    <w:p w:rsidR="00E06B7B" w:rsidRDefault="00E06B7B" w:rsidP="008D6F0C">
      <w:pPr>
        <w:spacing w:line="360" w:lineRule="auto"/>
        <w:rPr>
          <w:i/>
          <w:iCs/>
        </w:rPr>
      </w:pPr>
      <w:r w:rsidRPr="00E06B7B">
        <w:rPr>
          <w:b/>
          <w:iCs/>
        </w:rPr>
        <w:t>Broj razrednih odjela</w:t>
      </w:r>
      <w:r>
        <w:rPr>
          <w:b/>
          <w:iCs/>
        </w:rPr>
        <w:t xml:space="preserve">: </w:t>
      </w:r>
      <w:r>
        <w:rPr>
          <w:i/>
          <w:iCs/>
        </w:rPr>
        <w:t xml:space="preserve">  razredna nastava            5</w:t>
      </w:r>
    </w:p>
    <w:p w:rsidR="00E06B7B" w:rsidRPr="00E06B7B" w:rsidRDefault="00E06B7B" w:rsidP="008D6F0C">
      <w:pPr>
        <w:spacing w:line="360" w:lineRule="auto"/>
        <w:rPr>
          <w:i/>
          <w:iCs/>
        </w:rPr>
      </w:pPr>
      <w:r>
        <w:rPr>
          <w:i/>
          <w:iCs/>
        </w:rPr>
        <w:t xml:space="preserve">                                         predmetna nastava         7</w:t>
      </w:r>
    </w:p>
    <w:p w:rsidR="00D82647" w:rsidRPr="008D6F0C" w:rsidRDefault="00D82647" w:rsidP="008D6F0C">
      <w:pPr>
        <w:spacing w:line="360" w:lineRule="auto"/>
        <w:rPr>
          <w:i/>
          <w:iCs/>
          <w:color w:val="FF0000"/>
        </w:rPr>
      </w:pPr>
      <w:r w:rsidRPr="003139E7">
        <w:rPr>
          <w:b/>
          <w:bCs/>
        </w:rPr>
        <w:t>Broj radnika:</w:t>
      </w:r>
      <w:r w:rsidRPr="003139E7">
        <w:rPr>
          <w:i/>
          <w:iCs/>
        </w:rPr>
        <w:t xml:space="preserve"> a) učitelja razredne nastave     </w:t>
      </w:r>
      <w:r w:rsidR="008D6F0C">
        <w:rPr>
          <w:i/>
          <w:iCs/>
        </w:rPr>
        <w:t xml:space="preserve">    </w:t>
      </w:r>
      <w:r w:rsidRPr="003139E7">
        <w:rPr>
          <w:i/>
          <w:iCs/>
        </w:rPr>
        <w:t xml:space="preserve">   </w:t>
      </w:r>
      <w:r w:rsidR="004131E6">
        <w:rPr>
          <w:i/>
          <w:iCs/>
        </w:rPr>
        <w:t>5</w:t>
      </w:r>
    </w:p>
    <w:p w:rsidR="00D82647" w:rsidRPr="003139E7" w:rsidRDefault="00D82647" w:rsidP="003139E7">
      <w:pPr>
        <w:spacing w:line="360" w:lineRule="auto"/>
        <w:rPr>
          <w:i/>
          <w:iCs/>
        </w:rPr>
      </w:pPr>
      <w:r w:rsidRPr="003139E7">
        <w:rPr>
          <w:i/>
          <w:iCs/>
        </w:rPr>
        <w:t xml:space="preserve">                        b) učitelja predmetne nastave  </w:t>
      </w:r>
      <w:r w:rsidR="008D6F0C">
        <w:rPr>
          <w:i/>
          <w:iCs/>
        </w:rPr>
        <w:t xml:space="preserve">      </w:t>
      </w:r>
      <w:r w:rsidRPr="003139E7">
        <w:rPr>
          <w:i/>
          <w:iCs/>
        </w:rPr>
        <w:t xml:space="preserve"> </w:t>
      </w:r>
      <w:r w:rsidR="00796319">
        <w:rPr>
          <w:i/>
          <w:iCs/>
        </w:rPr>
        <w:t>19</w:t>
      </w:r>
    </w:p>
    <w:p w:rsidR="00D82647" w:rsidRPr="003139E7" w:rsidRDefault="008D6F0C" w:rsidP="003139E7">
      <w:pPr>
        <w:spacing w:line="360" w:lineRule="auto"/>
        <w:rPr>
          <w:i/>
          <w:iCs/>
        </w:rPr>
      </w:pPr>
      <w:r>
        <w:rPr>
          <w:i/>
          <w:iCs/>
        </w:rPr>
        <w:t xml:space="preserve">                 </w:t>
      </w:r>
      <w:r w:rsidR="00D82647" w:rsidRPr="003139E7">
        <w:rPr>
          <w:i/>
          <w:iCs/>
        </w:rPr>
        <w:t xml:space="preserve">       c) stručnih suradnika              </w:t>
      </w:r>
      <w:r>
        <w:rPr>
          <w:i/>
          <w:iCs/>
        </w:rPr>
        <w:t xml:space="preserve">    </w:t>
      </w:r>
      <w:r w:rsidR="00D82647" w:rsidRPr="003139E7">
        <w:rPr>
          <w:i/>
          <w:iCs/>
        </w:rPr>
        <w:t xml:space="preserve">    </w:t>
      </w:r>
      <w:r w:rsidR="000A6B12" w:rsidRPr="003139E7">
        <w:rPr>
          <w:i/>
          <w:iCs/>
        </w:rPr>
        <w:t>3</w:t>
      </w:r>
    </w:p>
    <w:p w:rsidR="00D82647" w:rsidRDefault="008D6F0C" w:rsidP="003139E7">
      <w:pPr>
        <w:spacing w:line="360" w:lineRule="auto"/>
        <w:rPr>
          <w:i/>
          <w:iCs/>
        </w:rPr>
      </w:pPr>
      <w:r>
        <w:t xml:space="preserve">                     </w:t>
      </w:r>
      <w:r w:rsidR="00D82647" w:rsidRPr="003139E7">
        <w:t xml:space="preserve">   </w:t>
      </w:r>
      <w:r>
        <w:rPr>
          <w:i/>
          <w:iCs/>
        </w:rPr>
        <w:t>d</w:t>
      </w:r>
      <w:r w:rsidR="00D82647" w:rsidRPr="003139E7">
        <w:rPr>
          <w:i/>
          <w:iCs/>
        </w:rPr>
        <w:t>) ostalih</w:t>
      </w:r>
      <w:r>
        <w:rPr>
          <w:i/>
          <w:iCs/>
        </w:rPr>
        <w:t xml:space="preserve"> dje</w:t>
      </w:r>
      <w:r w:rsidR="003254C7">
        <w:rPr>
          <w:i/>
          <w:iCs/>
        </w:rPr>
        <w:t>latnika                        8</w:t>
      </w:r>
    </w:p>
    <w:p w:rsidR="008D6F0C" w:rsidRDefault="008D6F0C" w:rsidP="008D6F0C">
      <w:pPr>
        <w:spacing w:line="360" w:lineRule="auto"/>
        <w:rPr>
          <w:i/>
          <w:iCs/>
        </w:rPr>
      </w:pPr>
      <w:r>
        <w:rPr>
          <w:i/>
          <w:iCs/>
        </w:rPr>
        <w:t xml:space="preserve">                        e) pomoćni</w:t>
      </w:r>
      <w:r w:rsidR="00EF4852">
        <w:rPr>
          <w:i/>
          <w:iCs/>
        </w:rPr>
        <w:t>ka u nastavi                   8</w:t>
      </w:r>
    </w:p>
    <w:p w:rsidR="00082F6A" w:rsidRDefault="00D82647" w:rsidP="008D6F0C">
      <w:pPr>
        <w:spacing w:line="360" w:lineRule="auto"/>
        <w:rPr>
          <w:i/>
          <w:iCs/>
        </w:rPr>
      </w:pPr>
      <w:r w:rsidRPr="003139E7">
        <w:rPr>
          <w:b/>
          <w:bCs/>
        </w:rPr>
        <w:t xml:space="preserve">Ravnatelj: </w:t>
      </w:r>
      <w:r w:rsidR="008D6F0C">
        <w:rPr>
          <w:i/>
          <w:iCs/>
        </w:rPr>
        <w:t>Daniel Bunjevčević, prof. soc. ped.</w:t>
      </w:r>
    </w:p>
    <w:p w:rsidR="008D6F0C" w:rsidRDefault="008D6F0C" w:rsidP="003139E7">
      <w:pPr>
        <w:spacing w:line="360" w:lineRule="auto"/>
        <w:rPr>
          <w:i/>
          <w:iCs/>
        </w:rPr>
      </w:pPr>
    </w:p>
    <w:p w:rsidR="008D6F0C" w:rsidRDefault="008D6F0C" w:rsidP="003139E7">
      <w:pPr>
        <w:spacing w:line="360" w:lineRule="auto"/>
        <w:rPr>
          <w:i/>
          <w:iCs/>
        </w:rPr>
      </w:pPr>
    </w:p>
    <w:p w:rsidR="008D6F0C" w:rsidRDefault="008D6F0C" w:rsidP="003139E7">
      <w:pPr>
        <w:spacing w:line="360" w:lineRule="auto"/>
        <w:rPr>
          <w:i/>
          <w:iCs/>
        </w:rPr>
      </w:pPr>
    </w:p>
    <w:p w:rsidR="008D6F0C" w:rsidRDefault="008D6F0C" w:rsidP="003139E7">
      <w:pPr>
        <w:spacing w:line="360" w:lineRule="auto"/>
        <w:rPr>
          <w:i/>
          <w:iCs/>
        </w:rPr>
      </w:pPr>
    </w:p>
    <w:p w:rsidR="008D6F0C" w:rsidRDefault="008D6F0C" w:rsidP="003139E7">
      <w:pPr>
        <w:spacing w:line="360" w:lineRule="auto"/>
        <w:rPr>
          <w:i/>
          <w:iCs/>
        </w:rPr>
      </w:pPr>
    </w:p>
    <w:p w:rsidR="008D6F0C" w:rsidRDefault="008D6F0C" w:rsidP="003139E7">
      <w:pPr>
        <w:spacing w:line="360" w:lineRule="auto"/>
        <w:rPr>
          <w:i/>
          <w:iCs/>
        </w:rPr>
      </w:pPr>
    </w:p>
    <w:p w:rsidR="003254C7" w:rsidRDefault="003254C7" w:rsidP="003139E7">
      <w:pPr>
        <w:spacing w:line="360" w:lineRule="auto"/>
        <w:rPr>
          <w:i/>
          <w:iCs/>
        </w:rPr>
      </w:pPr>
    </w:p>
    <w:p w:rsidR="00E06B7B" w:rsidRDefault="00E06B7B" w:rsidP="008D6F0C">
      <w:pPr>
        <w:pStyle w:val="Tijeloteksta"/>
        <w:spacing w:line="360" w:lineRule="auto"/>
        <w:rPr>
          <w:i/>
          <w:iCs/>
        </w:rPr>
      </w:pPr>
    </w:p>
    <w:p w:rsidR="008D6F0C" w:rsidRPr="00BB32C6" w:rsidRDefault="008D6F0C" w:rsidP="008D6F0C">
      <w:pPr>
        <w:pStyle w:val="Tijeloteksta"/>
        <w:spacing w:line="360" w:lineRule="auto"/>
      </w:pPr>
      <w:r w:rsidRPr="003139E7">
        <w:lastRenderedPageBreak/>
        <w:t>Temeljem članka 28. Zakona o odgoju i obrazovanju u osnovnoj i srednjoj školi («NN» br. 87/08, 86/09, 92/10, 105/10, 90/11, 16/12, 94/13, 152/14, 7/17, 68/18, 98/19, 64/20, 151/22, 156/23</w:t>
      </w:r>
      <w:r>
        <w:t xml:space="preserve">) Učiteljsko vijeće </w:t>
      </w:r>
      <w:r w:rsidRPr="003139E7">
        <w:t>Osnovne škole Posavski Bregi u Posavskim Bregima do</w:t>
      </w:r>
      <w:r>
        <w:t xml:space="preserve">nijelo je prijedlog na sjednici </w:t>
      </w:r>
      <w:r w:rsidRPr="003139E7">
        <w:t xml:space="preserve">održanoj </w:t>
      </w:r>
      <w:r w:rsidR="002F55FC">
        <w:t>29. rujna 2026</w:t>
      </w:r>
      <w:r w:rsidRPr="00BB32C6">
        <w:t>.</w:t>
      </w:r>
      <w:r>
        <w:t xml:space="preserve"> godine kojeg je </w:t>
      </w:r>
      <w:r w:rsidRPr="003139E7">
        <w:t xml:space="preserve">sukladno čl. 29. Statuta Osnovne škole Posavski Bregi usvojio Školski odbor na sjednici održanoj  </w:t>
      </w:r>
      <w:r w:rsidR="00BB32C6">
        <w:t>1</w:t>
      </w:r>
      <w:r w:rsidRPr="00BB32C6">
        <w:t>. listopada 202</w:t>
      </w:r>
      <w:r w:rsidR="002F55FC">
        <w:t>6</w:t>
      </w:r>
      <w:r w:rsidRPr="00BB32C6">
        <w:t>.</w:t>
      </w:r>
    </w:p>
    <w:p w:rsidR="008D6F0C" w:rsidRPr="003139E7" w:rsidRDefault="008D6F0C" w:rsidP="008D6F0C">
      <w:pPr>
        <w:spacing w:line="360" w:lineRule="auto"/>
        <w:jc w:val="both"/>
      </w:pPr>
    </w:p>
    <w:p w:rsidR="008D6F0C" w:rsidRPr="003139E7" w:rsidRDefault="008D6F0C" w:rsidP="008D6F0C">
      <w:pPr>
        <w:spacing w:line="360" w:lineRule="auto"/>
        <w:jc w:val="both"/>
      </w:pPr>
    </w:p>
    <w:p w:rsidR="008D6F0C" w:rsidRPr="003139E7" w:rsidRDefault="008D6F0C" w:rsidP="008D6F0C">
      <w:pPr>
        <w:pStyle w:val="Tijeloteksta3"/>
        <w:spacing w:line="360" w:lineRule="auto"/>
      </w:pPr>
      <w:r w:rsidRPr="003139E7">
        <w:t>IZVJEŠĆE O REALIZACIJI GODIŠNJEG PLANA I PROGRAMA RADA OSNOVNE ŠKOLE POSAVSKI BREGI U POSAVSKIM BREGIMA ZA ŠKOLSKU GODINU 202</w:t>
      </w:r>
      <w:r w:rsidR="002F55FC">
        <w:t>5</w:t>
      </w:r>
      <w:r w:rsidRPr="003139E7">
        <w:t>./202</w:t>
      </w:r>
      <w:r w:rsidR="002F55FC">
        <w:t>6</w:t>
      </w:r>
      <w:r w:rsidRPr="003139E7">
        <w:t>.</w:t>
      </w:r>
    </w:p>
    <w:p w:rsidR="008D6F0C" w:rsidRDefault="008D6F0C" w:rsidP="003139E7">
      <w:pPr>
        <w:spacing w:line="360" w:lineRule="auto"/>
        <w:rPr>
          <w:i/>
          <w:iCs/>
        </w:rPr>
      </w:pPr>
    </w:p>
    <w:p w:rsidR="008D6F0C" w:rsidRPr="003139E7" w:rsidRDefault="008D6F0C" w:rsidP="003139E7">
      <w:pPr>
        <w:spacing w:line="360" w:lineRule="auto"/>
        <w:rPr>
          <w:iCs/>
        </w:rPr>
      </w:pPr>
    </w:p>
    <w:p w:rsidR="008D6F0C" w:rsidRPr="000F4499" w:rsidRDefault="00755102" w:rsidP="008D6F0C">
      <w:pPr>
        <w:pStyle w:val="Odlomakpopisa"/>
        <w:numPr>
          <w:ilvl w:val="0"/>
          <w:numId w:val="22"/>
        </w:numPr>
        <w:spacing w:line="360" w:lineRule="auto"/>
        <w:rPr>
          <w:b/>
          <w:bCs/>
        </w:rPr>
      </w:pPr>
      <w:r w:rsidRPr="008D6F0C">
        <w:rPr>
          <w:b/>
          <w:bCs/>
        </w:rPr>
        <w:t>UVJETI RADA</w:t>
      </w:r>
    </w:p>
    <w:p w:rsidR="00755102" w:rsidRPr="008D6F0C" w:rsidRDefault="00755102" w:rsidP="008D6F0C">
      <w:pPr>
        <w:pStyle w:val="Odlomakpopisa"/>
        <w:numPr>
          <w:ilvl w:val="1"/>
          <w:numId w:val="23"/>
        </w:numPr>
        <w:spacing w:line="360" w:lineRule="auto"/>
        <w:rPr>
          <w:bCs/>
          <w:i/>
        </w:rPr>
      </w:pPr>
      <w:r w:rsidRPr="008D6F0C">
        <w:rPr>
          <w:i/>
        </w:rPr>
        <w:t>Podaci o školskom području</w:t>
      </w:r>
    </w:p>
    <w:p w:rsidR="00312444" w:rsidRDefault="00BA1714" w:rsidP="00312444">
      <w:pPr>
        <w:spacing w:line="360" w:lineRule="auto"/>
        <w:ind w:firstLine="360"/>
        <w:jc w:val="both"/>
      </w:pPr>
      <w:r w:rsidRPr="003139E7">
        <w:t>Š</w:t>
      </w:r>
      <w:r w:rsidR="008D6F0C">
        <w:t xml:space="preserve">kolu </w:t>
      </w:r>
      <w:r w:rsidR="00B7025B" w:rsidRPr="003139E7">
        <w:t xml:space="preserve">su </w:t>
      </w:r>
      <w:r w:rsidR="008D6F0C">
        <w:t xml:space="preserve">pohađali učenici </w:t>
      </w:r>
      <w:r w:rsidR="00B7025B" w:rsidRPr="003139E7">
        <w:t>u</w:t>
      </w:r>
      <w:r w:rsidR="00755102" w:rsidRPr="003139E7">
        <w:t>pisno</w:t>
      </w:r>
      <w:r w:rsidR="00B7025B" w:rsidRPr="003139E7">
        <w:t>g</w:t>
      </w:r>
      <w:r w:rsidR="008D6F0C">
        <w:t xml:space="preserve"> </w:t>
      </w:r>
      <w:r w:rsidR="00755102" w:rsidRPr="003139E7">
        <w:t>područj</w:t>
      </w:r>
      <w:r w:rsidR="00B7025B" w:rsidRPr="003139E7">
        <w:t>a</w:t>
      </w:r>
      <w:r w:rsidR="008D6F0C">
        <w:t xml:space="preserve"> Osnovne škole Posavski Bregi</w:t>
      </w:r>
      <w:r w:rsidR="00B7025B" w:rsidRPr="003139E7">
        <w:t xml:space="preserve"> koje obuhvaća </w:t>
      </w:r>
      <w:r w:rsidR="008D6F0C">
        <w:t xml:space="preserve">sljedeća </w:t>
      </w:r>
      <w:r w:rsidR="00755102" w:rsidRPr="003139E7">
        <w:t>naselja</w:t>
      </w:r>
      <w:r w:rsidR="008D6F0C">
        <w:t>:</w:t>
      </w:r>
      <w:r w:rsidR="00755102" w:rsidRPr="003139E7">
        <w:t xml:space="preserve"> Prečno, Prerovec, Dubrovčak Lijevi, Topolje, Posavski Bregi, Zaklepica, Šemovec, Breška Greda, Breška Zelina i Trebovec.   </w:t>
      </w:r>
    </w:p>
    <w:p w:rsidR="00312444" w:rsidRDefault="00755102" w:rsidP="00312444">
      <w:pPr>
        <w:spacing w:line="360" w:lineRule="auto"/>
        <w:ind w:firstLine="360"/>
        <w:jc w:val="both"/>
      </w:pPr>
      <w:r w:rsidRPr="003139E7">
        <w:t>Obzirom na udaljenost naselja od škole</w:t>
      </w:r>
      <w:r w:rsidR="00BA1714" w:rsidRPr="003139E7">
        <w:t>,</w:t>
      </w:r>
      <w:r w:rsidRPr="003139E7">
        <w:t xml:space="preserve"> prije</w:t>
      </w:r>
      <w:r w:rsidR="00312444">
        <w:t xml:space="preserve">voz učenika bio je </w:t>
      </w:r>
      <w:r w:rsidR="00192B4D" w:rsidRPr="003139E7">
        <w:t xml:space="preserve">realiziran </w:t>
      </w:r>
      <w:r w:rsidR="00312444">
        <w:t>dvjema</w:t>
      </w:r>
      <w:r w:rsidRPr="003139E7">
        <w:t xml:space="preserve"> autobus</w:t>
      </w:r>
      <w:r w:rsidR="00312444">
        <w:t>nim linijama</w:t>
      </w:r>
      <w:r w:rsidRPr="003139E7">
        <w:t>, jedn</w:t>
      </w:r>
      <w:r w:rsidR="00B7025B" w:rsidRPr="003139E7">
        <w:t>o</w:t>
      </w:r>
      <w:r w:rsidR="00BE0400" w:rsidRPr="003139E7">
        <w:t>m iz smjera Trebovca, a drugo</w:t>
      </w:r>
      <w:r w:rsidRPr="003139E7">
        <w:t xml:space="preserve">m iz smjera Prečna s vremenikom vožnje usklađenim sa </w:t>
      </w:r>
      <w:r w:rsidR="00B7025B" w:rsidRPr="003139E7">
        <w:t>školskim</w:t>
      </w:r>
      <w:r w:rsidRPr="003139E7">
        <w:t xml:space="preserve"> rasporedom. </w:t>
      </w:r>
      <w:r w:rsidR="00312444">
        <w:t xml:space="preserve"> </w:t>
      </w:r>
    </w:p>
    <w:p w:rsidR="00312444" w:rsidRDefault="00755102" w:rsidP="00312444">
      <w:pPr>
        <w:spacing w:line="360" w:lineRule="auto"/>
        <w:ind w:firstLine="360"/>
        <w:jc w:val="both"/>
      </w:pPr>
      <w:r w:rsidRPr="003139E7">
        <w:t xml:space="preserve">Prijevoz se vršio sukladno Ugovoru o prijevozu učenika osnovne škole, sklopljenim između Zagrebačke županije iz Zagreba, Ul. grada Vukovara 72/V i </w:t>
      </w:r>
      <w:r w:rsidR="00312444">
        <w:t>tvrtke</w:t>
      </w:r>
      <w:r w:rsidRPr="003139E7">
        <w:t xml:space="preserve"> </w:t>
      </w:r>
      <w:r w:rsidR="008B3AE0" w:rsidRPr="003139E7">
        <w:t>„</w:t>
      </w:r>
      <w:r w:rsidRPr="003139E7">
        <w:t>Maluks promet</w:t>
      </w:r>
      <w:r w:rsidR="008B3AE0" w:rsidRPr="003139E7">
        <w:t>“</w:t>
      </w:r>
      <w:r w:rsidR="00312444">
        <w:t xml:space="preserve"> d.o.o. iz Ivanić-</w:t>
      </w:r>
      <w:r w:rsidRPr="003139E7">
        <w:t xml:space="preserve">Grada, Kloštranska 6. </w:t>
      </w:r>
      <w:r w:rsidR="00312444">
        <w:t xml:space="preserve"> </w:t>
      </w:r>
    </w:p>
    <w:p w:rsidR="00312444" w:rsidRDefault="00312444" w:rsidP="003254C7">
      <w:pPr>
        <w:spacing w:line="360" w:lineRule="auto"/>
        <w:ind w:firstLine="360"/>
        <w:jc w:val="both"/>
      </w:pPr>
      <w:r>
        <w:t xml:space="preserve">Od ukupnog broja učenika </w:t>
      </w:r>
      <w:r w:rsidR="00D10E0A">
        <w:t>1</w:t>
      </w:r>
      <w:r w:rsidR="00C172CE">
        <w:t>34</w:t>
      </w:r>
      <w:r w:rsidR="00E33107" w:rsidRPr="00D10E0A">
        <w:t xml:space="preserve"> učeni</w:t>
      </w:r>
      <w:r w:rsidR="009F6EF9" w:rsidRPr="00D10E0A">
        <w:t>ka</w:t>
      </w:r>
      <w:r w:rsidR="00A82306" w:rsidRPr="003139E7">
        <w:t xml:space="preserve"> su putnici</w:t>
      </w:r>
      <w:r w:rsidR="00BE0400" w:rsidRPr="003139E7">
        <w:t xml:space="preserve"> od toga </w:t>
      </w:r>
      <w:r w:rsidR="00D10E0A">
        <w:t>10</w:t>
      </w:r>
      <w:r w:rsidR="00C172CE">
        <w:t>9</w:t>
      </w:r>
      <w:r w:rsidR="00BE0400" w:rsidRPr="003139E7">
        <w:t xml:space="preserve"> učenika koji prema zakonskim odredbama ostvaruju pravo na prijevoz obzirom na udaljenost od </w:t>
      </w:r>
      <w:r w:rsidR="00BE0400" w:rsidRPr="00D10E0A">
        <w:t>škole</w:t>
      </w:r>
      <w:r w:rsidRPr="00D10E0A">
        <w:t xml:space="preserve"> </w:t>
      </w:r>
      <w:r w:rsidR="00D10E0A" w:rsidRPr="00D10E0A">
        <w:t>+</w:t>
      </w:r>
      <w:r w:rsidR="00C172CE">
        <w:t xml:space="preserve"> 10</w:t>
      </w:r>
      <w:r w:rsidR="00B1006B" w:rsidRPr="003139E7">
        <w:t xml:space="preserve"> </w:t>
      </w:r>
      <w:r w:rsidR="00392626" w:rsidRPr="003139E7">
        <w:t xml:space="preserve">učenika </w:t>
      </w:r>
      <w:r w:rsidR="001E2B2C" w:rsidRPr="003139E7">
        <w:t xml:space="preserve">Dugoselske ulice koji, obzirom na nedovoljnu udaljenost od škole, </w:t>
      </w:r>
      <w:r w:rsidR="00392626" w:rsidRPr="003139E7">
        <w:t>nemaju zakonsko pravo, ali zbog potrebe</w:t>
      </w:r>
      <w:r w:rsidR="001E2B2C" w:rsidRPr="003139E7">
        <w:t xml:space="preserve"> zaštite djece u prometu </w:t>
      </w:r>
      <w:r w:rsidR="00B1006B" w:rsidRPr="003139E7">
        <w:t>i</w:t>
      </w:r>
      <w:r w:rsidR="001E2B2C" w:rsidRPr="003139E7">
        <w:t xml:space="preserve"> činjenice da ne postoji nogostup na putu do škole smiju koristiti </w:t>
      </w:r>
      <w:r>
        <w:t>prijevoz na zahtjev ravnatelja</w:t>
      </w:r>
      <w:r w:rsidR="001E2B2C" w:rsidRPr="003139E7">
        <w:t xml:space="preserve"> i uz suglasnost Zagrebačke županije koja u cijelosti fin</w:t>
      </w:r>
      <w:r w:rsidR="00C172CE">
        <w:t xml:space="preserve">ancira prijevoz učenika putnika, kao  i 15 učenika iz Savske ulice kojima je zbog radova na cesti uništen pločnik te im nije omogućen siguran dolazak do škole. Isto je realizirano uz suglasnost Zagrebačke županije. </w:t>
      </w:r>
      <w:r w:rsidR="00E33107" w:rsidRPr="003139E7">
        <w:t xml:space="preserve"> </w:t>
      </w:r>
      <w:r w:rsidR="00755102" w:rsidRPr="003139E7">
        <w:t xml:space="preserve"> </w:t>
      </w:r>
      <w:r w:rsidR="00867991" w:rsidRPr="003139E7">
        <w:t xml:space="preserve"> </w:t>
      </w:r>
    </w:p>
    <w:p w:rsidR="003254C7" w:rsidRDefault="003254C7" w:rsidP="003254C7">
      <w:pPr>
        <w:spacing w:line="360" w:lineRule="auto"/>
        <w:ind w:firstLine="360"/>
        <w:jc w:val="both"/>
      </w:pPr>
    </w:p>
    <w:p w:rsidR="003254C7" w:rsidRPr="003254C7" w:rsidRDefault="003254C7" w:rsidP="003254C7">
      <w:pPr>
        <w:spacing w:line="360" w:lineRule="auto"/>
        <w:ind w:firstLine="360"/>
        <w:jc w:val="both"/>
      </w:pPr>
    </w:p>
    <w:p w:rsidR="00312444" w:rsidRDefault="00312444" w:rsidP="00312444">
      <w:pPr>
        <w:pStyle w:val="Naslov1"/>
        <w:spacing w:line="360" w:lineRule="auto"/>
        <w:ind w:firstLine="708"/>
        <w:jc w:val="left"/>
        <w:rPr>
          <w:b w:val="0"/>
          <w:bCs w:val="0"/>
          <w:i/>
        </w:rPr>
      </w:pPr>
      <w:r w:rsidRPr="00312444">
        <w:rPr>
          <w:b w:val="0"/>
          <w:bCs w:val="0"/>
          <w:i/>
        </w:rPr>
        <w:lastRenderedPageBreak/>
        <w:t xml:space="preserve">1. 2.  </w:t>
      </w:r>
      <w:r w:rsidR="00755102" w:rsidRPr="00312444">
        <w:rPr>
          <w:b w:val="0"/>
          <w:bCs w:val="0"/>
          <w:i/>
        </w:rPr>
        <w:t>Prostorni uvjeti</w:t>
      </w:r>
    </w:p>
    <w:p w:rsidR="00312444" w:rsidRDefault="00755102" w:rsidP="00312444">
      <w:pPr>
        <w:pStyle w:val="Naslov1"/>
        <w:spacing w:line="360" w:lineRule="auto"/>
        <w:ind w:firstLine="708"/>
        <w:jc w:val="both"/>
        <w:rPr>
          <w:b w:val="0"/>
        </w:rPr>
      </w:pPr>
      <w:r w:rsidRPr="00312444">
        <w:rPr>
          <w:b w:val="0"/>
        </w:rPr>
        <w:t>Nastava je izvođena u</w:t>
      </w:r>
      <w:r w:rsidR="00A82306" w:rsidRPr="00312444">
        <w:rPr>
          <w:b w:val="0"/>
        </w:rPr>
        <w:t>nutar istog prostornog kapaciteta, unutar</w:t>
      </w:r>
      <w:r w:rsidR="00312444">
        <w:rPr>
          <w:b w:val="0"/>
        </w:rPr>
        <w:t xml:space="preserve"> 6 univerzalnih </w:t>
      </w:r>
      <w:r w:rsidRPr="00312444">
        <w:rPr>
          <w:b w:val="0"/>
        </w:rPr>
        <w:t xml:space="preserve">učionica,  </w:t>
      </w:r>
      <w:r w:rsidR="00A82306" w:rsidRPr="00312444">
        <w:rPr>
          <w:b w:val="0"/>
        </w:rPr>
        <w:t>informatičke</w:t>
      </w:r>
      <w:r w:rsidR="008B3AE0" w:rsidRPr="00312444">
        <w:rPr>
          <w:b w:val="0"/>
        </w:rPr>
        <w:t xml:space="preserve"> učionic</w:t>
      </w:r>
      <w:r w:rsidR="00A82306" w:rsidRPr="00312444">
        <w:rPr>
          <w:b w:val="0"/>
        </w:rPr>
        <w:t>e</w:t>
      </w:r>
      <w:r w:rsidR="008B3AE0" w:rsidRPr="00312444">
        <w:rPr>
          <w:b w:val="0"/>
        </w:rPr>
        <w:t xml:space="preserve"> te</w:t>
      </w:r>
      <w:r w:rsidRPr="00312444">
        <w:rPr>
          <w:b w:val="0"/>
        </w:rPr>
        <w:t xml:space="preserve"> </w:t>
      </w:r>
      <w:r w:rsidR="00A82306" w:rsidRPr="00312444">
        <w:rPr>
          <w:b w:val="0"/>
        </w:rPr>
        <w:t xml:space="preserve">jednog kabineta namijenjenog izvođenju </w:t>
      </w:r>
      <w:r w:rsidRPr="00312444">
        <w:rPr>
          <w:b w:val="0"/>
        </w:rPr>
        <w:t>nastav</w:t>
      </w:r>
      <w:r w:rsidR="00192B4D" w:rsidRPr="00312444">
        <w:rPr>
          <w:b w:val="0"/>
        </w:rPr>
        <w:t>e</w:t>
      </w:r>
      <w:r w:rsidR="00E41CF7" w:rsidRPr="00312444">
        <w:rPr>
          <w:b w:val="0"/>
        </w:rPr>
        <w:t xml:space="preserve"> </w:t>
      </w:r>
      <w:r w:rsidR="00A82306" w:rsidRPr="00312444">
        <w:rPr>
          <w:b w:val="0"/>
        </w:rPr>
        <w:t>fizike, kemije i biologije</w:t>
      </w:r>
      <w:r w:rsidRPr="00312444">
        <w:rPr>
          <w:b w:val="0"/>
        </w:rPr>
        <w:t xml:space="preserve">. Za nastavu </w:t>
      </w:r>
      <w:r w:rsidR="00192B4D" w:rsidRPr="00312444">
        <w:rPr>
          <w:b w:val="0"/>
        </w:rPr>
        <w:t>tjelesne i zdravstvene kulture</w:t>
      </w:r>
      <w:r w:rsidR="008B3AE0" w:rsidRPr="00312444">
        <w:rPr>
          <w:b w:val="0"/>
        </w:rPr>
        <w:t xml:space="preserve"> </w:t>
      </w:r>
      <w:r w:rsidR="008608A9" w:rsidRPr="00312444">
        <w:rPr>
          <w:b w:val="0"/>
        </w:rPr>
        <w:t xml:space="preserve">korištena </w:t>
      </w:r>
      <w:r w:rsidR="00053A00" w:rsidRPr="00312444">
        <w:rPr>
          <w:b w:val="0"/>
        </w:rPr>
        <w:t>je sportska dvorana</w:t>
      </w:r>
      <w:r w:rsidR="008C207A" w:rsidRPr="00312444">
        <w:rPr>
          <w:b w:val="0"/>
        </w:rPr>
        <w:t>.</w:t>
      </w:r>
    </w:p>
    <w:p w:rsidR="00312444" w:rsidRDefault="00192B4D" w:rsidP="00312444">
      <w:pPr>
        <w:pStyle w:val="Naslov1"/>
        <w:spacing w:line="360" w:lineRule="auto"/>
        <w:ind w:firstLine="708"/>
        <w:jc w:val="both"/>
        <w:rPr>
          <w:b w:val="0"/>
        </w:rPr>
      </w:pPr>
      <w:r w:rsidRPr="00312444">
        <w:rPr>
          <w:b w:val="0"/>
        </w:rPr>
        <w:t>Učenici</w:t>
      </w:r>
      <w:r w:rsidR="008608A9" w:rsidRPr="00312444">
        <w:rPr>
          <w:b w:val="0"/>
        </w:rPr>
        <w:t>ma je na raspolaganju</w:t>
      </w:r>
      <w:r w:rsidRPr="00312444">
        <w:rPr>
          <w:b w:val="0"/>
        </w:rPr>
        <w:t xml:space="preserve"> i </w:t>
      </w:r>
      <w:r w:rsidR="007B13C9" w:rsidRPr="00312444">
        <w:rPr>
          <w:b w:val="0"/>
        </w:rPr>
        <w:t>prostor</w:t>
      </w:r>
      <w:r w:rsidRPr="00312444">
        <w:rPr>
          <w:b w:val="0"/>
        </w:rPr>
        <w:t xml:space="preserve"> školsk</w:t>
      </w:r>
      <w:r w:rsidR="007B13C9" w:rsidRPr="00312444">
        <w:rPr>
          <w:b w:val="0"/>
        </w:rPr>
        <w:t>e</w:t>
      </w:r>
      <w:r w:rsidRPr="00312444">
        <w:rPr>
          <w:b w:val="0"/>
        </w:rPr>
        <w:t xml:space="preserve"> knjižnic</w:t>
      </w:r>
      <w:r w:rsidR="00312444" w:rsidRPr="00312444">
        <w:rPr>
          <w:b w:val="0"/>
        </w:rPr>
        <w:t>e</w:t>
      </w:r>
      <w:r w:rsidR="007B13C9" w:rsidRPr="00312444">
        <w:rPr>
          <w:b w:val="0"/>
        </w:rPr>
        <w:t xml:space="preserve"> te </w:t>
      </w:r>
      <w:r w:rsidR="00312444">
        <w:rPr>
          <w:b w:val="0"/>
        </w:rPr>
        <w:t>ured</w:t>
      </w:r>
      <w:r w:rsidR="008608A9" w:rsidRPr="00312444">
        <w:rPr>
          <w:b w:val="0"/>
        </w:rPr>
        <w:t xml:space="preserve"> </w:t>
      </w:r>
      <w:r w:rsidR="00312444">
        <w:rPr>
          <w:b w:val="0"/>
        </w:rPr>
        <w:t>stručnog suradnika socijalnog</w:t>
      </w:r>
      <w:r w:rsidR="00BE0400" w:rsidRPr="00312444">
        <w:rPr>
          <w:b w:val="0"/>
        </w:rPr>
        <w:t xml:space="preserve"> </w:t>
      </w:r>
      <w:r w:rsidR="0083602F" w:rsidRPr="00312444">
        <w:rPr>
          <w:b w:val="0"/>
        </w:rPr>
        <w:t>pedagoga</w:t>
      </w:r>
      <w:r w:rsidR="008608A9" w:rsidRPr="00312444">
        <w:rPr>
          <w:b w:val="0"/>
        </w:rPr>
        <w:t xml:space="preserve"> </w:t>
      </w:r>
      <w:r w:rsidR="007B13C9" w:rsidRPr="00312444">
        <w:rPr>
          <w:b w:val="0"/>
        </w:rPr>
        <w:t>za potrebe pomoći u učenju</w:t>
      </w:r>
      <w:r w:rsidR="00BB3A10" w:rsidRPr="00312444">
        <w:rPr>
          <w:b w:val="0"/>
        </w:rPr>
        <w:t xml:space="preserve">, kao i prostor </w:t>
      </w:r>
      <w:r w:rsidR="00D10E0A">
        <w:rPr>
          <w:b w:val="0"/>
        </w:rPr>
        <w:t xml:space="preserve">stručnog suradnika </w:t>
      </w:r>
      <w:r w:rsidR="00BB3A10" w:rsidRPr="00312444">
        <w:rPr>
          <w:b w:val="0"/>
        </w:rPr>
        <w:t>pedagoga</w:t>
      </w:r>
      <w:r w:rsidRPr="00312444">
        <w:rPr>
          <w:b w:val="0"/>
        </w:rPr>
        <w:t>.</w:t>
      </w:r>
    </w:p>
    <w:p w:rsidR="00312444" w:rsidRDefault="00192B4D" w:rsidP="00312444">
      <w:pPr>
        <w:pStyle w:val="Naslov1"/>
        <w:spacing w:line="360" w:lineRule="auto"/>
        <w:ind w:firstLine="708"/>
        <w:jc w:val="both"/>
        <w:rPr>
          <w:b w:val="0"/>
        </w:rPr>
      </w:pPr>
      <w:r w:rsidRPr="00312444">
        <w:rPr>
          <w:b w:val="0"/>
        </w:rPr>
        <w:t>Škola ima dva sanitarna čv</w:t>
      </w:r>
      <w:r w:rsidR="00312444" w:rsidRPr="00312444">
        <w:rPr>
          <w:b w:val="0"/>
        </w:rPr>
        <w:t>ora kojima se koriste učenici (</w:t>
      </w:r>
      <w:r w:rsidRPr="00312444">
        <w:rPr>
          <w:b w:val="0"/>
        </w:rPr>
        <w:t xml:space="preserve">odvojeno dječaci i djevojčice) te </w:t>
      </w:r>
      <w:r w:rsidR="002F55FC">
        <w:rPr>
          <w:b w:val="0"/>
        </w:rPr>
        <w:t>tri</w:t>
      </w:r>
      <w:r w:rsidR="00BE0400" w:rsidRPr="00312444">
        <w:rPr>
          <w:b w:val="0"/>
        </w:rPr>
        <w:t xml:space="preserve"> </w:t>
      </w:r>
      <w:r w:rsidRPr="00312444">
        <w:rPr>
          <w:b w:val="0"/>
        </w:rPr>
        <w:t>sanitarna čvora za osoblje</w:t>
      </w:r>
      <w:r w:rsidR="002F55FC">
        <w:rPr>
          <w:b w:val="0"/>
        </w:rPr>
        <w:t>, na svakoj etaži po jedan (prizemlje, prvi i drugi kat).</w:t>
      </w:r>
      <w:r w:rsidR="00BE0400" w:rsidRPr="00312444">
        <w:rPr>
          <w:b w:val="0"/>
        </w:rPr>
        <w:t xml:space="preserve"> </w:t>
      </w:r>
    </w:p>
    <w:p w:rsidR="00312444" w:rsidRPr="00312444" w:rsidRDefault="00755102" w:rsidP="00312444">
      <w:pPr>
        <w:pStyle w:val="Naslov1"/>
        <w:spacing w:line="360" w:lineRule="auto"/>
        <w:ind w:firstLine="708"/>
        <w:jc w:val="both"/>
        <w:rPr>
          <w:b w:val="0"/>
        </w:rPr>
      </w:pPr>
      <w:r w:rsidRPr="00312444">
        <w:rPr>
          <w:b w:val="0"/>
        </w:rPr>
        <w:t>Vanjski prostor škole</w:t>
      </w:r>
      <w:r w:rsidR="007B13C9" w:rsidRPr="00312444">
        <w:rPr>
          <w:b w:val="0"/>
        </w:rPr>
        <w:t xml:space="preserve"> je </w:t>
      </w:r>
      <w:r w:rsidR="008608A9" w:rsidRPr="00312444">
        <w:rPr>
          <w:b w:val="0"/>
        </w:rPr>
        <w:t xml:space="preserve">prilikom </w:t>
      </w:r>
      <w:r w:rsidR="0018024C" w:rsidRPr="00312444">
        <w:rPr>
          <w:b w:val="0"/>
        </w:rPr>
        <w:t>izgradnj</w:t>
      </w:r>
      <w:r w:rsidR="008608A9" w:rsidRPr="00312444">
        <w:rPr>
          <w:b w:val="0"/>
        </w:rPr>
        <w:t>e</w:t>
      </w:r>
      <w:r w:rsidR="0018024C" w:rsidRPr="00312444">
        <w:rPr>
          <w:b w:val="0"/>
        </w:rPr>
        <w:t xml:space="preserve"> školske sportske dvorane</w:t>
      </w:r>
      <w:r w:rsidR="008608A9" w:rsidRPr="00312444">
        <w:rPr>
          <w:b w:val="0"/>
        </w:rPr>
        <w:t>, a sukladno projektu</w:t>
      </w:r>
      <w:r w:rsidR="00312444">
        <w:rPr>
          <w:b w:val="0"/>
        </w:rPr>
        <w:t>,</w:t>
      </w:r>
      <w:r w:rsidR="008608A9" w:rsidRPr="00312444">
        <w:rPr>
          <w:b w:val="0"/>
        </w:rPr>
        <w:t xml:space="preserve"> prenamijenjen u parkirališni prostor s prilaznim putevima</w:t>
      </w:r>
      <w:r w:rsidR="0018024C" w:rsidRPr="00312444">
        <w:rPr>
          <w:b w:val="0"/>
        </w:rPr>
        <w:t>.</w:t>
      </w:r>
    </w:p>
    <w:p w:rsidR="009B07D6" w:rsidRPr="00312444" w:rsidRDefault="003565FA" w:rsidP="00312444">
      <w:pPr>
        <w:pStyle w:val="Naslov1"/>
        <w:spacing w:line="360" w:lineRule="auto"/>
        <w:ind w:firstLine="708"/>
        <w:jc w:val="both"/>
        <w:rPr>
          <w:b w:val="0"/>
          <w:bCs w:val="0"/>
          <w:i/>
        </w:rPr>
      </w:pPr>
      <w:r w:rsidRPr="00312444">
        <w:rPr>
          <w:b w:val="0"/>
        </w:rPr>
        <w:t>Unutarnji prostor škole održavan je redovitim čišćenjem</w:t>
      </w:r>
      <w:r w:rsidR="001E2B2C" w:rsidRPr="00312444">
        <w:rPr>
          <w:b w:val="0"/>
        </w:rPr>
        <w:t xml:space="preserve"> prema </w:t>
      </w:r>
      <w:r w:rsidR="0063571A" w:rsidRPr="00312444">
        <w:rPr>
          <w:b w:val="0"/>
        </w:rPr>
        <w:t>sanitarno-</w:t>
      </w:r>
      <w:r w:rsidR="00BE0400" w:rsidRPr="00312444">
        <w:rPr>
          <w:b w:val="0"/>
        </w:rPr>
        <w:t xml:space="preserve">higijenskim </w:t>
      </w:r>
      <w:r w:rsidR="001E2B2C" w:rsidRPr="00312444">
        <w:rPr>
          <w:b w:val="0"/>
        </w:rPr>
        <w:t>propisima te</w:t>
      </w:r>
      <w:r w:rsidR="00312444">
        <w:rPr>
          <w:b w:val="0"/>
        </w:rPr>
        <w:t xml:space="preserve"> saniranjem oštećenja</w:t>
      </w:r>
      <w:r w:rsidRPr="00312444">
        <w:rPr>
          <w:b w:val="0"/>
        </w:rPr>
        <w:t xml:space="preserve"> i </w:t>
      </w:r>
      <w:r w:rsidR="0083602F" w:rsidRPr="00312444">
        <w:rPr>
          <w:b w:val="0"/>
        </w:rPr>
        <w:t xml:space="preserve">redovnim </w:t>
      </w:r>
      <w:r w:rsidRPr="00312444">
        <w:rPr>
          <w:b w:val="0"/>
        </w:rPr>
        <w:t>održavanjem</w:t>
      </w:r>
      <w:r w:rsidR="00F53444" w:rsidRPr="00312444">
        <w:rPr>
          <w:b w:val="0"/>
        </w:rPr>
        <w:t>.</w:t>
      </w:r>
      <w:r w:rsidR="009B07D6" w:rsidRPr="00312444">
        <w:rPr>
          <w:b w:val="0"/>
        </w:rPr>
        <w:t xml:space="preserve"> </w:t>
      </w:r>
    </w:p>
    <w:p w:rsidR="00F53444" w:rsidRPr="00312444" w:rsidRDefault="00F53444" w:rsidP="00312444">
      <w:pPr>
        <w:spacing w:line="360" w:lineRule="auto"/>
        <w:jc w:val="both"/>
      </w:pPr>
    </w:p>
    <w:p w:rsidR="00755102" w:rsidRPr="00312444" w:rsidRDefault="00312444" w:rsidP="00312444">
      <w:pPr>
        <w:spacing w:line="360" w:lineRule="auto"/>
        <w:ind w:firstLine="708"/>
        <w:jc w:val="both"/>
        <w:rPr>
          <w:bCs/>
          <w:i/>
        </w:rPr>
      </w:pPr>
      <w:r>
        <w:rPr>
          <w:bCs/>
          <w:i/>
        </w:rPr>
        <w:t xml:space="preserve">1. 3. </w:t>
      </w:r>
      <w:r w:rsidR="007757E1" w:rsidRPr="00312444">
        <w:rPr>
          <w:bCs/>
          <w:i/>
        </w:rPr>
        <w:t>Učiteljski kadar</w:t>
      </w:r>
    </w:p>
    <w:p w:rsidR="005806B5" w:rsidRPr="003139E7" w:rsidRDefault="00755102" w:rsidP="00040E9E">
      <w:pPr>
        <w:pStyle w:val="Tijeloteksta"/>
        <w:spacing w:line="360" w:lineRule="auto"/>
        <w:ind w:firstLine="708"/>
      </w:pPr>
      <w:r w:rsidRPr="003139E7">
        <w:t xml:space="preserve">Školske godine </w:t>
      </w:r>
      <w:r w:rsidR="00BE0400" w:rsidRPr="003139E7">
        <w:t>202</w:t>
      </w:r>
      <w:r w:rsidR="008A2D65">
        <w:t>5</w:t>
      </w:r>
      <w:r w:rsidR="00BE0400" w:rsidRPr="003139E7">
        <w:t>./202</w:t>
      </w:r>
      <w:r w:rsidR="008A2D65">
        <w:t>6</w:t>
      </w:r>
      <w:r w:rsidR="00BE0400" w:rsidRPr="003139E7">
        <w:t>.</w:t>
      </w:r>
      <w:r w:rsidRPr="003139E7">
        <w:t xml:space="preserve"> nastavu </w:t>
      </w:r>
      <w:r w:rsidR="0083602F" w:rsidRPr="003139E7">
        <w:t>je</w:t>
      </w:r>
      <w:r w:rsidRPr="003139E7">
        <w:t xml:space="preserve"> izvodil</w:t>
      </w:r>
      <w:r w:rsidR="0083602F" w:rsidRPr="003139E7">
        <w:t>o</w:t>
      </w:r>
      <w:r w:rsidRPr="003139E7">
        <w:t xml:space="preserve"> </w:t>
      </w:r>
      <w:r w:rsidR="00040E9E">
        <w:t>5</w:t>
      </w:r>
      <w:r w:rsidR="005806B5" w:rsidRPr="003139E7">
        <w:t xml:space="preserve"> </w:t>
      </w:r>
      <w:r w:rsidRPr="003139E7">
        <w:t>učiteljic</w:t>
      </w:r>
      <w:r w:rsidR="00DD5FB3" w:rsidRPr="003139E7">
        <w:t>a</w:t>
      </w:r>
      <w:r w:rsidR="001D6801" w:rsidRPr="003139E7">
        <w:t xml:space="preserve"> razredne nastave i</w:t>
      </w:r>
      <w:r w:rsidRPr="003139E7">
        <w:t xml:space="preserve"> </w:t>
      </w:r>
      <w:r w:rsidR="00C11FE7" w:rsidRPr="003139E7">
        <w:t>1</w:t>
      </w:r>
      <w:r w:rsidR="002F55FC">
        <w:t>9</w:t>
      </w:r>
      <w:r w:rsidR="0033292E" w:rsidRPr="003139E7">
        <w:t xml:space="preserve"> učitelj</w:t>
      </w:r>
      <w:r w:rsidR="00C11FE7" w:rsidRPr="003139E7">
        <w:t>a</w:t>
      </w:r>
      <w:r w:rsidRPr="003139E7">
        <w:t xml:space="preserve"> predmetne nastave.</w:t>
      </w:r>
      <w:r w:rsidR="00904C7F" w:rsidRPr="003139E7">
        <w:t xml:space="preserve"> </w:t>
      </w:r>
      <w:r w:rsidR="00040E9E">
        <w:t>Cjelokupna nastava</w:t>
      </w:r>
      <w:r w:rsidR="002F55FC">
        <w:t>, osim manjeg dijela nastave matematike</w:t>
      </w:r>
      <w:r w:rsidR="00040E9E">
        <w:t xml:space="preserve"> je</w:t>
      </w:r>
      <w:r w:rsidR="00BE0400" w:rsidRPr="003139E7">
        <w:t xml:space="preserve"> bila </w:t>
      </w:r>
      <w:r w:rsidRPr="003139E7">
        <w:t>stručno zastupljena</w:t>
      </w:r>
      <w:r w:rsidR="00FC4D7E" w:rsidRPr="003139E7">
        <w:t xml:space="preserve"> i realizirana </w:t>
      </w:r>
      <w:r w:rsidR="0033292E" w:rsidRPr="003139E7">
        <w:t>prema</w:t>
      </w:r>
      <w:r w:rsidR="00FC4D7E" w:rsidRPr="003139E7">
        <w:t xml:space="preserve"> planiranoj satnici.</w:t>
      </w:r>
      <w:r w:rsidR="00040E9E">
        <w:t xml:space="preserve"> </w:t>
      </w:r>
    </w:p>
    <w:p w:rsidR="00D11A0A" w:rsidRDefault="00D11A0A" w:rsidP="00312444">
      <w:pPr>
        <w:spacing w:line="360" w:lineRule="auto"/>
        <w:ind w:right="-337"/>
        <w:jc w:val="both"/>
      </w:pPr>
    </w:p>
    <w:p w:rsidR="00040E9E" w:rsidRDefault="00040E9E" w:rsidP="00312444">
      <w:pPr>
        <w:spacing w:line="360" w:lineRule="auto"/>
        <w:ind w:right="-337"/>
        <w:jc w:val="both"/>
      </w:pPr>
    </w:p>
    <w:p w:rsidR="00040E9E" w:rsidRDefault="00040E9E" w:rsidP="00312444">
      <w:pPr>
        <w:spacing w:line="360" w:lineRule="auto"/>
        <w:ind w:right="-337"/>
        <w:jc w:val="both"/>
      </w:pPr>
    </w:p>
    <w:p w:rsidR="00040E9E" w:rsidRDefault="00040E9E" w:rsidP="00312444">
      <w:pPr>
        <w:spacing w:line="360" w:lineRule="auto"/>
        <w:ind w:right="-337"/>
        <w:jc w:val="both"/>
      </w:pPr>
    </w:p>
    <w:p w:rsidR="00040E9E" w:rsidRDefault="00040E9E" w:rsidP="00312444">
      <w:pPr>
        <w:spacing w:line="360" w:lineRule="auto"/>
        <w:ind w:right="-337"/>
        <w:jc w:val="both"/>
      </w:pPr>
    </w:p>
    <w:p w:rsidR="00040E9E" w:rsidRDefault="00040E9E" w:rsidP="00312444">
      <w:pPr>
        <w:spacing w:line="360" w:lineRule="auto"/>
        <w:ind w:right="-337"/>
        <w:jc w:val="both"/>
      </w:pPr>
    </w:p>
    <w:p w:rsidR="00040E9E" w:rsidRDefault="00040E9E" w:rsidP="00312444">
      <w:pPr>
        <w:spacing w:line="360" w:lineRule="auto"/>
        <w:ind w:right="-337"/>
        <w:jc w:val="both"/>
      </w:pPr>
    </w:p>
    <w:p w:rsidR="00040E9E" w:rsidRDefault="00040E9E" w:rsidP="00312444">
      <w:pPr>
        <w:spacing w:line="360" w:lineRule="auto"/>
        <w:ind w:right="-337"/>
        <w:jc w:val="both"/>
      </w:pPr>
    </w:p>
    <w:p w:rsidR="00040E9E" w:rsidRDefault="00040E9E" w:rsidP="00312444">
      <w:pPr>
        <w:spacing w:line="360" w:lineRule="auto"/>
        <w:ind w:right="-337"/>
        <w:jc w:val="both"/>
      </w:pPr>
    </w:p>
    <w:p w:rsidR="00D10E0A" w:rsidRDefault="00D10E0A" w:rsidP="00312444">
      <w:pPr>
        <w:spacing w:line="360" w:lineRule="auto"/>
        <w:ind w:right="-337"/>
        <w:jc w:val="both"/>
      </w:pPr>
    </w:p>
    <w:p w:rsidR="00D10E0A" w:rsidRDefault="00D10E0A" w:rsidP="00312444">
      <w:pPr>
        <w:spacing w:line="360" w:lineRule="auto"/>
        <w:ind w:right="-337"/>
        <w:jc w:val="both"/>
      </w:pPr>
    </w:p>
    <w:p w:rsidR="00040E9E" w:rsidRDefault="00040E9E" w:rsidP="00312444">
      <w:pPr>
        <w:spacing w:line="360" w:lineRule="auto"/>
        <w:ind w:right="-337"/>
        <w:jc w:val="both"/>
      </w:pPr>
    </w:p>
    <w:p w:rsidR="003254C7" w:rsidRDefault="003254C7" w:rsidP="00312444">
      <w:pPr>
        <w:spacing w:line="360" w:lineRule="auto"/>
        <w:ind w:right="-337"/>
        <w:jc w:val="both"/>
      </w:pPr>
    </w:p>
    <w:p w:rsidR="00040E9E" w:rsidRDefault="00040E9E" w:rsidP="00312444">
      <w:pPr>
        <w:spacing w:line="360" w:lineRule="auto"/>
        <w:ind w:right="-337"/>
        <w:jc w:val="both"/>
      </w:pPr>
    </w:p>
    <w:p w:rsidR="008A2D65" w:rsidRDefault="008A2D65" w:rsidP="00312444">
      <w:pPr>
        <w:spacing w:line="360" w:lineRule="auto"/>
        <w:ind w:right="-337"/>
        <w:jc w:val="both"/>
      </w:pPr>
    </w:p>
    <w:p w:rsidR="006D1C99" w:rsidRPr="003139E7" w:rsidRDefault="006D1C99" w:rsidP="00312444">
      <w:pPr>
        <w:spacing w:line="360" w:lineRule="auto"/>
        <w:ind w:right="-337"/>
        <w:jc w:val="both"/>
      </w:pPr>
    </w:p>
    <w:p w:rsidR="000A75E9" w:rsidRPr="000F4499" w:rsidRDefault="00755102" w:rsidP="00312444">
      <w:pPr>
        <w:pStyle w:val="Podnoje"/>
        <w:numPr>
          <w:ilvl w:val="0"/>
          <w:numId w:val="23"/>
        </w:numPr>
        <w:tabs>
          <w:tab w:val="clear" w:pos="4536"/>
          <w:tab w:val="clear" w:pos="9072"/>
        </w:tabs>
        <w:spacing w:line="360" w:lineRule="auto"/>
        <w:jc w:val="both"/>
        <w:rPr>
          <w:b/>
          <w:bCs/>
        </w:rPr>
      </w:pPr>
      <w:r w:rsidRPr="00040E9E">
        <w:rPr>
          <w:b/>
          <w:bCs/>
        </w:rPr>
        <w:lastRenderedPageBreak/>
        <w:t>ORGANIZACIJA RADA</w:t>
      </w:r>
      <w:r w:rsidR="00FE33E2" w:rsidRPr="00040E9E">
        <w:rPr>
          <w:b/>
          <w:bCs/>
        </w:rPr>
        <w:t xml:space="preserve"> </w:t>
      </w:r>
    </w:p>
    <w:p w:rsidR="00A05BF9" w:rsidRPr="000A75E9" w:rsidRDefault="000A75E9" w:rsidP="000A75E9">
      <w:pPr>
        <w:pStyle w:val="Podnoje"/>
        <w:tabs>
          <w:tab w:val="clear" w:pos="4536"/>
          <w:tab w:val="clear" w:pos="9072"/>
        </w:tabs>
        <w:spacing w:line="360" w:lineRule="auto"/>
        <w:ind w:firstLine="708"/>
        <w:jc w:val="both"/>
        <w:rPr>
          <w:b/>
          <w:bCs/>
          <w:i/>
        </w:rPr>
      </w:pPr>
      <w:r w:rsidRPr="000A75E9">
        <w:rPr>
          <w:bCs/>
          <w:i/>
        </w:rPr>
        <w:t xml:space="preserve">2. </w:t>
      </w:r>
      <w:r>
        <w:rPr>
          <w:bCs/>
          <w:i/>
        </w:rPr>
        <w:t>1</w:t>
      </w:r>
      <w:r w:rsidRPr="000A75E9">
        <w:rPr>
          <w:bCs/>
          <w:i/>
        </w:rPr>
        <w:t xml:space="preserve">. </w:t>
      </w:r>
      <w:r w:rsidR="00755102" w:rsidRPr="000A75E9">
        <w:rPr>
          <w:bCs/>
          <w:i/>
        </w:rPr>
        <w:t>Podaci o učenicima i razrednim odjelima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42"/>
        <w:gridCol w:w="1540"/>
        <w:gridCol w:w="1541"/>
        <w:gridCol w:w="1539"/>
        <w:gridCol w:w="1541"/>
        <w:gridCol w:w="1539"/>
      </w:tblGrid>
      <w:tr w:rsidR="00A05BF9" w:rsidRPr="003139E7" w:rsidTr="000A75E9">
        <w:tc>
          <w:tcPr>
            <w:tcW w:w="3096" w:type="dxa"/>
            <w:gridSpan w:val="2"/>
            <w:vAlign w:val="center"/>
          </w:tcPr>
          <w:p w:rsidR="00A05BF9" w:rsidRPr="003139E7" w:rsidRDefault="00A05BF9" w:rsidP="000A75E9">
            <w:pPr>
              <w:pStyle w:val="Podnoje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139E7">
              <w:rPr>
                <w:b/>
                <w:sz w:val="24"/>
                <w:szCs w:val="24"/>
              </w:rPr>
              <w:t>Razredna nastava</w:t>
            </w:r>
          </w:p>
        </w:tc>
        <w:tc>
          <w:tcPr>
            <w:tcW w:w="3096" w:type="dxa"/>
            <w:gridSpan w:val="2"/>
            <w:vAlign w:val="center"/>
          </w:tcPr>
          <w:p w:rsidR="00A05BF9" w:rsidRPr="003139E7" w:rsidRDefault="00A05BF9" w:rsidP="000A75E9">
            <w:pPr>
              <w:pStyle w:val="Podnoje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139E7">
              <w:rPr>
                <w:b/>
                <w:sz w:val="24"/>
                <w:szCs w:val="24"/>
              </w:rPr>
              <w:t>Predmetna nastava</w:t>
            </w:r>
          </w:p>
        </w:tc>
        <w:tc>
          <w:tcPr>
            <w:tcW w:w="3096" w:type="dxa"/>
            <w:gridSpan w:val="2"/>
            <w:vAlign w:val="center"/>
          </w:tcPr>
          <w:p w:rsidR="00A05BF9" w:rsidRPr="003139E7" w:rsidRDefault="00A05BF9" w:rsidP="000A75E9">
            <w:pPr>
              <w:pStyle w:val="Podnoje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139E7">
              <w:rPr>
                <w:b/>
                <w:sz w:val="24"/>
                <w:szCs w:val="24"/>
              </w:rPr>
              <w:t>U K U P N O</w:t>
            </w:r>
          </w:p>
        </w:tc>
      </w:tr>
      <w:tr w:rsidR="00A05BF9" w:rsidRPr="003139E7" w:rsidTr="000A75E9">
        <w:tc>
          <w:tcPr>
            <w:tcW w:w="1548" w:type="dxa"/>
            <w:vAlign w:val="center"/>
          </w:tcPr>
          <w:p w:rsidR="00A05BF9" w:rsidRPr="003139E7" w:rsidRDefault="00A05BF9" w:rsidP="000A75E9">
            <w:pPr>
              <w:pStyle w:val="Podnoje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3139E7">
              <w:rPr>
                <w:sz w:val="24"/>
                <w:szCs w:val="24"/>
              </w:rPr>
              <w:t>Učenika</w:t>
            </w:r>
          </w:p>
        </w:tc>
        <w:tc>
          <w:tcPr>
            <w:tcW w:w="1548" w:type="dxa"/>
            <w:vAlign w:val="center"/>
          </w:tcPr>
          <w:p w:rsidR="00A05BF9" w:rsidRPr="003139E7" w:rsidRDefault="00A05BF9" w:rsidP="000A75E9">
            <w:pPr>
              <w:pStyle w:val="Podnoje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3139E7">
              <w:rPr>
                <w:sz w:val="24"/>
                <w:szCs w:val="24"/>
              </w:rPr>
              <w:t>Odjela</w:t>
            </w:r>
          </w:p>
        </w:tc>
        <w:tc>
          <w:tcPr>
            <w:tcW w:w="1548" w:type="dxa"/>
            <w:vAlign w:val="center"/>
          </w:tcPr>
          <w:p w:rsidR="00A05BF9" w:rsidRPr="003139E7" w:rsidRDefault="00A05BF9" w:rsidP="000A75E9">
            <w:pPr>
              <w:pStyle w:val="Podnoje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3139E7">
              <w:rPr>
                <w:sz w:val="24"/>
                <w:szCs w:val="24"/>
              </w:rPr>
              <w:t>Učenika</w:t>
            </w:r>
          </w:p>
        </w:tc>
        <w:tc>
          <w:tcPr>
            <w:tcW w:w="1548" w:type="dxa"/>
            <w:vAlign w:val="center"/>
          </w:tcPr>
          <w:p w:rsidR="00A05BF9" w:rsidRPr="003139E7" w:rsidRDefault="00A05BF9" w:rsidP="000A75E9">
            <w:pPr>
              <w:pStyle w:val="Podnoje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3139E7">
              <w:rPr>
                <w:sz w:val="24"/>
                <w:szCs w:val="24"/>
              </w:rPr>
              <w:t>Odjela</w:t>
            </w:r>
          </w:p>
        </w:tc>
        <w:tc>
          <w:tcPr>
            <w:tcW w:w="1548" w:type="dxa"/>
            <w:vAlign w:val="center"/>
          </w:tcPr>
          <w:p w:rsidR="00A05BF9" w:rsidRPr="003139E7" w:rsidRDefault="00A05BF9" w:rsidP="000A75E9">
            <w:pPr>
              <w:pStyle w:val="Podnoje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3139E7">
              <w:rPr>
                <w:sz w:val="24"/>
                <w:szCs w:val="24"/>
              </w:rPr>
              <w:t>Učenika</w:t>
            </w:r>
          </w:p>
        </w:tc>
        <w:tc>
          <w:tcPr>
            <w:tcW w:w="1548" w:type="dxa"/>
            <w:vAlign w:val="center"/>
          </w:tcPr>
          <w:p w:rsidR="00A05BF9" w:rsidRPr="003139E7" w:rsidRDefault="00A05BF9" w:rsidP="000A75E9">
            <w:pPr>
              <w:pStyle w:val="Podnoje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3139E7">
              <w:rPr>
                <w:sz w:val="24"/>
                <w:szCs w:val="24"/>
              </w:rPr>
              <w:t>Odjela</w:t>
            </w:r>
          </w:p>
        </w:tc>
      </w:tr>
      <w:tr w:rsidR="00A05BF9" w:rsidRPr="003139E7" w:rsidTr="000A75E9">
        <w:trPr>
          <w:trHeight w:val="372"/>
        </w:trPr>
        <w:tc>
          <w:tcPr>
            <w:tcW w:w="1548" w:type="dxa"/>
            <w:vAlign w:val="center"/>
          </w:tcPr>
          <w:p w:rsidR="00A05BF9" w:rsidRPr="003139E7" w:rsidRDefault="00D10E0A" w:rsidP="002F55FC">
            <w:pPr>
              <w:pStyle w:val="Podnoje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2F55FC">
              <w:rPr>
                <w:sz w:val="24"/>
                <w:szCs w:val="24"/>
              </w:rPr>
              <w:t>0</w:t>
            </w:r>
          </w:p>
        </w:tc>
        <w:tc>
          <w:tcPr>
            <w:tcW w:w="1548" w:type="dxa"/>
            <w:vAlign w:val="center"/>
          </w:tcPr>
          <w:p w:rsidR="00A05BF9" w:rsidRPr="003139E7" w:rsidRDefault="00D10E0A" w:rsidP="000A75E9">
            <w:pPr>
              <w:pStyle w:val="Podnoje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48" w:type="dxa"/>
            <w:vAlign w:val="center"/>
          </w:tcPr>
          <w:p w:rsidR="00A05BF9" w:rsidRPr="003139E7" w:rsidRDefault="008A2D65" w:rsidP="000A75E9">
            <w:pPr>
              <w:pStyle w:val="Podnoje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548" w:type="dxa"/>
            <w:vAlign w:val="center"/>
          </w:tcPr>
          <w:p w:rsidR="00A05BF9" w:rsidRPr="003139E7" w:rsidRDefault="00D10E0A" w:rsidP="000A75E9">
            <w:pPr>
              <w:pStyle w:val="Podnoje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48" w:type="dxa"/>
            <w:vAlign w:val="center"/>
          </w:tcPr>
          <w:p w:rsidR="00A05BF9" w:rsidRPr="003139E7" w:rsidRDefault="00D10E0A" w:rsidP="008A2D65">
            <w:pPr>
              <w:pStyle w:val="Podnoje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A2D65">
              <w:rPr>
                <w:sz w:val="24"/>
                <w:szCs w:val="24"/>
              </w:rPr>
              <w:t>80</w:t>
            </w:r>
          </w:p>
        </w:tc>
        <w:tc>
          <w:tcPr>
            <w:tcW w:w="1548" w:type="dxa"/>
            <w:vAlign w:val="center"/>
          </w:tcPr>
          <w:p w:rsidR="00A05BF9" w:rsidRPr="003139E7" w:rsidRDefault="00A933B1" w:rsidP="000A75E9">
            <w:pPr>
              <w:pStyle w:val="Podnoje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3139E7">
              <w:rPr>
                <w:sz w:val="24"/>
                <w:szCs w:val="24"/>
              </w:rPr>
              <w:t>1</w:t>
            </w:r>
            <w:r w:rsidR="00EB20C2" w:rsidRPr="003139E7">
              <w:rPr>
                <w:sz w:val="24"/>
                <w:szCs w:val="24"/>
              </w:rPr>
              <w:t>2</w:t>
            </w:r>
          </w:p>
        </w:tc>
      </w:tr>
    </w:tbl>
    <w:p w:rsidR="00DA655C" w:rsidRPr="003139E7" w:rsidRDefault="00DA655C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0A75E9" w:rsidRDefault="005437CA" w:rsidP="000A75E9">
      <w:pPr>
        <w:pStyle w:val="Naslov4"/>
        <w:spacing w:line="360" w:lineRule="auto"/>
        <w:ind w:firstLine="708"/>
        <w:jc w:val="both"/>
        <w:rPr>
          <w:b w:val="0"/>
          <w:u w:val="none"/>
        </w:rPr>
      </w:pPr>
      <w:r w:rsidRPr="003139E7">
        <w:rPr>
          <w:b w:val="0"/>
          <w:u w:val="none"/>
        </w:rPr>
        <w:t xml:space="preserve">Nastava </w:t>
      </w:r>
      <w:r w:rsidR="000A75E9">
        <w:rPr>
          <w:b w:val="0"/>
          <w:u w:val="none"/>
        </w:rPr>
        <w:t xml:space="preserve">je </w:t>
      </w:r>
      <w:r w:rsidRPr="003139E7">
        <w:rPr>
          <w:b w:val="0"/>
          <w:u w:val="none"/>
        </w:rPr>
        <w:t xml:space="preserve">bila </w:t>
      </w:r>
      <w:r w:rsidR="000A75E9">
        <w:rPr>
          <w:b w:val="0"/>
          <w:u w:val="none"/>
        </w:rPr>
        <w:t>organizirana u dvije smjene</w:t>
      </w:r>
      <w:r w:rsidRPr="003139E7">
        <w:rPr>
          <w:b w:val="0"/>
          <w:u w:val="none"/>
        </w:rPr>
        <w:t xml:space="preserve"> u jutarnjem i popodnevnom turnusu.</w:t>
      </w:r>
      <w:r w:rsidR="000A75E9">
        <w:rPr>
          <w:b w:val="0"/>
          <w:u w:val="none"/>
        </w:rPr>
        <w:t xml:space="preserve"> </w:t>
      </w:r>
      <w:r w:rsidR="001E2B2C" w:rsidRPr="003139E7">
        <w:rPr>
          <w:b w:val="0"/>
          <w:u w:val="none"/>
        </w:rPr>
        <w:t>Nastavni sat trajao</w:t>
      </w:r>
      <w:r w:rsidR="00A933B1" w:rsidRPr="003139E7">
        <w:rPr>
          <w:b w:val="0"/>
          <w:u w:val="none"/>
        </w:rPr>
        <w:t xml:space="preserve"> je</w:t>
      </w:r>
      <w:r w:rsidR="001E2B2C" w:rsidRPr="003139E7">
        <w:rPr>
          <w:b w:val="0"/>
          <w:u w:val="none"/>
        </w:rPr>
        <w:t xml:space="preserve"> 4</w:t>
      </w:r>
      <w:r w:rsidR="00A933B1" w:rsidRPr="003139E7">
        <w:rPr>
          <w:b w:val="0"/>
          <w:u w:val="none"/>
        </w:rPr>
        <w:t>5</w:t>
      </w:r>
      <w:r w:rsidR="001E2B2C" w:rsidRPr="003139E7">
        <w:rPr>
          <w:b w:val="0"/>
          <w:u w:val="none"/>
        </w:rPr>
        <w:t xml:space="preserve"> minuta.</w:t>
      </w:r>
      <w:r w:rsidR="000A75E9">
        <w:rPr>
          <w:b w:val="0"/>
          <w:u w:val="none"/>
        </w:rPr>
        <w:t xml:space="preserve"> </w:t>
      </w:r>
    </w:p>
    <w:p w:rsidR="00DA655C" w:rsidRPr="003139E7" w:rsidRDefault="001E2B2C" w:rsidP="000A75E9">
      <w:pPr>
        <w:pStyle w:val="Naslov4"/>
        <w:spacing w:line="360" w:lineRule="auto"/>
        <w:ind w:firstLine="708"/>
        <w:jc w:val="both"/>
        <w:rPr>
          <w:b w:val="0"/>
          <w:u w:val="none"/>
        </w:rPr>
      </w:pPr>
      <w:r w:rsidRPr="003139E7">
        <w:rPr>
          <w:b w:val="0"/>
          <w:u w:val="none"/>
        </w:rPr>
        <w:t xml:space="preserve">Školska kuhinja radila je redovito </w:t>
      </w:r>
      <w:r w:rsidR="00EB20C2" w:rsidRPr="003139E7">
        <w:rPr>
          <w:b w:val="0"/>
          <w:u w:val="none"/>
        </w:rPr>
        <w:t>uz primjenu</w:t>
      </w:r>
      <w:r w:rsidRPr="003139E7">
        <w:rPr>
          <w:b w:val="0"/>
          <w:u w:val="none"/>
        </w:rPr>
        <w:t xml:space="preserve"> HAC</w:t>
      </w:r>
      <w:r w:rsidR="00516564">
        <w:rPr>
          <w:b w:val="0"/>
          <w:u w:val="none"/>
        </w:rPr>
        <w:t>C</w:t>
      </w:r>
      <w:r w:rsidRPr="003139E7">
        <w:rPr>
          <w:b w:val="0"/>
          <w:u w:val="none"/>
        </w:rPr>
        <w:t>P</w:t>
      </w:r>
      <w:r w:rsidR="000A75E9">
        <w:rPr>
          <w:b w:val="0"/>
          <w:u w:val="none"/>
        </w:rPr>
        <w:t xml:space="preserve"> </w:t>
      </w:r>
      <w:r w:rsidR="00EB20C2" w:rsidRPr="003139E7">
        <w:rPr>
          <w:b w:val="0"/>
          <w:u w:val="none"/>
        </w:rPr>
        <w:t>sustava</w:t>
      </w:r>
      <w:r w:rsidRPr="003139E7">
        <w:rPr>
          <w:b w:val="0"/>
          <w:u w:val="none"/>
        </w:rPr>
        <w:t xml:space="preserve"> i sukladno preporukama HZJZ</w:t>
      </w:r>
      <w:r w:rsidR="000A75E9">
        <w:rPr>
          <w:b w:val="0"/>
          <w:u w:val="none"/>
        </w:rPr>
        <w:t>-a</w:t>
      </w:r>
      <w:r w:rsidR="00BE0400" w:rsidRPr="003139E7">
        <w:rPr>
          <w:b w:val="0"/>
          <w:u w:val="none"/>
        </w:rPr>
        <w:t>.</w:t>
      </w:r>
    </w:p>
    <w:p w:rsidR="00DA655C" w:rsidRPr="003139E7" w:rsidRDefault="00DA655C" w:rsidP="00312444">
      <w:pPr>
        <w:pStyle w:val="Naslov4"/>
        <w:spacing w:line="360" w:lineRule="auto"/>
        <w:jc w:val="both"/>
        <w:rPr>
          <w:b w:val="0"/>
        </w:rPr>
      </w:pPr>
    </w:p>
    <w:p w:rsidR="00DA655C" w:rsidRPr="000A75E9" w:rsidRDefault="00DA655C" w:rsidP="000A75E9">
      <w:pPr>
        <w:pStyle w:val="Naslov4"/>
        <w:spacing w:line="360" w:lineRule="auto"/>
        <w:ind w:left="708"/>
        <w:jc w:val="both"/>
        <w:rPr>
          <w:b w:val="0"/>
          <w:i/>
          <w:u w:val="none"/>
        </w:rPr>
      </w:pPr>
      <w:r w:rsidRPr="000A75E9">
        <w:rPr>
          <w:b w:val="0"/>
          <w:i/>
          <w:u w:val="none"/>
        </w:rPr>
        <w:t>2</w:t>
      </w:r>
      <w:r w:rsidR="000A75E9">
        <w:rPr>
          <w:b w:val="0"/>
          <w:i/>
          <w:u w:val="none"/>
        </w:rPr>
        <w:t>. 2</w:t>
      </w:r>
      <w:r w:rsidRPr="000A75E9">
        <w:rPr>
          <w:b w:val="0"/>
          <w:i/>
          <w:u w:val="none"/>
        </w:rPr>
        <w:t>.  Godišnji kalendar rada škole</w:t>
      </w:r>
    </w:p>
    <w:p w:rsidR="001F2D20" w:rsidRPr="003139E7" w:rsidRDefault="00DA655C" w:rsidP="000A75E9">
      <w:pPr>
        <w:pStyle w:val="Podnoje"/>
        <w:tabs>
          <w:tab w:val="clear" w:pos="4536"/>
          <w:tab w:val="clear" w:pos="9072"/>
        </w:tabs>
        <w:spacing w:line="360" w:lineRule="auto"/>
        <w:ind w:firstLine="708"/>
        <w:jc w:val="both"/>
      </w:pPr>
      <w:r w:rsidRPr="003139E7">
        <w:t>Nastava je realizirana u dva obrazovna razdoblja sukladno Pravilniku o kale</w:t>
      </w:r>
      <w:r w:rsidR="000A75E9">
        <w:t>ndaru rada osnovnih škola za školsku</w:t>
      </w:r>
      <w:r w:rsidRPr="003139E7">
        <w:t xml:space="preserve"> godinu </w:t>
      </w:r>
      <w:r w:rsidR="00BE0400" w:rsidRPr="003139E7">
        <w:t>202</w:t>
      </w:r>
      <w:r w:rsidR="008A2D65">
        <w:t>5</w:t>
      </w:r>
      <w:r w:rsidR="00BE0400" w:rsidRPr="003139E7">
        <w:t>./202</w:t>
      </w:r>
      <w:r w:rsidR="008A2D65">
        <w:t>6</w:t>
      </w:r>
      <w:r w:rsidR="00BE0400" w:rsidRPr="003139E7">
        <w:t>.</w:t>
      </w:r>
      <w:r w:rsidRPr="003139E7">
        <w:t xml:space="preserve"> </w:t>
      </w:r>
      <w:r w:rsidR="00B640F2" w:rsidRPr="003139E7">
        <w:t xml:space="preserve"> te nije bilo nikakvih odstupanja.</w:t>
      </w:r>
      <w:r w:rsidRPr="003139E7">
        <w:t xml:space="preserve"> </w:t>
      </w:r>
      <w:r w:rsidR="00DB795F" w:rsidRPr="003139E7">
        <w:t xml:space="preserve">Nastava </w:t>
      </w:r>
      <w:r w:rsidR="007B0142" w:rsidRPr="003139E7">
        <w:t>je</w:t>
      </w:r>
      <w:r w:rsidR="00DB795F" w:rsidRPr="003139E7">
        <w:t xml:space="preserve"> </w:t>
      </w:r>
      <w:r w:rsidR="00DF1EF5" w:rsidRPr="003139E7">
        <w:t xml:space="preserve">bila </w:t>
      </w:r>
      <w:r w:rsidR="00DB795F" w:rsidRPr="003139E7">
        <w:t>organizira</w:t>
      </w:r>
      <w:r w:rsidR="007B0142" w:rsidRPr="003139E7">
        <w:t xml:space="preserve">na </w:t>
      </w:r>
      <w:r w:rsidR="00DB795F" w:rsidRPr="003139E7">
        <w:t xml:space="preserve">u </w:t>
      </w:r>
      <w:r w:rsidR="007B0142" w:rsidRPr="003139E7">
        <w:t>3</w:t>
      </w:r>
      <w:r w:rsidR="00D10E0A">
        <w:t>7</w:t>
      </w:r>
      <w:r w:rsidR="00DB795F" w:rsidRPr="003139E7">
        <w:t xml:space="preserve"> nastavnih tjedana, odnosno </w:t>
      </w:r>
      <w:r w:rsidR="00D10E0A">
        <w:t xml:space="preserve">177 </w:t>
      </w:r>
      <w:r w:rsidR="007B0142" w:rsidRPr="003139E7">
        <w:t>nastavnih dana.</w:t>
      </w:r>
      <w:r w:rsidR="00DB795F" w:rsidRPr="003139E7">
        <w:t xml:space="preserve"> </w:t>
      </w:r>
      <w:r w:rsidR="007B0142" w:rsidRPr="003139E7">
        <w:t>Sukladno istome realiziran je</w:t>
      </w:r>
      <w:r w:rsidR="003E057E" w:rsidRPr="003139E7">
        <w:t xml:space="preserve"> i </w:t>
      </w:r>
      <w:r w:rsidR="001F2D20" w:rsidRPr="003139E7">
        <w:t>fond nastav</w:t>
      </w:r>
      <w:r w:rsidR="00B640F2" w:rsidRPr="003139E7">
        <w:t>nih sati po predmetima.</w:t>
      </w:r>
    </w:p>
    <w:p w:rsidR="00053A00" w:rsidRPr="003139E7" w:rsidRDefault="00053A00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7B45A7" w:rsidRPr="003139E7" w:rsidRDefault="007B45A7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DA655C" w:rsidRDefault="00DA655C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0A75E9" w:rsidRDefault="000A75E9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0A75E9" w:rsidRDefault="000A75E9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0A75E9" w:rsidRDefault="000A75E9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0A75E9" w:rsidRDefault="000A75E9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0A75E9" w:rsidRDefault="000A75E9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0A75E9" w:rsidRDefault="000A75E9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0A75E9" w:rsidRDefault="000A75E9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0A75E9" w:rsidRDefault="000A75E9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0A75E9" w:rsidRDefault="000A75E9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0A75E9" w:rsidRDefault="000A75E9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0A75E9" w:rsidRPr="003139E7" w:rsidRDefault="000A75E9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DA655C" w:rsidRDefault="00DA655C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0F4499" w:rsidRPr="003139E7" w:rsidRDefault="000F4499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DA655C" w:rsidRPr="003139E7" w:rsidRDefault="00DA655C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755102" w:rsidRPr="000A75E9" w:rsidRDefault="005437CA" w:rsidP="000A75E9">
      <w:pPr>
        <w:pStyle w:val="Podnoje"/>
        <w:numPr>
          <w:ilvl w:val="0"/>
          <w:numId w:val="23"/>
        </w:numPr>
        <w:tabs>
          <w:tab w:val="clear" w:pos="4536"/>
          <w:tab w:val="clear" w:pos="9072"/>
        </w:tabs>
        <w:spacing w:line="360" w:lineRule="auto"/>
        <w:jc w:val="both"/>
        <w:rPr>
          <w:b/>
        </w:rPr>
      </w:pPr>
      <w:r w:rsidRPr="000A75E9">
        <w:rPr>
          <w:b/>
        </w:rPr>
        <w:lastRenderedPageBreak/>
        <w:t xml:space="preserve">KULTURNA I </w:t>
      </w:r>
      <w:r w:rsidR="00AF063E">
        <w:rPr>
          <w:b/>
        </w:rPr>
        <w:t>DRUŠTVENA</w:t>
      </w:r>
      <w:r w:rsidRPr="000A75E9">
        <w:rPr>
          <w:b/>
        </w:rPr>
        <w:t xml:space="preserve"> DJELATNOST ŠKOLE</w:t>
      </w:r>
      <w:r w:rsidR="00755102" w:rsidRPr="000A75E9">
        <w:rPr>
          <w:b/>
        </w:rPr>
        <w:t xml:space="preserve"> </w:t>
      </w:r>
    </w:p>
    <w:p w:rsidR="000A75E9" w:rsidRDefault="00EE188C" w:rsidP="000A75E9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  <w:r w:rsidRPr="003139E7">
        <w:t xml:space="preserve">Kulturne djelatnosti obilježene su u okviru škole prema planu i programu kroz uređenje panoa škole i učionica, </w:t>
      </w:r>
      <w:r w:rsidR="007B0142" w:rsidRPr="003139E7">
        <w:t xml:space="preserve">radionice, </w:t>
      </w:r>
      <w:r w:rsidR="00427D3C" w:rsidRPr="003139E7">
        <w:t>predavanja,</w:t>
      </w:r>
      <w:r w:rsidR="005C7783" w:rsidRPr="003139E7">
        <w:t xml:space="preserve"> natjecanja i s</w:t>
      </w:r>
      <w:r w:rsidRPr="003139E7">
        <w:t>portska natjecanja, obilježavanje obljetnica</w:t>
      </w:r>
      <w:r w:rsidR="007B0142" w:rsidRPr="003139E7">
        <w:t>,</w:t>
      </w:r>
      <w:r w:rsidRPr="003139E7">
        <w:t xml:space="preserve"> dr</w:t>
      </w:r>
      <w:r w:rsidR="00DC0BC0" w:rsidRPr="003139E7">
        <w:t xml:space="preserve">žavnih praznika i blagdana. </w:t>
      </w:r>
      <w:r w:rsidR="000A75E9">
        <w:t xml:space="preserve"> </w:t>
      </w:r>
    </w:p>
    <w:p w:rsidR="00BE0400" w:rsidRPr="003139E7" w:rsidRDefault="00DC0BC0" w:rsidP="000A75E9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  <w:r w:rsidRPr="003139E7">
        <w:t>Spomenuto</w:t>
      </w:r>
      <w:r w:rsidR="00EE188C" w:rsidRPr="003139E7">
        <w:t xml:space="preserve"> je realizirano uz učitelje razredne i predmetne nastave,</w:t>
      </w:r>
      <w:r w:rsidR="000A75E9">
        <w:t xml:space="preserve"> voditelje slobodnih aktivnosti</w:t>
      </w:r>
      <w:r w:rsidR="00EE188C" w:rsidRPr="003139E7">
        <w:t xml:space="preserve"> te stručne suradnike škole. Pr</w:t>
      </w:r>
      <w:r w:rsidR="00FE33E2" w:rsidRPr="003139E7">
        <w:t xml:space="preserve">igodnim programom ili drugim aktivnostima </w:t>
      </w:r>
      <w:r w:rsidR="00EE188C" w:rsidRPr="003139E7">
        <w:t>obiljež</w:t>
      </w:r>
      <w:r w:rsidR="00B640F2" w:rsidRPr="003139E7">
        <w:t>eni su početa</w:t>
      </w:r>
      <w:r w:rsidR="001E69BD" w:rsidRPr="003139E7">
        <w:t>k školske godine i dolazak prvaš</w:t>
      </w:r>
      <w:r w:rsidR="00B640F2" w:rsidRPr="003139E7">
        <w:t xml:space="preserve">ića, </w:t>
      </w:r>
      <w:r w:rsidR="0033292E" w:rsidRPr="003139E7">
        <w:t xml:space="preserve">Hrvatski olimpijski dan, </w:t>
      </w:r>
      <w:r w:rsidR="006B74B1">
        <w:t>Dan</w:t>
      </w:r>
      <w:r w:rsidR="004A0A2D">
        <w:t xml:space="preserve"> zahvalnosti za plodove zemlje i Dan župe,</w:t>
      </w:r>
      <w:r w:rsidR="006B74B1">
        <w:t xml:space="preserve"> Dani kruha, Svi sveti, </w:t>
      </w:r>
      <w:r w:rsidR="00B640F2" w:rsidRPr="003139E7">
        <w:t>Dan sjećanja na žrtve Vukovara,</w:t>
      </w:r>
      <w:r w:rsidR="00EE188C" w:rsidRPr="003139E7">
        <w:t xml:space="preserve"> </w:t>
      </w:r>
      <w:r w:rsidR="0033292E" w:rsidRPr="003139E7">
        <w:t>Sve</w:t>
      </w:r>
      <w:r w:rsidR="007B45A7" w:rsidRPr="003139E7">
        <w:t>ti Nikol</w:t>
      </w:r>
      <w:r w:rsidR="00D10E0A">
        <w:t xml:space="preserve">a, </w:t>
      </w:r>
      <w:r w:rsidR="004A0A2D">
        <w:t xml:space="preserve">Međunarodni dan solidarnosti, </w:t>
      </w:r>
      <w:r w:rsidR="00FE33E2" w:rsidRPr="003139E7">
        <w:t xml:space="preserve">Božić, </w:t>
      </w:r>
      <w:r w:rsidR="004A0A2D">
        <w:t xml:space="preserve">Dan sjećanja na holokaust i sprječavanja zločina protiv čovječnosti, </w:t>
      </w:r>
      <w:r w:rsidR="00FE33E2" w:rsidRPr="003139E7">
        <w:t xml:space="preserve">Valentinovo, </w:t>
      </w:r>
      <w:r w:rsidR="004A0A2D">
        <w:t xml:space="preserve">Fašnik, </w:t>
      </w:r>
      <w:r w:rsidR="006B74B1">
        <w:t xml:space="preserve">Međunarodni dan žena, </w:t>
      </w:r>
      <w:r w:rsidR="004A0A2D">
        <w:t xml:space="preserve">Dan darovitih učenika, Svjetski dan voda, </w:t>
      </w:r>
      <w:r w:rsidR="006B74B1">
        <w:t>Uskrs,</w:t>
      </w:r>
      <w:r w:rsidR="000A75E9">
        <w:t xml:space="preserve"> </w:t>
      </w:r>
      <w:r w:rsidR="00FE33E2" w:rsidRPr="003139E7">
        <w:t>Dan p</w:t>
      </w:r>
      <w:r w:rsidR="00BE0400" w:rsidRPr="003139E7">
        <w:t>laneta Zemlje</w:t>
      </w:r>
      <w:r w:rsidR="006B74B1">
        <w:t xml:space="preserve">, Međunarodni praznik rada, </w:t>
      </w:r>
      <w:r w:rsidR="004A0A2D">
        <w:t xml:space="preserve">Dan pobjede nad fašizmom u Europi, </w:t>
      </w:r>
      <w:r w:rsidR="006B74B1">
        <w:t>Majčin dan,</w:t>
      </w:r>
      <w:r w:rsidR="00BE0400" w:rsidRPr="003139E7">
        <w:t xml:space="preserve"> </w:t>
      </w:r>
      <w:r w:rsidR="004A0A2D">
        <w:t xml:space="preserve">Svjetski dan zaštite okoliša i zaštite oceana </w:t>
      </w:r>
      <w:r w:rsidR="00BE0400" w:rsidRPr="003139E7">
        <w:t>i Dan državnosti.</w:t>
      </w:r>
    </w:p>
    <w:p w:rsidR="00DB795F" w:rsidRPr="003139E7" w:rsidRDefault="000A75E9" w:rsidP="000A75E9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  <w:r>
        <w:t xml:space="preserve">Dana </w:t>
      </w:r>
      <w:r w:rsidR="008A2D65">
        <w:t>22</w:t>
      </w:r>
      <w:r w:rsidR="00E94118" w:rsidRPr="003139E7">
        <w:t>.</w:t>
      </w:r>
      <w:r>
        <w:t xml:space="preserve"> </w:t>
      </w:r>
      <w:r w:rsidR="00E94118" w:rsidRPr="003139E7">
        <w:t>12.</w:t>
      </w:r>
      <w:r>
        <w:t xml:space="preserve"> </w:t>
      </w:r>
      <w:r w:rsidR="00E94118" w:rsidRPr="003139E7">
        <w:t>202</w:t>
      </w:r>
      <w:r w:rsidR="008A2D65">
        <w:t>5</w:t>
      </w:r>
      <w:r w:rsidR="00E94118" w:rsidRPr="003139E7">
        <w:t xml:space="preserve">. </w:t>
      </w:r>
      <w:r>
        <w:t xml:space="preserve">u Društvenom domu Posavski Bregi </w:t>
      </w:r>
      <w:r w:rsidR="008A2D65">
        <w:t>održana je radionica izrade božićnih ukrasa za učenike i roditelje te kviz</w:t>
      </w:r>
      <w:r w:rsidR="00E94118" w:rsidRPr="003139E7">
        <w:t>.</w:t>
      </w:r>
      <w:r>
        <w:t xml:space="preserve"> Dana </w:t>
      </w:r>
      <w:r w:rsidR="002F55FC">
        <w:t>11</w:t>
      </w:r>
      <w:r>
        <w:t>. 6. 202</w:t>
      </w:r>
      <w:r w:rsidR="008A2D65">
        <w:t>6</w:t>
      </w:r>
      <w:r>
        <w:t xml:space="preserve">. </w:t>
      </w:r>
      <w:r w:rsidR="00F027CC" w:rsidRPr="003139E7">
        <w:t xml:space="preserve">u Društvenom domu Posavski Bregi </w:t>
      </w:r>
      <w:r w:rsidR="00F027CC">
        <w:t xml:space="preserve">održana je završna priredba uz </w:t>
      </w:r>
      <w:r w:rsidR="00BE0400" w:rsidRPr="003139E7">
        <w:t>ispra</w:t>
      </w:r>
      <w:r w:rsidR="00516564">
        <w:t>ć</w:t>
      </w:r>
      <w:r w:rsidR="00BE0400" w:rsidRPr="003139E7">
        <w:t>aj učenika osmog razreda</w:t>
      </w:r>
      <w:r w:rsidR="00E94118" w:rsidRPr="003139E7">
        <w:t>.</w:t>
      </w:r>
    </w:p>
    <w:p w:rsidR="005437CA" w:rsidRPr="003139E7" w:rsidRDefault="005437CA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7B45A7" w:rsidRPr="003139E7" w:rsidRDefault="007B45A7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BE0400" w:rsidRPr="003139E7" w:rsidRDefault="00BE0400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BE0400" w:rsidRPr="003139E7" w:rsidRDefault="00BE0400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FF52CF" w:rsidRDefault="00FF52CF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  <w:rPr>
          <w:b/>
        </w:rPr>
      </w:pPr>
    </w:p>
    <w:p w:rsidR="00F027CC" w:rsidRDefault="00F027CC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  <w:rPr>
          <w:b/>
        </w:rPr>
      </w:pPr>
    </w:p>
    <w:p w:rsidR="00F027CC" w:rsidRDefault="00F027CC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  <w:rPr>
          <w:b/>
        </w:rPr>
      </w:pPr>
    </w:p>
    <w:p w:rsidR="00F027CC" w:rsidRDefault="00F027CC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  <w:rPr>
          <w:b/>
        </w:rPr>
      </w:pPr>
    </w:p>
    <w:p w:rsidR="00F027CC" w:rsidRPr="003139E7" w:rsidRDefault="00F027CC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  <w:rPr>
          <w:b/>
        </w:rPr>
      </w:pPr>
    </w:p>
    <w:p w:rsidR="00BE0400" w:rsidRDefault="00F027CC" w:rsidP="00F027CC">
      <w:pPr>
        <w:pStyle w:val="Podnoje"/>
        <w:tabs>
          <w:tab w:val="clear" w:pos="4536"/>
          <w:tab w:val="clear" w:pos="9072"/>
          <w:tab w:val="left" w:pos="1815"/>
        </w:tabs>
        <w:spacing w:line="360" w:lineRule="auto"/>
        <w:jc w:val="both"/>
        <w:rPr>
          <w:b/>
        </w:rPr>
      </w:pPr>
      <w:r>
        <w:rPr>
          <w:b/>
        </w:rPr>
        <w:tab/>
      </w:r>
    </w:p>
    <w:p w:rsidR="00F027CC" w:rsidRDefault="00F027CC" w:rsidP="00F027CC">
      <w:pPr>
        <w:pStyle w:val="Podnoje"/>
        <w:tabs>
          <w:tab w:val="clear" w:pos="4536"/>
          <w:tab w:val="clear" w:pos="9072"/>
          <w:tab w:val="left" w:pos="1815"/>
        </w:tabs>
        <w:spacing w:line="360" w:lineRule="auto"/>
        <w:jc w:val="both"/>
        <w:rPr>
          <w:b/>
        </w:rPr>
      </w:pPr>
    </w:p>
    <w:p w:rsidR="00F027CC" w:rsidRDefault="00F027CC" w:rsidP="00F027CC">
      <w:pPr>
        <w:pStyle w:val="Podnoje"/>
        <w:tabs>
          <w:tab w:val="clear" w:pos="4536"/>
          <w:tab w:val="clear" w:pos="9072"/>
          <w:tab w:val="left" w:pos="1815"/>
        </w:tabs>
        <w:spacing w:line="360" w:lineRule="auto"/>
        <w:jc w:val="both"/>
        <w:rPr>
          <w:b/>
        </w:rPr>
      </w:pPr>
    </w:p>
    <w:p w:rsidR="00F027CC" w:rsidRDefault="00F027CC" w:rsidP="00F027CC">
      <w:pPr>
        <w:pStyle w:val="Podnoje"/>
        <w:tabs>
          <w:tab w:val="clear" w:pos="4536"/>
          <w:tab w:val="clear" w:pos="9072"/>
          <w:tab w:val="left" w:pos="1815"/>
        </w:tabs>
        <w:spacing w:line="360" w:lineRule="auto"/>
        <w:jc w:val="both"/>
        <w:rPr>
          <w:b/>
        </w:rPr>
      </w:pPr>
    </w:p>
    <w:p w:rsidR="00F027CC" w:rsidRDefault="00F027CC" w:rsidP="00F027CC">
      <w:pPr>
        <w:pStyle w:val="Podnoje"/>
        <w:tabs>
          <w:tab w:val="clear" w:pos="4536"/>
          <w:tab w:val="clear" w:pos="9072"/>
          <w:tab w:val="left" w:pos="1815"/>
        </w:tabs>
        <w:spacing w:line="360" w:lineRule="auto"/>
        <w:jc w:val="both"/>
        <w:rPr>
          <w:b/>
        </w:rPr>
      </w:pPr>
    </w:p>
    <w:p w:rsidR="00F027CC" w:rsidRDefault="00F027CC" w:rsidP="00F027CC">
      <w:pPr>
        <w:pStyle w:val="Podnoje"/>
        <w:tabs>
          <w:tab w:val="clear" w:pos="4536"/>
          <w:tab w:val="clear" w:pos="9072"/>
          <w:tab w:val="left" w:pos="1815"/>
        </w:tabs>
        <w:spacing w:line="360" w:lineRule="auto"/>
        <w:jc w:val="both"/>
        <w:rPr>
          <w:b/>
        </w:rPr>
      </w:pPr>
    </w:p>
    <w:p w:rsidR="00AF063E" w:rsidRDefault="00AF063E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  <w:rPr>
          <w:b/>
        </w:rPr>
      </w:pPr>
      <w:r>
        <w:rPr>
          <w:b/>
        </w:rPr>
        <w:br/>
      </w:r>
    </w:p>
    <w:p w:rsidR="005437CA" w:rsidRPr="00F027CC" w:rsidRDefault="00DC0BC0" w:rsidP="00F027CC">
      <w:pPr>
        <w:pStyle w:val="Podnoje"/>
        <w:numPr>
          <w:ilvl w:val="0"/>
          <w:numId w:val="23"/>
        </w:numPr>
        <w:tabs>
          <w:tab w:val="clear" w:pos="4536"/>
          <w:tab w:val="clear" w:pos="9072"/>
        </w:tabs>
        <w:spacing w:line="360" w:lineRule="auto"/>
        <w:jc w:val="both"/>
        <w:rPr>
          <w:b/>
        </w:rPr>
      </w:pPr>
      <w:r w:rsidRPr="00F027CC">
        <w:rPr>
          <w:b/>
        </w:rPr>
        <w:lastRenderedPageBreak/>
        <w:t>DODATNA, DOPUN</w:t>
      </w:r>
      <w:r w:rsidR="00297CE6" w:rsidRPr="00F027CC">
        <w:rPr>
          <w:b/>
        </w:rPr>
        <w:t xml:space="preserve">SKA, </w:t>
      </w:r>
      <w:r w:rsidR="001F2D20" w:rsidRPr="00F027CC">
        <w:rPr>
          <w:b/>
        </w:rPr>
        <w:t>PROJEKTNA NASTAVA</w:t>
      </w:r>
      <w:r w:rsidR="00297CE6" w:rsidRPr="00F027CC">
        <w:rPr>
          <w:b/>
        </w:rPr>
        <w:t xml:space="preserve"> I </w:t>
      </w:r>
      <w:r w:rsidR="00AF063E">
        <w:rPr>
          <w:b/>
        </w:rPr>
        <w:t>IZVANNASTAVNE</w:t>
      </w:r>
      <w:r w:rsidR="00297CE6" w:rsidRPr="00F027CC">
        <w:rPr>
          <w:b/>
        </w:rPr>
        <w:t xml:space="preserve"> AKTIVNOSTI</w:t>
      </w:r>
    </w:p>
    <w:p w:rsidR="009D51DB" w:rsidRPr="003139E7" w:rsidRDefault="001F2D20" w:rsidP="00AF063E">
      <w:pPr>
        <w:spacing w:line="360" w:lineRule="auto"/>
        <w:ind w:firstLine="360"/>
        <w:jc w:val="both"/>
      </w:pPr>
      <w:r w:rsidRPr="003139E7">
        <w:t>Godišnji nastavni plan i program realiziran je prema planiranom u s</w:t>
      </w:r>
      <w:r w:rsidR="00FE33E2" w:rsidRPr="003139E7">
        <w:t>k</w:t>
      </w:r>
      <w:r w:rsidR="00F027CC">
        <w:t xml:space="preserve">ladu s odlukama stručnih vijeća </w:t>
      </w:r>
      <w:r w:rsidR="00FE33E2" w:rsidRPr="003139E7">
        <w:t>škole</w:t>
      </w:r>
      <w:r w:rsidRPr="003139E7">
        <w:t>, prema tjednim planovima po nastavnim je</w:t>
      </w:r>
      <w:r w:rsidR="00B640F2" w:rsidRPr="003139E7">
        <w:t>dini</w:t>
      </w:r>
      <w:r w:rsidR="00F027CC">
        <w:t>cama</w:t>
      </w:r>
      <w:r w:rsidR="00297CE6" w:rsidRPr="003139E7">
        <w:t xml:space="preserve"> te dnevnim pripremama učitelja.  Škola je </w:t>
      </w:r>
      <w:r w:rsidR="009D51DB" w:rsidRPr="003139E7">
        <w:t xml:space="preserve">bila </w:t>
      </w:r>
      <w:r w:rsidR="00297CE6" w:rsidRPr="003139E7">
        <w:t>uključena</w:t>
      </w:r>
      <w:r w:rsidR="00F027CC">
        <w:t xml:space="preserve"> u niz hvalevrijednih projekata</w:t>
      </w:r>
      <w:r w:rsidR="00DC0BC0" w:rsidRPr="003139E7">
        <w:t>:</w:t>
      </w:r>
    </w:p>
    <w:p w:rsidR="005C6333" w:rsidRDefault="005C6333" w:rsidP="005C6333">
      <w:pPr>
        <w:spacing w:line="360" w:lineRule="auto"/>
        <w:jc w:val="center"/>
      </w:pPr>
      <w:r>
        <w:t>Školski preventivni program</w:t>
      </w:r>
    </w:p>
    <w:p w:rsidR="005C6333" w:rsidRDefault="005C6333" w:rsidP="005C6333">
      <w:pPr>
        <w:spacing w:line="360" w:lineRule="auto"/>
        <w:jc w:val="center"/>
      </w:pPr>
      <w:r>
        <w:t>Antikorupcijski program</w:t>
      </w:r>
    </w:p>
    <w:p w:rsidR="005C6333" w:rsidRDefault="005C6333" w:rsidP="005C6333">
      <w:pPr>
        <w:spacing w:line="360" w:lineRule="auto"/>
        <w:jc w:val="center"/>
      </w:pPr>
      <w:r>
        <w:t>Dan zahvalnosti za plodove zemlje</w:t>
      </w:r>
    </w:p>
    <w:p w:rsidR="005C6333" w:rsidRDefault="005C6333" w:rsidP="005C6333">
      <w:pPr>
        <w:spacing w:line="360" w:lineRule="auto"/>
        <w:jc w:val="center"/>
      </w:pPr>
      <w:r>
        <w:t>Vukovar – grad heroj</w:t>
      </w:r>
    </w:p>
    <w:p w:rsidR="005C6333" w:rsidRDefault="005C6333" w:rsidP="005C6333">
      <w:pPr>
        <w:spacing w:line="360" w:lineRule="auto"/>
        <w:jc w:val="center"/>
      </w:pPr>
      <w:r>
        <w:t>20 dana dobrote</w:t>
      </w:r>
    </w:p>
    <w:p w:rsidR="005C6333" w:rsidRDefault="005C6333" w:rsidP="005C6333">
      <w:pPr>
        <w:spacing w:line="360" w:lineRule="auto"/>
        <w:jc w:val="center"/>
      </w:pPr>
      <w:r>
        <w:t>Vode</w:t>
      </w:r>
    </w:p>
    <w:p w:rsidR="005C6333" w:rsidRDefault="005C6333" w:rsidP="005C6333">
      <w:pPr>
        <w:spacing w:line="360" w:lineRule="auto"/>
        <w:jc w:val="center"/>
      </w:pPr>
      <w:r>
        <w:t>Godina čitanja</w:t>
      </w:r>
    </w:p>
    <w:p w:rsidR="005C6333" w:rsidRDefault="005C6333" w:rsidP="005C6333">
      <w:pPr>
        <w:spacing w:line="360" w:lineRule="auto"/>
        <w:jc w:val="center"/>
      </w:pPr>
      <w:r>
        <w:t>Slovko</w:t>
      </w:r>
    </w:p>
    <w:p w:rsidR="005C6333" w:rsidRDefault="005C6333" w:rsidP="005C6333">
      <w:pPr>
        <w:spacing w:line="360" w:lineRule="auto"/>
        <w:jc w:val="center"/>
      </w:pPr>
      <w:r>
        <w:t>Čitam, čitaš, čitamo</w:t>
      </w:r>
    </w:p>
    <w:p w:rsidR="005C6333" w:rsidRDefault="005C6333" w:rsidP="005C6333">
      <w:pPr>
        <w:spacing w:line="360" w:lineRule="auto"/>
        <w:jc w:val="center"/>
      </w:pPr>
      <w:r>
        <w:t>Šetnja kroz godišnja doba</w:t>
      </w:r>
    </w:p>
    <w:p w:rsidR="005C6333" w:rsidRDefault="005C6333" w:rsidP="005C6333">
      <w:pPr>
        <w:spacing w:line="360" w:lineRule="auto"/>
        <w:jc w:val="center"/>
      </w:pPr>
      <w:r>
        <w:t>Jumicar – program prometne kulture za najmlađe</w:t>
      </w:r>
    </w:p>
    <w:p w:rsidR="005C6333" w:rsidRDefault="005C6333" w:rsidP="005C6333">
      <w:pPr>
        <w:spacing w:line="360" w:lineRule="auto"/>
        <w:jc w:val="center"/>
      </w:pPr>
      <w:r>
        <w:t>Program škole plivanja</w:t>
      </w:r>
    </w:p>
    <w:p w:rsidR="005C6333" w:rsidRDefault="005C6333" w:rsidP="005C6333">
      <w:pPr>
        <w:spacing w:line="360" w:lineRule="auto"/>
        <w:jc w:val="center"/>
      </w:pPr>
      <w:r>
        <w:t>Pogled u kalendar – svaki dan nešto novo</w:t>
      </w:r>
    </w:p>
    <w:p w:rsidR="005C6333" w:rsidRDefault="005C6333" w:rsidP="005C6333">
      <w:pPr>
        <w:spacing w:line="360" w:lineRule="auto"/>
        <w:jc w:val="center"/>
      </w:pPr>
      <w:r>
        <w:t>Dan BezVeze</w:t>
      </w:r>
    </w:p>
    <w:p w:rsidR="005C6333" w:rsidRDefault="005C6333" w:rsidP="005C6333">
      <w:pPr>
        <w:spacing w:line="360" w:lineRule="auto"/>
        <w:jc w:val="center"/>
      </w:pPr>
      <w:r>
        <w:t>Pisanje rukom (kaligrafija) – tehnike pisanja</w:t>
      </w:r>
    </w:p>
    <w:p w:rsidR="005C6333" w:rsidRDefault="005C6333" w:rsidP="005C6333">
      <w:pPr>
        <w:spacing w:line="360" w:lineRule="auto"/>
        <w:jc w:val="center"/>
      </w:pPr>
      <w:r>
        <w:t>Vodocrpilište Mala Mlaka i CUPOVZ</w:t>
      </w:r>
    </w:p>
    <w:p w:rsidR="005C6333" w:rsidRDefault="005C6333" w:rsidP="005C6333">
      <w:pPr>
        <w:spacing w:line="360" w:lineRule="auto"/>
        <w:jc w:val="center"/>
      </w:pPr>
      <w:r>
        <w:t>Naša topoteka</w:t>
      </w:r>
    </w:p>
    <w:p w:rsidR="005C6333" w:rsidRDefault="005C6333" w:rsidP="005C6333">
      <w:pPr>
        <w:spacing w:line="360" w:lineRule="auto"/>
        <w:jc w:val="center"/>
      </w:pPr>
      <w:r>
        <w:t>Posjet učenika osmih razreda Vukovaru</w:t>
      </w:r>
    </w:p>
    <w:p w:rsidR="005C6333" w:rsidRDefault="005C6333" w:rsidP="005C6333">
      <w:pPr>
        <w:spacing w:line="360" w:lineRule="auto"/>
        <w:jc w:val="center"/>
      </w:pPr>
      <w:r>
        <w:t>Online natjecanje Dabar</w:t>
      </w:r>
    </w:p>
    <w:p w:rsidR="005C6333" w:rsidRDefault="005C6333" w:rsidP="005C6333">
      <w:pPr>
        <w:spacing w:line="360" w:lineRule="auto"/>
        <w:jc w:val="center"/>
      </w:pPr>
      <w:r>
        <w:t>Filatelija i matematika</w:t>
      </w:r>
    </w:p>
    <w:p w:rsidR="005C6333" w:rsidRDefault="005C6333" w:rsidP="005C6333">
      <w:pPr>
        <w:spacing w:line="360" w:lineRule="auto"/>
        <w:jc w:val="center"/>
      </w:pPr>
      <w:r>
        <w:t>Dan broja pi</w:t>
      </w:r>
    </w:p>
    <w:p w:rsidR="005C6333" w:rsidRDefault="005C6333" w:rsidP="005C6333">
      <w:pPr>
        <w:spacing w:line="360" w:lineRule="auto"/>
        <w:jc w:val="center"/>
      </w:pPr>
      <w:r>
        <w:t>Dan sigurnijeg Interneta</w:t>
      </w:r>
    </w:p>
    <w:p w:rsidR="005C6333" w:rsidRDefault="005C6333" w:rsidP="005C6333">
      <w:pPr>
        <w:spacing w:line="360" w:lineRule="auto"/>
        <w:jc w:val="center"/>
      </w:pPr>
      <w:r>
        <w:t>Moj robot</w:t>
      </w:r>
    </w:p>
    <w:p w:rsidR="005C6333" w:rsidRDefault="005C6333" w:rsidP="005C6333">
      <w:pPr>
        <w:spacing w:line="360" w:lineRule="auto"/>
        <w:jc w:val="center"/>
      </w:pPr>
      <w:r>
        <w:t>Programirajmo micro</w:t>
      </w:r>
    </w:p>
    <w:p w:rsidR="005C6333" w:rsidRDefault="005C6333" w:rsidP="005C6333">
      <w:pPr>
        <w:spacing w:line="360" w:lineRule="auto"/>
        <w:jc w:val="center"/>
      </w:pPr>
      <w:r>
        <w:t>Skupljajmo zajedno stare baterije</w:t>
      </w:r>
    </w:p>
    <w:p w:rsidR="005C6333" w:rsidRDefault="005C6333" w:rsidP="005C6333">
      <w:pPr>
        <w:spacing w:line="360" w:lineRule="auto"/>
        <w:jc w:val="center"/>
      </w:pPr>
      <w:r>
        <w:t>Hrvatski olimpijski dan</w:t>
      </w:r>
    </w:p>
    <w:p w:rsidR="005C6333" w:rsidRDefault="005C6333" w:rsidP="005C6333">
      <w:pPr>
        <w:spacing w:line="360" w:lineRule="auto"/>
        <w:jc w:val="center"/>
      </w:pPr>
      <w:r>
        <w:t>Dani hrvatskog jezika</w:t>
      </w:r>
    </w:p>
    <w:p w:rsidR="005C6333" w:rsidRDefault="005C6333" w:rsidP="005C6333">
      <w:pPr>
        <w:spacing w:line="360" w:lineRule="auto"/>
        <w:jc w:val="center"/>
      </w:pPr>
      <w:r>
        <w:t>Emocije</w:t>
      </w:r>
    </w:p>
    <w:p w:rsidR="009D51DB" w:rsidRPr="003139E7" w:rsidRDefault="005C6333" w:rsidP="005C6333">
      <w:pPr>
        <w:spacing w:line="360" w:lineRule="auto"/>
        <w:jc w:val="center"/>
      </w:pPr>
      <w:r>
        <w:t>Marijini obroci</w:t>
      </w:r>
    </w:p>
    <w:p w:rsidR="001F2D20" w:rsidRPr="003139E7" w:rsidRDefault="00DC0BC0" w:rsidP="00F027CC">
      <w:pPr>
        <w:spacing w:line="360" w:lineRule="auto"/>
        <w:ind w:firstLine="708"/>
        <w:jc w:val="both"/>
      </w:pPr>
      <w:r w:rsidRPr="003139E7">
        <w:lastRenderedPageBreak/>
        <w:t>Također su prema planu i programu realizirane</w:t>
      </w:r>
      <w:r w:rsidR="00B640F2" w:rsidRPr="003139E7">
        <w:t xml:space="preserve"> dopunska nastava, dodatn</w:t>
      </w:r>
      <w:r w:rsidR="00A933B1" w:rsidRPr="003139E7">
        <w:t>a</w:t>
      </w:r>
      <w:r w:rsidR="00B640F2" w:rsidRPr="003139E7">
        <w:t xml:space="preserve"> nasta</w:t>
      </w:r>
      <w:r w:rsidR="00A933B1" w:rsidRPr="003139E7">
        <w:t>va kao i</w:t>
      </w:r>
      <w:r w:rsidR="00B640F2" w:rsidRPr="003139E7">
        <w:t xml:space="preserve">  </w:t>
      </w:r>
      <w:r w:rsidRPr="003139E7">
        <w:t xml:space="preserve">sve </w:t>
      </w:r>
      <w:r w:rsidR="00B640F2" w:rsidRPr="003139E7">
        <w:t>slobodn</w:t>
      </w:r>
      <w:r w:rsidR="00A933B1" w:rsidRPr="003139E7">
        <w:t>e</w:t>
      </w:r>
      <w:r w:rsidRPr="003139E7">
        <w:t xml:space="preserve"> aktivnosti u kojima učenici sudjeluju u okviru redovitog rasporeda satnice i prijevoza.</w:t>
      </w:r>
    </w:p>
    <w:p w:rsidR="006B74B1" w:rsidRDefault="006B74B1" w:rsidP="00312444">
      <w:pPr>
        <w:pStyle w:val="Podnoje"/>
        <w:tabs>
          <w:tab w:val="clear" w:pos="4536"/>
          <w:tab w:val="clear" w:pos="9072"/>
        </w:tabs>
        <w:spacing w:line="360" w:lineRule="auto"/>
        <w:jc w:val="both"/>
      </w:pPr>
    </w:p>
    <w:p w:rsidR="00EC26A6" w:rsidRPr="00F027CC" w:rsidRDefault="00DC0BC0" w:rsidP="00F027CC">
      <w:pPr>
        <w:pStyle w:val="Podnoje"/>
        <w:numPr>
          <w:ilvl w:val="0"/>
          <w:numId w:val="23"/>
        </w:numPr>
        <w:tabs>
          <w:tab w:val="clear" w:pos="4536"/>
          <w:tab w:val="clear" w:pos="9072"/>
        </w:tabs>
        <w:spacing w:line="360" w:lineRule="auto"/>
        <w:jc w:val="both"/>
        <w:rPr>
          <w:b/>
        </w:rPr>
      </w:pPr>
      <w:r w:rsidRPr="00F027CC">
        <w:rPr>
          <w:b/>
        </w:rPr>
        <w:t>PROFESIONALNO USMJERAVANJE UČENIKA</w:t>
      </w:r>
    </w:p>
    <w:p w:rsidR="00F027CC" w:rsidRDefault="005625C7" w:rsidP="00F027CC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  <w:r w:rsidRPr="003139E7">
        <w:t xml:space="preserve">Profesionalno informiranje i usmjeravanje učenika </w:t>
      </w:r>
      <w:r w:rsidR="00F027CC">
        <w:t xml:space="preserve">8. razreda realizirano je prema </w:t>
      </w:r>
      <w:r w:rsidRPr="003139E7">
        <w:t xml:space="preserve">planu i programu profesionalnog usmjeravanja kroz </w:t>
      </w:r>
      <w:r w:rsidR="00F027CC">
        <w:t>radionice, predavanje i anketno</w:t>
      </w:r>
      <w:r w:rsidR="00A95DE9" w:rsidRPr="003139E7">
        <w:t xml:space="preserve"> </w:t>
      </w:r>
      <w:r w:rsidRPr="003139E7">
        <w:t>ispitivanje učenika osmog razreda.</w:t>
      </w:r>
    </w:p>
    <w:p w:rsidR="00F027CC" w:rsidRDefault="005625C7" w:rsidP="00F027CC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  <w:r w:rsidRPr="003139E7">
        <w:t>Ostvarena je suradnja sa Službom za profesio</w:t>
      </w:r>
      <w:r w:rsidR="000F4499">
        <w:t>nalno usmjeravanje učenika pri Hrvatskom z</w:t>
      </w:r>
      <w:r w:rsidRPr="003139E7">
        <w:t xml:space="preserve">avodu za </w:t>
      </w:r>
      <w:r w:rsidR="00880992" w:rsidRPr="003139E7">
        <w:t xml:space="preserve"> </w:t>
      </w:r>
      <w:r w:rsidRPr="003139E7">
        <w:t xml:space="preserve">zapošljavanje u Zagrebu </w:t>
      </w:r>
      <w:r w:rsidR="00F027CC">
        <w:t>gdje</w:t>
      </w:r>
      <w:r w:rsidRPr="003139E7">
        <w:t xml:space="preserve"> su upućeni uče</w:t>
      </w:r>
      <w:r w:rsidR="00AF063E">
        <w:t>nici koji se školuju prema primjerenom obliku školovanja</w:t>
      </w:r>
      <w:r w:rsidRPr="003139E7">
        <w:t>.</w:t>
      </w:r>
      <w:r w:rsidR="00FE33E2" w:rsidRPr="003139E7">
        <w:t xml:space="preserve"> </w:t>
      </w:r>
    </w:p>
    <w:p w:rsidR="008A2D65" w:rsidRDefault="008A2D65" w:rsidP="00F027CC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  <w:r>
        <w:t>U siječnju 2026. učenicima je omoguće</w:t>
      </w:r>
      <w:r w:rsidR="00F05312">
        <w:t>n</w:t>
      </w:r>
      <w:r>
        <w:t xml:space="preserve"> </w:t>
      </w:r>
      <w:r w:rsidR="00F05312">
        <w:t>posjet</w:t>
      </w:r>
      <w:r>
        <w:t xml:space="preserve"> </w:t>
      </w:r>
      <w:r w:rsidR="00F05312">
        <w:t>Zagrebačkom obrtničkom sajmu</w:t>
      </w:r>
      <w:r>
        <w:t xml:space="preserve"> u organizaciji Hrvatske obrtničke komore gdje su se učenici </w:t>
      </w:r>
      <w:r w:rsidR="000F4499">
        <w:t>imali priliku upoznati s raznim</w:t>
      </w:r>
      <w:r>
        <w:t xml:space="preserve"> strukovnim zanimanjima.</w:t>
      </w:r>
    </w:p>
    <w:p w:rsidR="00F027CC" w:rsidRDefault="005625C7" w:rsidP="00F027CC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  <w:r w:rsidRPr="003139E7">
        <w:t xml:space="preserve">U </w:t>
      </w:r>
      <w:r w:rsidR="00F027CC">
        <w:t xml:space="preserve">svrhu </w:t>
      </w:r>
      <w:r w:rsidR="00F05312">
        <w:t>uspješnog</w:t>
      </w:r>
      <w:r w:rsidRPr="003139E7">
        <w:t xml:space="preserve"> usmjeravanja i informiranja učenika 8. razreda </w:t>
      </w:r>
      <w:r w:rsidR="00F05312">
        <w:t xml:space="preserve">o samom procesu upisa u srednju školu te raznim vrstama i oblicima srednjoškolskog obrazovanja </w:t>
      </w:r>
      <w:r w:rsidRPr="003139E7">
        <w:t>realizirana je i suradnja sa</w:t>
      </w:r>
      <w:r w:rsidR="00F027CC">
        <w:t xml:space="preserve"> </w:t>
      </w:r>
      <w:r w:rsidR="00F05312">
        <w:t>Centrom za informiranje i savjetovanje o karijeri (CISOK).</w:t>
      </w:r>
      <w:r w:rsidR="00F315F3" w:rsidRPr="003139E7">
        <w:t xml:space="preserve"> </w:t>
      </w:r>
      <w:r w:rsidR="00F05312">
        <w:t xml:space="preserve">Savjetnik CISOK-a održao je informativno predavanje </w:t>
      </w:r>
      <w:r w:rsidR="00F027CC">
        <w:t xml:space="preserve">te </w:t>
      </w:r>
      <w:r w:rsidR="007E706B">
        <w:t xml:space="preserve">je </w:t>
      </w:r>
      <w:r w:rsidR="00F05312">
        <w:t>odgovarao</w:t>
      </w:r>
      <w:r w:rsidR="00F027CC">
        <w:t xml:space="preserve"> na pitanja roditelja </w:t>
      </w:r>
      <w:r w:rsidR="00F05312">
        <w:t xml:space="preserve">i </w:t>
      </w:r>
      <w:r w:rsidR="00F027CC">
        <w:t xml:space="preserve">učenika osmih razreda na roditeljskom sastanku održanom u </w:t>
      </w:r>
      <w:r w:rsidR="00F05312">
        <w:t>veljači</w:t>
      </w:r>
      <w:r w:rsidR="00F027CC">
        <w:t xml:space="preserve"> u Osnovnoj školi Posavski Bregi.</w:t>
      </w:r>
    </w:p>
    <w:p w:rsidR="00880992" w:rsidRPr="003139E7" w:rsidRDefault="005625C7" w:rsidP="00F027CC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  <w:r w:rsidRPr="003139E7">
        <w:t>Profesionalno informiranje i usmjeravanje učenika pro</w:t>
      </w:r>
      <w:r w:rsidR="00880992" w:rsidRPr="003139E7">
        <w:t xml:space="preserve">vedeno je u </w:t>
      </w:r>
      <w:r w:rsidR="007E706B">
        <w:t>razdo</w:t>
      </w:r>
      <w:r w:rsidR="00F05312">
        <w:t>blju od siječnja do lipnja 2026. godine te je ostvareno u obliku ped</w:t>
      </w:r>
      <w:r w:rsidR="00927028">
        <w:t>agoških radionica i pravovremenim</w:t>
      </w:r>
      <w:r w:rsidR="00F05312">
        <w:t xml:space="preserve"> informiranje</w:t>
      </w:r>
      <w:r w:rsidR="00927028">
        <w:t>m</w:t>
      </w:r>
      <w:r w:rsidR="00F05312">
        <w:t xml:space="preserve"> učenika i roditelja o svim datumima </w:t>
      </w:r>
      <w:r w:rsidR="00927028">
        <w:t xml:space="preserve">važnima za upise u srednje škole </w:t>
      </w:r>
      <w:r w:rsidR="00F05312">
        <w:t xml:space="preserve">te korištenje aplikacijom </w:t>
      </w:r>
      <w:r w:rsidR="00F05312" w:rsidRPr="00F05312">
        <w:rPr>
          <w:i/>
        </w:rPr>
        <w:t>srednje.e-upisi.hr</w:t>
      </w:r>
      <w:r w:rsidR="00F05312">
        <w:t>.</w:t>
      </w:r>
    </w:p>
    <w:p w:rsidR="00F52D71" w:rsidRPr="003139E7" w:rsidRDefault="00F52D71" w:rsidP="00312444">
      <w:pPr>
        <w:spacing w:line="360" w:lineRule="auto"/>
        <w:jc w:val="both"/>
        <w:rPr>
          <w:bCs/>
        </w:rPr>
      </w:pPr>
    </w:p>
    <w:p w:rsidR="00383CBB" w:rsidRPr="003139E7" w:rsidRDefault="00383CBB" w:rsidP="00312444">
      <w:pPr>
        <w:spacing w:line="360" w:lineRule="auto"/>
        <w:jc w:val="both"/>
        <w:rPr>
          <w:bCs/>
        </w:rPr>
      </w:pPr>
    </w:p>
    <w:p w:rsidR="00383CBB" w:rsidRPr="003139E7" w:rsidRDefault="00383CBB" w:rsidP="00312444">
      <w:pPr>
        <w:spacing w:line="360" w:lineRule="auto"/>
        <w:jc w:val="both"/>
        <w:rPr>
          <w:bCs/>
        </w:rPr>
      </w:pPr>
    </w:p>
    <w:p w:rsidR="00383CBB" w:rsidRPr="003139E7" w:rsidRDefault="00383CBB" w:rsidP="00312444">
      <w:pPr>
        <w:spacing w:line="360" w:lineRule="auto"/>
        <w:jc w:val="both"/>
        <w:rPr>
          <w:bCs/>
        </w:rPr>
      </w:pPr>
    </w:p>
    <w:p w:rsidR="00383CBB" w:rsidRDefault="00383CBB" w:rsidP="00312444">
      <w:pPr>
        <w:spacing w:line="360" w:lineRule="auto"/>
        <w:jc w:val="both"/>
        <w:rPr>
          <w:bCs/>
        </w:rPr>
      </w:pPr>
    </w:p>
    <w:p w:rsidR="007E706B" w:rsidRDefault="007E706B" w:rsidP="00312444">
      <w:pPr>
        <w:spacing w:line="360" w:lineRule="auto"/>
        <w:jc w:val="both"/>
        <w:rPr>
          <w:bCs/>
        </w:rPr>
      </w:pPr>
    </w:p>
    <w:p w:rsidR="007E706B" w:rsidRDefault="007E706B" w:rsidP="00312444">
      <w:pPr>
        <w:spacing w:line="360" w:lineRule="auto"/>
        <w:jc w:val="both"/>
        <w:rPr>
          <w:bCs/>
        </w:rPr>
      </w:pPr>
    </w:p>
    <w:p w:rsidR="007E706B" w:rsidRDefault="007E706B" w:rsidP="00312444">
      <w:pPr>
        <w:spacing w:line="360" w:lineRule="auto"/>
        <w:jc w:val="both"/>
        <w:rPr>
          <w:bCs/>
        </w:rPr>
      </w:pPr>
    </w:p>
    <w:p w:rsidR="007E706B" w:rsidRDefault="007E706B" w:rsidP="00312444">
      <w:pPr>
        <w:spacing w:line="360" w:lineRule="auto"/>
        <w:jc w:val="both"/>
        <w:rPr>
          <w:bCs/>
        </w:rPr>
      </w:pPr>
    </w:p>
    <w:p w:rsidR="00927028" w:rsidRDefault="00927028" w:rsidP="00312444">
      <w:pPr>
        <w:spacing w:line="360" w:lineRule="auto"/>
        <w:jc w:val="both"/>
        <w:rPr>
          <w:bCs/>
        </w:rPr>
      </w:pPr>
    </w:p>
    <w:p w:rsidR="007E706B" w:rsidRDefault="007E706B" w:rsidP="00312444">
      <w:pPr>
        <w:spacing w:line="360" w:lineRule="auto"/>
        <w:jc w:val="both"/>
        <w:rPr>
          <w:bCs/>
        </w:rPr>
      </w:pPr>
    </w:p>
    <w:p w:rsidR="007E706B" w:rsidRDefault="00A5450C" w:rsidP="00312444">
      <w:pPr>
        <w:pStyle w:val="Odlomakpopisa"/>
        <w:numPr>
          <w:ilvl w:val="0"/>
          <w:numId w:val="23"/>
        </w:numPr>
        <w:spacing w:line="360" w:lineRule="auto"/>
        <w:jc w:val="both"/>
        <w:rPr>
          <w:b/>
        </w:rPr>
      </w:pPr>
      <w:r w:rsidRPr="007E706B">
        <w:rPr>
          <w:b/>
        </w:rPr>
        <w:lastRenderedPageBreak/>
        <w:t>REZULTATI OSTVARENI NA NATJECANJIMA</w:t>
      </w:r>
      <w:r w:rsidR="007E706B">
        <w:rPr>
          <w:b/>
        </w:rPr>
        <w:t xml:space="preserve"> I NA NACIONALNIM ISPITIMA</w:t>
      </w:r>
    </w:p>
    <w:p w:rsidR="006B74B1" w:rsidRPr="00CC78BD" w:rsidRDefault="0082492C" w:rsidP="006B74B1">
      <w:pPr>
        <w:spacing w:line="360" w:lineRule="auto"/>
        <w:ind w:firstLine="360"/>
        <w:jc w:val="both"/>
      </w:pPr>
      <w:r w:rsidRPr="003139E7">
        <w:t xml:space="preserve">Tijekom školske godine </w:t>
      </w:r>
      <w:r w:rsidR="00DC0BC0" w:rsidRPr="003139E7">
        <w:t>202</w:t>
      </w:r>
      <w:r w:rsidR="008A2D65">
        <w:t>5</w:t>
      </w:r>
      <w:r w:rsidR="00DC0BC0" w:rsidRPr="003139E7">
        <w:t>./202</w:t>
      </w:r>
      <w:r w:rsidR="008A2D65">
        <w:t>6</w:t>
      </w:r>
      <w:r w:rsidR="00DC0BC0" w:rsidRPr="003139E7">
        <w:t>.</w:t>
      </w:r>
      <w:r w:rsidR="007E706B">
        <w:t xml:space="preserve"> </w:t>
      </w:r>
      <w:r w:rsidRPr="003139E7">
        <w:t>organizirana su školska nat</w:t>
      </w:r>
      <w:r w:rsidR="007E706B">
        <w:t xml:space="preserve">jecanja iz </w:t>
      </w:r>
      <w:r w:rsidR="00DC0BC0" w:rsidRPr="006B74B1">
        <w:t>hrvatsk</w:t>
      </w:r>
      <w:r w:rsidR="008A2D65">
        <w:t>og</w:t>
      </w:r>
      <w:r w:rsidR="00DC0BC0" w:rsidRPr="006B74B1">
        <w:t xml:space="preserve"> jezik</w:t>
      </w:r>
      <w:r w:rsidR="008A2D65">
        <w:t>a</w:t>
      </w:r>
      <w:r w:rsidR="00DC0BC0" w:rsidRPr="006B74B1">
        <w:t>,</w:t>
      </w:r>
      <w:r w:rsidR="006B74B1" w:rsidRPr="006B74B1">
        <w:t xml:space="preserve"> matematik</w:t>
      </w:r>
      <w:r w:rsidR="008A2D65">
        <w:t>e</w:t>
      </w:r>
      <w:r w:rsidR="006B74B1" w:rsidRPr="006B74B1">
        <w:t>,</w:t>
      </w:r>
      <w:r w:rsidR="00C40185" w:rsidRPr="006B74B1">
        <w:t xml:space="preserve"> geografij</w:t>
      </w:r>
      <w:r w:rsidR="008A2D65">
        <w:t>e</w:t>
      </w:r>
      <w:r w:rsidR="005E2711" w:rsidRPr="006B74B1">
        <w:t>,</w:t>
      </w:r>
      <w:r w:rsidR="00C40185" w:rsidRPr="006B74B1">
        <w:t xml:space="preserve"> povijest</w:t>
      </w:r>
      <w:r w:rsidR="008A2D65">
        <w:t>i</w:t>
      </w:r>
      <w:r w:rsidR="00C40185" w:rsidRPr="006B74B1">
        <w:t xml:space="preserve">, </w:t>
      </w:r>
      <w:r w:rsidR="00B12957" w:rsidRPr="006B74B1">
        <w:t>tehničk</w:t>
      </w:r>
      <w:r w:rsidR="008A2D65">
        <w:t>e</w:t>
      </w:r>
      <w:r w:rsidR="00B12957" w:rsidRPr="006B74B1">
        <w:t xml:space="preserve"> kultur</w:t>
      </w:r>
      <w:r w:rsidR="008A2D65">
        <w:t>e</w:t>
      </w:r>
      <w:r w:rsidR="00B12957" w:rsidRPr="006B74B1">
        <w:t xml:space="preserve"> i </w:t>
      </w:r>
      <w:r w:rsidR="00DC0BC0" w:rsidRPr="006B74B1">
        <w:t>vjeronauk</w:t>
      </w:r>
      <w:r w:rsidR="008A2D65">
        <w:t>a</w:t>
      </w:r>
      <w:r w:rsidR="00DC0BC0" w:rsidRPr="006B74B1">
        <w:t>.</w:t>
      </w:r>
      <w:r w:rsidR="007E706B" w:rsidRPr="006B74B1">
        <w:rPr>
          <w:b/>
        </w:rPr>
        <w:t xml:space="preserve"> </w:t>
      </w:r>
      <w:r w:rsidR="006B74B1" w:rsidRPr="006B74B1">
        <w:t>Škola je bila domaćin općinsko-gradskog susreta LiDraNo.</w:t>
      </w:r>
      <w:r w:rsidR="006B74B1">
        <w:t xml:space="preserve"> </w:t>
      </w:r>
      <w:r w:rsidR="006B74B1" w:rsidRPr="00CC78BD">
        <w:t>Na županijsko natjecanje plasirali su se učenici iz tehničke kulture</w:t>
      </w:r>
      <w:r w:rsidR="008A2D65">
        <w:t xml:space="preserve"> i hrvatskog jezika.</w:t>
      </w:r>
    </w:p>
    <w:p w:rsidR="007E706B" w:rsidRDefault="00A34630" w:rsidP="006B74B1">
      <w:pPr>
        <w:spacing w:line="360" w:lineRule="auto"/>
        <w:ind w:firstLine="360"/>
        <w:jc w:val="both"/>
      </w:pPr>
      <w:r>
        <w:t>Rezultati nacionalnih ispita koje</w:t>
      </w:r>
      <w:r w:rsidR="00BA351E" w:rsidRPr="003139E7">
        <w:t xml:space="preserve"> su učenici 8. razre</w:t>
      </w:r>
      <w:r>
        <w:t xml:space="preserve">da pisali u ožujku iz predmeta hrvatski jezik i povijest </w:t>
      </w:r>
      <w:r w:rsidR="00B435E7" w:rsidRPr="003139E7">
        <w:t xml:space="preserve">su </w:t>
      </w:r>
      <w:r w:rsidR="000F4499">
        <w:t>zadovoljavajući</w:t>
      </w:r>
      <w:r>
        <w:t>;</w:t>
      </w:r>
      <w:r w:rsidR="00E76DE8">
        <w:t xml:space="preserve"> bilježimo veći postotak od </w:t>
      </w:r>
      <w:r>
        <w:t>nacionalnog prosjeka na razini države i osnivača iz hrvatskog jezika.</w:t>
      </w:r>
      <w:r w:rsidR="00E76DE8">
        <w:t xml:space="preserve"> </w:t>
      </w:r>
      <w:r>
        <w:t>N</w:t>
      </w:r>
      <w:r w:rsidR="00B435E7" w:rsidRPr="003139E7">
        <w:t xml:space="preserve">ešto niži </w:t>
      </w:r>
      <w:r>
        <w:t xml:space="preserve">postotak </w:t>
      </w:r>
      <w:r w:rsidR="00620C80">
        <w:t>od nacionalnog prosjeka</w:t>
      </w:r>
      <w:r w:rsidR="0045110D">
        <w:t xml:space="preserve"> </w:t>
      </w:r>
      <w:r w:rsidR="000F4499">
        <w:t>bilježimo iz stranih jezika</w:t>
      </w:r>
      <w:r w:rsidR="00620C80">
        <w:t>, dok su r</w:t>
      </w:r>
      <w:r w:rsidR="00B435E7" w:rsidRPr="003139E7">
        <w:t xml:space="preserve">ezultati </w:t>
      </w:r>
      <w:r w:rsidR="00620C80" w:rsidRPr="00620C80">
        <w:t>fizike</w:t>
      </w:r>
      <w:r w:rsidR="0045110D">
        <w:t>, kemije, biologije</w:t>
      </w:r>
      <w:r>
        <w:t>, matematike</w:t>
      </w:r>
      <w:r w:rsidR="0045110D">
        <w:t xml:space="preserve"> i geografije </w:t>
      </w:r>
      <w:r w:rsidR="00B435E7" w:rsidRPr="003139E7">
        <w:t xml:space="preserve"> značajnije </w:t>
      </w:r>
      <w:r w:rsidR="00620C80">
        <w:t>niži od nacionalnog prosjeka</w:t>
      </w:r>
      <w:r w:rsidR="00B435E7" w:rsidRPr="003139E7">
        <w:t>.</w:t>
      </w:r>
      <w:r w:rsidR="00620C80">
        <w:t xml:space="preserve"> </w:t>
      </w:r>
    </w:p>
    <w:p w:rsidR="00A34630" w:rsidRDefault="00A34630" w:rsidP="00A34630">
      <w:pPr>
        <w:spacing w:line="360" w:lineRule="auto"/>
        <w:ind w:firstLine="360"/>
        <w:jc w:val="both"/>
      </w:pPr>
      <w:r w:rsidRPr="00620C80">
        <w:t>Rezultati nacionalnih ispita provedenih u 4. razredu su nešto niži od nacionalnog prosjeka (hrvatski jezik, matematika, priroda i društvo).</w:t>
      </w:r>
      <w:r>
        <w:t xml:space="preserve"> Učenici razredne nastave ostvarili su bolji uspjeh u prirodi i društvu u usporedbi s uspjehom u hrvatskom jeziku i matematici.</w:t>
      </w:r>
    </w:p>
    <w:p w:rsidR="0045110D" w:rsidRDefault="00383307" w:rsidP="000F4499">
      <w:pPr>
        <w:spacing w:line="360" w:lineRule="auto"/>
        <w:ind w:firstLine="360"/>
        <w:jc w:val="both"/>
      </w:pPr>
      <w:r>
        <w:t>Na osnovi dobivenih rezultata nacionalnih ispita može se zaključiti da uspjeh učenika OŠ Posavski Bregi ostavlja mjesta za napredak.</w:t>
      </w:r>
      <w:r w:rsidR="000F4499">
        <w:t xml:space="preserve"> </w:t>
      </w:r>
      <w:r>
        <w:t>Stručna služba škole u suradnji s učiteljima razmotrit će metode uspješnijeg usvajanja obrazovnih ishoda s ciljem poticanja</w:t>
      </w:r>
      <w:r w:rsidR="0045110D">
        <w:t xml:space="preserve"> učenik</w:t>
      </w:r>
      <w:r>
        <w:t>a</w:t>
      </w:r>
      <w:r w:rsidR="0045110D">
        <w:t xml:space="preserve"> </w:t>
      </w:r>
      <w:r>
        <w:t>n</w:t>
      </w:r>
      <w:r w:rsidR="0045110D">
        <w:t xml:space="preserve">a postizanje </w:t>
      </w:r>
      <w:r w:rsidR="00A34630">
        <w:t>što boljih rezultata</w:t>
      </w:r>
      <w:r>
        <w:t xml:space="preserve"> u budućnosti</w:t>
      </w:r>
      <w:r w:rsidR="0045110D">
        <w:t>.</w:t>
      </w:r>
    </w:p>
    <w:p w:rsidR="0082492C" w:rsidRPr="003139E7" w:rsidRDefault="0082492C" w:rsidP="00312444">
      <w:pPr>
        <w:spacing w:line="360" w:lineRule="auto"/>
        <w:jc w:val="both"/>
      </w:pPr>
    </w:p>
    <w:p w:rsidR="00A5450C" w:rsidRPr="003139E7" w:rsidRDefault="00A5450C" w:rsidP="00312444">
      <w:pPr>
        <w:spacing w:line="360" w:lineRule="auto"/>
        <w:jc w:val="both"/>
        <w:rPr>
          <w:b/>
        </w:rPr>
      </w:pPr>
    </w:p>
    <w:p w:rsidR="00526475" w:rsidRPr="003139E7" w:rsidRDefault="00526475" w:rsidP="00312444">
      <w:pPr>
        <w:spacing w:line="360" w:lineRule="auto"/>
        <w:jc w:val="both"/>
        <w:rPr>
          <w:b/>
        </w:rPr>
      </w:pPr>
    </w:p>
    <w:p w:rsidR="00526475" w:rsidRDefault="00526475" w:rsidP="00312444">
      <w:pPr>
        <w:spacing w:line="360" w:lineRule="auto"/>
        <w:jc w:val="both"/>
        <w:rPr>
          <w:b/>
        </w:rPr>
      </w:pPr>
    </w:p>
    <w:p w:rsidR="007E706B" w:rsidRDefault="007E706B" w:rsidP="00312444">
      <w:pPr>
        <w:spacing w:line="360" w:lineRule="auto"/>
        <w:jc w:val="both"/>
        <w:rPr>
          <w:b/>
        </w:rPr>
      </w:pPr>
    </w:p>
    <w:p w:rsidR="007E706B" w:rsidRDefault="007E706B" w:rsidP="00312444">
      <w:pPr>
        <w:spacing w:line="360" w:lineRule="auto"/>
        <w:jc w:val="both"/>
        <w:rPr>
          <w:b/>
        </w:rPr>
      </w:pPr>
    </w:p>
    <w:p w:rsidR="007E706B" w:rsidRDefault="007E706B" w:rsidP="00312444">
      <w:pPr>
        <w:spacing w:line="360" w:lineRule="auto"/>
        <w:jc w:val="both"/>
        <w:rPr>
          <w:b/>
        </w:rPr>
      </w:pPr>
    </w:p>
    <w:p w:rsidR="007E706B" w:rsidRDefault="007E706B" w:rsidP="00312444">
      <w:pPr>
        <w:spacing w:line="360" w:lineRule="auto"/>
        <w:jc w:val="both"/>
        <w:rPr>
          <w:b/>
        </w:rPr>
      </w:pPr>
    </w:p>
    <w:p w:rsidR="007E706B" w:rsidRDefault="007E706B" w:rsidP="00312444">
      <w:pPr>
        <w:spacing w:line="360" w:lineRule="auto"/>
        <w:jc w:val="both"/>
        <w:rPr>
          <w:b/>
        </w:rPr>
      </w:pPr>
    </w:p>
    <w:p w:rsidR="007E706B" w:rsidRDefault="007E706B" w:rsidP="00312444">
      <w:pPr>
        <w:spacing w:line="360" w:lineRule="auto"/>
        <w:jc w:val="both"/>
        <w:rPr>
          <w:b/>
        </w:rPr>
      </w:pPr>
    </w:p>
    <w:p w:rsidR="000F4499" w:rsidRDefault="000F4499" w:rsidP="00312444">
      <w:pPr>
        <w:spacing w:line="360" w:lineRule="auto"/>
        <w:jc w:val="both"/>
        <w:rPr>
          <w:b/>
        </w:rPr>
      </w:pPr>
    </w:p>
    <w:p w:rsidR="007E706B" w:rsidRDefault="007E706B" w:rsidP="00312444">
      <w:pPr>
        <w:spacing w:line="360" w:lineRule="auto"/>
        <w:jc w:val="both"/>
        <w:rPr>
          <w:b/>
        </w:rPr>
      </w:pPr>
    </w:p>
    <w:p w:rsidR="007E706B" w:rsidRDefault="007E706B" w:rsidP="00312444">
      <w:pPr>
        <w:spacing w:line="360" w:lineRule="auto"/>
        <w:jc w:val="both"/>
        <w:rPr>
          <w:b/>
        </w:rPr>
      </w:pPr>
    </w:p>
    <w:p w:rsidR="007E706B" w:rsidRDefault="007E706B" w:rsidP="00312444">
      <w:pPr>
        <w:spacing w:line="360" w:lineRule="auto"/>
        <w:jc w:val="both"/>
        <w:rPr>
          <w:b/>
        </w:rPr>
      </w:pPr>
    </w:p>
    <w:p w:rsidR="00383307" w:rsidRDefault="00383307" w:rsidP="00312444">
      <w:pPr>
        <w:spacing w:line="360" w:lineRule="auto"/>
        <w:jc w:val="both"/>
        <w:rPr>
          <w:b/>
        </w:rPr>
      </w:pPr>
    </w:p>
    <w:p w:rsidR="00AB12F1" w:rsidRDefault="00AB12F1" w:rsidP="00312444">
      <w:pPr>
        <w:spacing w:line="360" w:lineRule="auto"/>
        <w:jc w:val="both"/>
        <w:rPr>
          <w:b/>
        </w:rPr>
      </w:pPr>
    </w:p>
    <w:p w:rsidR="00967A72" w:rsidRPr="007E706B" w:rsidRDefault="00AB12F1" w:rsidP="007E706B">
      <w:pPr>
        <w:pStyle w:val="Odlomakpopisa"/>
        <w:numPr>
          <w:ilvl w:val="0"/>
          <w:numId w:val="23"/>
        </w:num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ZDRAVSTVENA I </w:t>
      </w:r>
      <w:r w:rsidR="007E706B" w:rsidRPr="007E706B">
        <w:rPr>
          <w:b/>
        </w:rPr>
        <w:t xml:space="preserve">SOCIJALNA </w:t>
      </w:r>
      <w:r w:rsidR="00967A72" w:rsidRPr="007E706B">
        <w:rPr>
          <w:b/>
        </w:rPr>
        <w:t>ZAŠTITA UČENIKA</w:t>
      </w:r>
    </w:p>
    <w:p w:rsidR="007E706B" w:rsidRDefault="00967A72" w:rsidP="007E706B">
      <w:pPr>
        <w:spacing w:line="360" w:lineRule="auto"/>
        <w:ind w:firstLine="360"/>
        <w:jc w:val="both"/>
      </w:pPr>
      <w:r w:rsidRPr="003139E7">
        <w:t xml:space="preserve">Škola brine o prijevozu učenika na nastavu i s nastave u vidu </w:t>
      </w:r>
      <w:r w:rsidR="00647FBA" w:rsidRPr="003139E7">
        <w:t>dogovora</w:t>
      </w:r>
      <w:r w:rsidR="007E706B">
        <w:t xml:space="preserve"> s prijevoznikom</w:t>
      </w:r>
      <w:r w:rsidRPr="003139E7">
        <w:t xml:space="preserve"> te u vidu dočeka i ispraćaja učenika na a</w:t>
      </w:r>
      <w:r w:rsidR="00140258" w:rsidRPr="003139E7">
        <w:t>utobus što je zaduženje dežurnih</w:t>
      </w:r>
      <w:r w:rsidRPr="003139E7">
        <w:t xml:space="preserve"> učitelja. </w:t>
      </w:r>
    </w:p>
    <w:p w:rsidR="007E706B" w:rsidRDefault="00967A72" w:rsidP="007E706B">
      <w:pPr>
        <w:spacing w:line="360" w:lineRule="auto"/>
        <w:ind w:firstLine="360"/>
        <w:jc w:val="both"/>
      </w:pPr>
      <w:r w:rsidRPr="003139E7">
        <w:t xml:space="preserve">Škola </w:t>
      </w:r>
      <w:r w:rsidR="00177518" w:rsidRPr="003139E7">
        <w:t>je</w:t>
      </w:r>
      <w:r w:rsidR="003D343E" w:rsidRPr="003139E7">
        <w:t xml:space="preserve"> sukladno Odluci Vlade RH</w:t>
      </w:r>
      <w:r w:rsidR="00177518" w:rsidRPr="003139E7">
        <w:t xml:space="preserve"> </w:t>
      </w:r>
      <w:r w:rsidRPr="003139E7">
        <w:t>o</w:t>
      </w:r>
      <w:r w:rsidR="00667CD5" w:rsidRPr="003139E7">
        <w:t>sigurava</w:t>
      </w:r>
      <w:r w:rsidR="00177518" w:rsidRPr="003139E7">
        <w:t>la</w:t>
      </w:r>
      <w:r w:rsidR="00667CD5" w:rsidRPr="003139E7">
        <w:t xml:space="preserve"> obrok za </w:t>
      </w:r>
      <w:r w:rsidR="003D343E" w:rsidRPr="003139E7">
        <w:t xml:space="preserve">sve </w:t>
      </w:r>
      <w:r w:rsidR="00667CD5" w:rsidRPr="003139E7">
        <w:t>učenike</w:t>
      </w:r>
      <w:r w:rsidR="003D343E" w:rsidRPr="003139E7">
        <w:t xml:space="preserve"> </w:t>
      </w:r>
      <w:r w:rsidR="00BB6A1C" w:rsidRPr="003139E7">
        <w:t xml:space="preserve">po cijeni od </w:t>
      </w:r>
      <w:r w:rsidR="003D343E" w:rsidRPr="003139E7">
        <w:t>1</w:t>
      </w:r>
      <w:r w:rsidR="00E22365" w:rsidRPr="003139E7">
        <w:t>,33</w:t>
      </w:r>
      <w:r w:rsidR="007E706B">
        <w:t xml:space="preserve"> </w:t>
      </w:r>
      <w:r w:rsidR="00E22365" w:rsidRPr="003139E7">
        <w:t>eura po danu i učeniku.</w:t>
      </w:r>
      <w:r w:rsidRPr="003139E7">
        <w:t xml:space="preserve"> </w:t>
      </w:r>
    </w:p>
    <w:p w:rsidR="007E706B" w:rsidRDefault="00667CD5" w:rsidP="007E706B">
      <w:pPr>
        <w:spacing w:line="360" w:lineRule="auto"/>
        <w:ind w:firstLine="360"/>
        <w:jc w:val="both"/>
      </w:pPr>
      <w:r w:rsidRPr="003139E7">
        <w:t>Škola</w:t>
      </w:r>
      <w:r w:rsidR="00967A72" w:rsidRPr="003139E7">
        <w:t xml:space="preserve"> skrbi </w:t>
      </w:r>
      <w:r w:rsidRPr="003139E7">
        <w:t xml:space="preserve">i </w:t>
      </w:r>
      <w:r w:rsidR="00967A72" w:rsidRPr="003139E7">
        <w:t>o preventivnim mjerama zdravstvene zaštite učenika. Zdravstvena zaštita učenika osigurava se uz suradnju sa Zavodom za javno zdr</w:t>
      </w:r>
      <w:r w:rsidR="00140258" w:rsidRPr="003139E7">
        <w:t>avstvo Zagrebačke županije, odnosno</w:t>
      </w:r>
      <w:r w:rsidR="00967A72" w:rsidRPr="003139E7">
        <w:t xml:space="preserve"> uz</w:t>
      </w:r>
      <w:r w:rsidR="00A26855" w:rsidRPr="003139E7">
        <w:t xml:space="preserve"> tim li</w:t>
      </w:r>
      <w:r w:rsidR="00F315F3" w:rsidRPr="003139E7">
        <w:t xml:space="preserve">ječnika školske medicine, </w:t>
      </w:r>
      <w:r w:rsidR="00CA633D" w:rsidRPr="003139E7">
        <w:t>kao i stručn</w:t>
      </w:r>
      <w:r w:rsidR="00C40185" w:rsidRPr="003139E7">
        <w:t>a</w:t>
      </w:r>
      <w:r w:rsidR="00CA633D" w:rsidRPr="003139E7">
        <w:t xml:space="preserve"> predavanja od str</w:t>
      </w:r>
      <w:r w:rsidR="00AB12F1">
        <w:t>ane školske liječnice i stručnih</w:t>
      </w:r>
      <w:r w:rsidR="00CA633D" w:rsidRPr="003139E7">
        <w:t xml:space="preserve"> suradn</w:t>
      </w:r>
      <w:r w:rsidR="007E706B">
        <w:t xml:space="preserve">ika socijalnog pedagoga </w:t>
      </w:r>
      <w:r w:rsidR="00AB12F1">
        <w:t xml:space="preserve">i pedagoga </w:t>
      </w:r>
      <w:r w:rsidR="007E706B">
        <w:t xml:space="preserve">sukladno planu </w:t>
      </w:r>
      <w:r w:rsidR="00CA633D" w:rsidRPr="003139E7">
        <w:t>i programu rada škole.</w:t>
      </w:r>
    </w:p>
    <w:p w:rsidR="00C675AE" w:rsidRPr="00AB12F1" w:rsidRDefault="00967A72" w:rsidP="000F4499">
      <w:pPr>
        <w:pStyle w:val="Tijeloteksta"/>
        <w:spacing w:line="360" w:lineRule="auto"/>
        <w:ind w:firstLine="360"/>
      </w:pPr>
      <w:r w:rsidRPr="00AB12F1">
        <w:t>Učenici kod kojih su prim</w:t>
      </w:r>
      <w:r w:rsidR="00680FAD" w:rsidRPr="00AB12F1">
        <w:t>i</w:t>
      </w:r>
      <w:r w:rsidRPr="00AB12F1">
        <w:t xml:space="preserve">jećene teškoće u </w:t>
      </w:r>
      <w:r w:rsidR="00AB12F1" w:rsidRPr="00AB12F1">
        <w:t>usvajanju</w:t>
      </w:r>
      <w:r w:rsidRPr="00AB12F1">
        <w:t xml:space="preserve"> nastavnog gradiva upuć</w:t>
      </w:r>
      <w:r w:rsidR="004412FF" w:rsidRPr="00AB12F1">
        <w:t>eni</w:t>
      </w:r>
      <w:r w:rsidRPr="00AB12F1">
        <w:t xml:space="preserve"> s</w:t>
      </w:r>
      <w:r w:rsidR="004412FF" w:rsidRPr="00AB12F1">
        <w:t>u</w:t>
      </w:r>
      <w:r w:rsidRPr="00AB12F1">
        <w:t xml:space="preserve"> na </w:t>
      </w:r>
      <w:r w:rsidR="00EC26A6" w:rsidRPr="00AB12F1">
        <w:t xml:space="preserve">timsku </w:t>
      </w:r>
      <w:r w:rsidRPr="00AB12F1">
        <w:t>obradu</w:t>
      </w:r>
      <w:r w:rsidR="00CA633D" w:rsidRPr="00AB12F1">
        <w:t xml:space="preserve"> </w:t>
      </w:r>
      <w:r w:rsidR="00EC26A6" w:rsidRPr="00AB12F1">
        <w:t xml:space="preserve">za utvrđivanje psihofizičkog stanja djeteta u za to predviđene ustanove, a </w:t>
      </w:r>
      <w:r w:rsidR="00CA633D" w:rsidRPr="00AB12F1">
        <w:t xml:space="preserve">uz </w:t>
      </w:r>
      <w:r w:rsidR="00EC26A6" w:rsidRPr="00AB12F1">
        <w:t>prethodnu suglasnost roditelja i</w:t>
      </w:r>
      <w:r w:rsidRPr="00AB12F1">
        <w:t xml:space="preserve"> suradnju s</w:t>
      </w:r>
      <w:r w:rsidR="00EC26A6" w:rsidRPr="00AB12F1">
        <w:t xml:space="preserve"> liječnic</w:t>
      </w:r>
      <w:r w:rsidRPr="00AB12F1">
        <w:t>om školske medicine</w:t>
      </w:r>
      <w:r w:rsidR="00845BAF" w:rsidRPr="00AB12F1">
        <w:t>.</w:t>
      </w:r>
      <w:r w:rsidR="007E706B" w:rsidRPr="00AB12F1">
        <w:t xml:space="preserve"> </w:t>
      </w:r>
      <w:r w:rsidR="00E67B34" w:rsidRPr="00AB12F1">
        <w:t xml:space="preserve">Na temelju rješenja Povjerenstva za utvrđivanje primjerenog oblika odgoja i obrazovanja Županijskog Ureda za prosvjetu, kulturu, informiranje, šport i tehničku kulturu tijekom školske godine </w:t>
      </w:r>
      <w:r w:rsidR="00870F8A" w:rsidRPr="00AB12F1">
        <w:t>2</w:t>
      </w:r>
      <w:r w:rsidR="003634B7">
        <w:t>025</w:t>
      </w:r>
      <w:r w:rsidR="00870F8A" w:rsidRPr="00AB12F1">
        <w:t>./2</w:t>
      </w:r>
      <w:r w:rsidR="003634B7">
        <w:t>6</w:t>
      </w:r>
      <w:r w:rsidR="00870F8A" w:rsidRPr="00AB12F1">
        <w:t xml:space="preserve">. </w:t>
      </w:r>
      <w:r w:rsidR="00AB12F1" w:rsidRPr="00AB12F1">
        <w:t>2</w:t>
      </w:r>
      <w:r w:rsidR="003634B7">
        <w:t>5</w:t>
      </w:r>
      <w:r w:rsidR="00E67B34" w:rsidRPr="00AB12F1">
        <w:t xml:space="preserve"> učenik</w:t>
      </w:r>
      <w:r w:rsidR="004E4090" w:rsidRPr="00AB12F1">
        <w:t>a</w:t>
      </w:r>
      <w:r w:rsidR="00E67B34" w:rsidRPr="00AB12F1">
        <w:t xml:space="preserve"> je usvaja</w:t>
      </w:r>
      <w:r w:rsidR="00647FBA" w:rsidRPr="00AB12F1">
        <w:t>l</w:t>
      </w:r>
      <w:r w:rsidR="00E67B34" w:rsidRPr="00AB12F1">
        <w:t>o nastavni program prema prilagođenom planu i programu (prema članku 4.</w:t>
      </w:r>
      <w:r w:rsidR="007A182E" w:rsidRPr="00AB12F1">
        <w:t xml:space="preserve"> </w:t>
      </w:r>
      <w:r w:rsidR="00E67B34" w:rsidRPr="00AB12F1">
        <w:t xml:space="preserve">Pravilnika o osnovnoškolskom odgoju i obrazovanju učenika s teškoćama u razvoju NN </w:t>
      </w:r>
      <w:r w:rsidR="00106CD2" w:rsidRPr="00AB12F1">
        <w:t>24/15</w:t>
      </w:r>
      <w:r w:rsidR="00E67B34" w:rsidRPr="00AB12F1">
        <w:t xml:space="preserve">), </w:t>
      </w:r>
      <w:r w:rsidR="003C41F6" w:rsidRPr="00AB12F1">
        <w:t>a</w:t>
      </w:r>
      <w:r w:rsidR="00E67B34" w:rsidRPr="00AB12F1">
        <w:t xml:space="preserve"> </w:t>
      </w:r>
      <w:r w:rsidR="00640D84">
        <w:t>13</w:t>
      </w:r>
      <w:r w:rsidR="00293B09" w:rsidRPr="00AB12F1">
        <w:t xml:space="preserve"> </w:t>
      </w:r>
      <w:r w:rsidR="00E67B34" w:rsidRPr="00AB12F1">
        <w:t>učenik</w:t>
      </w:r>
      <w:r w:rsidR="00845BAF" w:rsidRPr="00AB12F1">
        <w:t>a</w:t>
      </w:r>
      <w:r w:rsidR="00E67B34" w:rsidRPr="00AB12F1">
        <w:t xml:space="preserve"> prema redovnom planu i programu</w:t>
      </w:r>
      <w:r w:rsidR="00645A3C" w:rsidRPr="00AB12F1">
        <w:t xml:space="preserve"> s individualiziranim pristupom.</w:t>
      </w:r>
      <w:r w:rsidR="00AB12F1" w:rsidRPr="00AB12F1">
        <w:t xml:space="preserve"> </w:t>
      </w:r>
      <w:r w:rsidR="00AB12F1">
        <w:t>De</w:t>
      </w:r>
      <w:r w:rsidR="003634B7">
        <w:t>se</w:t>
      </w:r>
      <w:r w:rsidR="00AB12F1">
        <w:t>t</w:t>
      </w:r>
      <w:r w:rsidR="003634B7">
        <w:t>orici</w:t>
      </w:r>
      <w:r w:rsidR="00AB12F1" w:rsidRPr="00AB12F1">
        <w:t xml:space="preserve"> učenika s teškoćama</w:t>
      </w:r>
      <w:r w:rsidR="00AB12F1">
        <w:t xml:space="preserve"> u razvoju</w:t>
      </w:r>
      <w:r w:rsidR="00AB12F1" w:rsidRPr="00AB12F1">
        <w:t xml:space="preserve"> pružena je pomoć u radu putem pomoćnika u nastavi.</w:t>
      </w:r>
    </w:p>
    <w:p w:rsidR="00C675AE" w:rsidRDefault="003C41F6" w:rsidP="00C675AE">
      <w:pPr>
        <w:spacing w:line="360" w:lineRule="auto"/>
        <w:ind w:firstLine="360"/>
        <w:jc w:val="both"/>
      </w:pPr>
      <w:r w:rsidRPr="003139E7">
        <w:t>Razredni i predmetni učitelji pravovremeno su izradili</w:t>
      </w:r>
      <w:r w:rsidR="00E67B34" w:rsidRPr="003139E7">
        <w:t xml:space="preserve"> prilagođene planove i programe za navedene učenike koje su </w:t>
      </w:r>
      <w:r w:rsidR="00C675AE">
        <w:t>uz savjetovanje i pomoć stručnih</w:t>
      </w:r>
      <w:r w:rsidR="00E67B34" w:rsidRPr="003139E7">
        <w:t xml:space="preserve"> suradnika </w:t>
      </w:r>
      <w:r w:rsidR="00C675AE">
        <w:t xml:space="preserve">socijalnog pedagoga i pedagoga tijekom školske godine </w:t>
      </w:r>
      <w:r w:rsidR="00E67B34" w:rsidRPr="003139E7">
        <w:t xml:space="preserve">i realizirali. Za svako obrazovno razdoblje </w:t>
      </w:r>
      <w:r w:rsidR="00AB12F1">
        <w:t xml:space="preserve">stručnom suradniku </w:t>
      </w:r>
      <w:r w:rsidR="00C675AE">
        <w:t>socijalnom pedagogu</w:t>
      </w:r>
      <w:r w:rsidR="00E67B34" w:rsidRPr="003139E7">
        <w:t xml:space="preserve"> predali su pismeno izvješće o realizaciji prilagođenih </w:t>
      </w:r>
      <w:r w:rsidRPr="003139E7">
        <w:t xml:space="preserve">i individualiziranih </w:t>
      </w:r>
      <w:r w:rsidR="00E67B34" w:rsidRPr="003139E7">
        <w:t xml:space="preserve">planova </w:t>
      </w:r>
      <w:r w:rsidR="00C675AE">
        <w:t>i programa</w:t>
      </w:r>
      <w:r w:rsidR="00E67B34" w:rsidRPr="003139E7">
        <w:t xml:space="preserve"> z</w:t>
      </w:r>
      <w:r w:rsidRPr="003139E7">
        <w:t xml:space="preserve">a svakog pojedinog učenika, a sa svrhom što kvalitetnijeg i sustavnijeg </w:t>
      </w:r>
      <w:r w:rsidR="001E69BD" w:rsidRPr="003139E7">
        <w:t>pra</w:t>
      </w:r>
      <w:r w:rsidRPr="003139E7">
        <w:t xml:space="preserve">ćenja napretka svakog pojedinog </w:t>
      </w:r>
      <w:r w:rsidR="00E67B34" w:rsidRPr="003139E7">
        <w:t>učenika.</w:t>
      </w:r>
    </w:p>
    <w:p w:rsidR="00967A72" w:rsidRPr="003139E7" w:rsidRDefault="00967A72" w:rsidP="00C675AE">
      <w:pPr>
        <w:spacing w:line="360" w:lineRule="auto"/>
        <w:ind w:firstLine="360"/>
        <w:jc w:val="both"/>
      </w:pPr>
      <w:r w:rsidRPr="003139E7">
        <w:t xml:space="preserve">Program socijalne zaštite ostvaruje se </w:t>
      </w:r>
      <w:r w:rsidR="00C675AE">
        <w:t>kroz suradnju sa Hrvatskim zavodom</w:t>
      </w:r>
      <w:r w:rsidRPr="003139E7">
        <w:t xml:space="preserve"> za </w:t>
      </w:r>
      <w:r w:rsidR="00C675AE">
        <w:t>socijalni rad</w:t>
      </w:r>
      <w:r w:rsidRPr="003139E7">
        <w:t xml:space="preserve">, a programi prevencije </w:t>
      </w:r>
      <w:r w:rsidR="00140258" w:rsidRPr="003139E7">
        <w:t>nepoželjnih oblika ponašanja učenika</w:t>
      </w:r>
      <w:r w:rsidRPr="003139E7">
        <w:t xml:space="preserve"> </w:t>
      </w:r>
      <w:r w:rsidR="00140258" w:rsidRPr="003139E7">
        <w:t xml:space="preserve">i </w:t>
      </w:r>
      <w:r w:rsidRPr="003139E7">
        <w:t>ostali preventivni program</w:t>
      </w:r>
      <w:r w:rsidR="00C14CF4" w:rsidRPr="003139E7">
        <w:t>i</w:t>
      </w:r>
      <w:r w:rsidR="00140258" w:rsidRPr="003139E7">
        <w:t xml:space="preserve"> ostvaruju se kroz </w:t>
      </w:r>
      <w:r w:rsidRPr="003139E7">
        <w:t xml:space="preserve">predavanja </w:t>
      </w:r>
      <w:r w:rsidR="00C675AE">
        <w:t>i radionice koje provode</w:t>
      </w:r>
      <w:r w:rsidR="00140258" w:rsidRPr="003139E7">
        <w:t xml:space="preserve"> stručni</w:t>
      </w:r>
      <w:r w:rsidR="00C675AE">
        <w:t xml:space="preserve"> suradnici pedagog i</w:t>
      </w:r>
      <w:r w:rsidR="00140258" w:rsidRPr="003139E7">
        <w:t xml:space="preserve"> </w:t>
      </w:r>
      <w:r w:rsidR="00C675AE">
        <w:t>socijalni pedagog</w:t>
      </w:r>
      <w:r w:rsidR="00140258" w:rsidRPr="003139E7">
        <w:t xml:space="preserve"> u suradnji s ostalim mjerodavnim centrima i institucijama.</w:t>
      </w:r>
      <w:r w:rsidRPr="003139E7">
        <w:t xml:space="preserve">  </w:t>
      </w:r>
    </w:p>
    <w:p w:rsidR="00967A72" w:rsidRPr="003139E7" w:rsidRDefault="00967A72" w:rsidP="00312444">
      <w:pPr>
        <w:spacing w:line="360" w:lineRule="auto"/>
        <w:jc w:val="both"/>
        <w:rPr>
          <w:b/>
        </w:rPr>
      </w:pPr>
    </w:p>
    <w:p w:rsidR="000D09A7" w:rsidRPr="003139E7" w:rsidRDefault="000D09A7" w:rsidP="00312444">
      <w:pPr>
        <w:spacing w:line="360" w:lineRule="auto"/>
        <w:jc w:val="both"/>
        <w:rPr>
          <w:b/>
        </w:rPr>
      </w:pPr>
    </w:p>
    <w:p w:rsidR="007407AE" w:rsidRDefault="007407AE" w:rsidP="00312444">
      <w:pPr>
        <w:spacing w:line="360" w:lineRule="auto"/>
        <w:jc w:val="both"/>
        <w:rPr>
          <w:b/>
        </w:rPr>
      </w:pPr>
    </w:p>
    <w:p w:rsidR="003254C7" w:rsidRPr="003139E7" w:rsidRDefault="003254C7" w:rsidP="00312444">
      <w:pPr>
        <w:spacing w:line="360" w:lineRule="auto"/>
        <w:jc w:val="both"/>
        <w:rPr>
          <w:b/>
        </w:rPr>
      </w:pPr>
    </w:p>
    <w:p w:rsidR="00967A72" w:rsidRPr="00C675AE" w:rsidRDefault="000D09A7" w:rsidP="00C675AE">
      <w:pPr>
        <w:pStyle w:val="Odlomakpopisa"/>
        <w:numPr>
          <w:ilvl w:val="0"/>
          <w:numId w:val="23"/>
        </w:numPr>
        <w:spacing w:line="360" w:lineRule="auto"/>
        <w:jc w:val="both"/>
        <w:rPr>
          <w:b/>
        </w:rPr>
      </w:pPr>
      <w:r w:rsidRPr="00C675AE">
        <w:rPr>
          <w:b/>
        </w:rPr>
        <w:lastRenderedPageBreak/>
        <w:t>STRUČNO USAVRŠAVANJE</w:t>
      </w:r>
    </w:p>
    <w:p w:rsidR="00C675AE" w:rsidRDefault="00870F8A" w:rsidP="00C675AE">
      <w:pPr>
        <w:pStyle w:val="Tijeloteksta"/>
        <w:spacing w:line="360" w:lineRule="auto"/>
        <w:ind w:firstLine="360"/>
        <w:rPr>
          <w:bCs/>
        </w:rPr>
      </w:pPr>
      <w:r w:rsidRPr="003139E7">
        <w:t>Sastanci Stručnih vijeća škole</w:t>
      </w:r>
      <w:r w:rsidR="000D09A7" w:rsidRPr="003139E7">
        <w:t xml:space="preserve"> održani su prema Planu</w:t>
      </w:r>
      <w:r w:rsidRPr="003139E7">
        <w:t xml:space="preserve"> i programu rada stručnih vijeća</w:t>
      </w:r>
      <w:r w:rsidR="00C675AE">
        <w:t xml:space="preserve"> razredne nastave</w:t>
      </w:r>
      <w:r w:rsidR="000D09A7" w:rsidRPr="003139E7">
        <w:t xml:space="preserve">, </w:t>
      </w:r>
      <w:r w:rsidR="00AB12F1">
        <w:rPr>
          <w:bCs/>
        </w:rPr>
        <w:t xml:space="preserve">jezično – umjetničkog </w:t>
      </w:r>
      <w:r w:rsidR="00030026">
        <w:rPr>
          <w:bCs/>
        </w:rPr>
        <w:t>područja (</w:t>
      </w:r>
      <w:r w:rsidR="00030026" w:rsidRPr="003139E7">
        <w:rPr>
          <w:bCs/>
        </w:rPr>
        <w:t>hrvatski jezik,</w:t>
      </w:r>
      <w:r w:rsidR="00030026">
        <w:rPr>
          <w:bCs/>
        </w:rPr>
        <w:t xml:space="preserve"> engleski jezik, njemački jezik, </w:t>
      </w:r>
      <w:r w:rsidR="00030026" w:rsidRPr="003139E7">
        <w:rPr>
          <w:bCs/>
        </w:rPr>
        <w:t>gl</w:t>
      </w:r>
      <w:r w:rsidR="00030026">
        <w:rPr>
          <w:bCs/>
        </w:rPr>
        <w:t>azbena kultura, likovna kultura),</w:t>
      </w:r>
      <w:r w:rsidR="000D09A7" w:rsidRPr="003139E7">
        <w:rPr>
          <w:bCs/>
        </w:rPr>
        <w:t xml:space="preserve"> društveno</w:t>
      </w:r>
      <w:r w:rsidR="00C675AE">
        <w:rPr>
          <w:bCs/>
        </w:rPr>
        <w:t>g</w:t>
      </w:r>
      <w:r w:rsidR="000D09A7" w:rsidRPr="003139E7">
        <w:rPr>
          <w:bCs/>
        </w:rPr>
        <w:t xml:space="preserve"> područja (tjelesna i zdravstvena kultura, povijest</w:t>
      </w:r>
      <w:r w:rsidR="00030026">
        <w:rPr>
          <w:bCs/>
        </w:rPr>
        <w:t>, geografija, informatika, tehnička kultura</w:t>
      </w:r>
      <w:r w:rsidR="000D09A7" w:rsidRPr="003139E7">
        <w:rPr>
          <w:bCs/>
        </w:rPr>
        <w:t xml:space="preserve"> i vjeronauk)</w:t>
      </w:r>
      <w:r w:rsidR="00C675AE">
        <w:rPr>
          <w:bCs/>
        </w:rPr>
        <w:t xml:space="preserve"> te </w:t>
      </w:r>
      <w:r w:rsidR="00C675AE">
        <w:t xml:space="preserve">prirodoslovnog područja </w:t>
      </w:r>
      <w:r w:rsidR="000D09A7" w:rsidRPr="003139E7">
        <w:rPr>
          <w:bCs/>
        </w:rPr>
        <w:t>(matematika, fizika, biologija, priroda, kemija).</w:t>
      </w:r>
    </w:p>
    <w:p w:rsidR="00C675AE" w:rsidRDefault="00870F8A" w:rsidP="00C675AE">
      <w:pPr>
        <w:pStyle w:val="Tijeloteksta"/>
        <w:spacing w:line="360" w:lineRule="auto"/>
        <w:ind w:firstLine="360"/>
      </w:pPr>
      <w:r w:rsidRPr="003139E7">
        <w:t>S</w:t>
      </w:r>
      <w:r w:rsidR="00C675AE">
        <w:t>jednice stručnih</w:t>
      </w:r>
      <w:r w:rsidRPr="003139E7">
        <w:t xml:space="preserve"> vijeća</w:t>
      </w:r>
      <w:r w:rsidR="000D09A7" w:rsidRPr="003139E7">
        <w:t xml:space="preserve"> su tijekom </w:t>
      </w:r>
      <w:r w:rsidR="00656B39" w:rsidRPr="003139E7">
        <w:t xml:space="preserve">godine </w:t>
      </w:r>
      <w:r w:rsidR="00C675AE">
        <w:t>održane</w:t>
      </w:r>
      <w:r w:rsidRPr="003139E7">
        <w:t xml:space="preserve"> tri</w:t>
      </w:r>
      <w:r w:rsidR="000D09A7" w:rsidRPr="003139E7">
        <w:t xml:space="preserve"> puta prilikom</w:t>
      </w:r>
      <w:r w:rsidR="00387B95">
        <w:t xml:space="preserve"> čega su obrađene planirane teme</w:t>
      </w:r>
      <w:r w:rsidR="00BC766C" w:rsidRPr="003139E7">
        <w:t>.</w:t>
      </w:r>
      <w:r w:rsidR="000D09A7" w:rsidRPr="003139E7">
        <w:t xml:space="preserve"> </w:t>
      </w:r>
    </w:p>
    <w:p w:rsidR="00684EFF" w:rsidRPr="003139E7" w:rsidRDefault="00684EFF" w:rsidP="000F4499">
      <w:pPr>
        <w:pStyle w:val="Tijeloteksta"/>
        <w:spacing w:line="360" w:lineRule="auto"/>
        <w:ind w:firstLine="360"/>
      </w:pPr>
      <w:r w:rsidRPr="003139E7">
        <w:t>Individualno usavršavanje učitelja provodilo se tijekom cijele školske godine praće</w:t>
      </w:r>
      <w:r w:rsidR="00AB12F1">
        <w:t>njem aktualne stručno-metodičke i</w:t>
      </w:r>
      <w:r w:rsidRPr="003139E7">
        <w:t xml:space="preserve"> pedagoško-psihološke </w:t>
      </w:r>
      <w:r w:rsidR="009D141B" w:rsidRPr="003139E7">
        <w:t xml:space="preserve">literature, </w:t>
      </w:r>
      <w:r w:rsidRPr="003139E7">
        <w:t>kroz stručne seminare i aktive u organizaciji Ministarstva znanosti</w:t>
      </w:r>
      <w:r w:rsidR="00E71993" w:rsidRPr="003139E7">
        <w:t xml:space="preserve"> i</w:t>
      </w:r>
      <w:r w:rsidRPr="003139E7">
        <w:t xml:space="preserve"> obrazovanja</w:t>
      </w:r>
      <w:r w:rsidR="009D141B" w:rsidRPr="003139E7">
        <w:t>, Agencije za odgoj i obrazovanje, kao</w:t>
      </w:r>
      <w:r w:rsidRPr="003139E7">
        <w:t xml:space="preserve"> </w:t>
      </w:r>
      <w:r w:rsidR="00140258" w:rsidRPr="003139E7">
        <w:t>i kroz županijska stručna</w:t>
      </w:r>
      <w:r w:rsidR="009D141B" w:rsidRPr="003139E7">
        <w:t xml:space="preserve"> </w:t>
      </w:r>
      <w:r w:rsidR="00140258" w:rsidRPr="003139E7">
        <w:t>vijeća</w:t>
      </w:r>
      <w:r w:rsidR="007407AE" w:rsidRPr="003139E7">
        <w:t xml:space="preserve"> i predavanja na sjednicama </w:t>
      </w:r>
      <w:r w:rsidR="00C675AE">
        <w:t>Učiteljskog vijeća</w:t>
      </w:r>
      <w:r w:rsidR="007407AE" w:rsidRPr="003139E7">
        <w:t>.</w:t>
      </w:r>
      <w:r w:rsidR="009D141B" w:rsidRPr="003139E7">
        <w:t xml:space="preserve">  </w:t>
      </w:r>
    </w:p>
    <w:p w:rsidR="00BC766C" w:rsidRPr="003139E7" w:rsidRDefault="00BC766C" w:rsidP="00312444">
      <w:pPr>
        <w:spacing w:line="360" w:lineRule="auto"/>
        <w:jc w:val="both"/>
      </w:pPr>
    </w:p>
    <w:p w:rsidR="00383CBB" w:rsidRPr="003139E7" w:rsidRDefault="00383CBB" w:rsidP="00312444">
      <w:pPr>
        <w:spacing w:line="360" w:lineRule="auto"/>
        <w:jc w:val="both"/>
        <w:rPr>
          <w:b/>
        </w:rPr>
      </w:pPr>
    </w:p>
    <w:p w:rsidR="00383CBB" w:rsidRPr="003139E7" w:rsidRDefault="00383CBB" w:rsidP="00312444">
      <w:pPr>
        <w:spacing w:line="360" w:lineRule="auto"/>
        <w:jc w:val="both"/>
        <w:rPr>
          <w:b/>
        </w:rPr>
      </w:pPr>
    </w:p>
    <w:p w:rsidR="00870F8A" w:rsidRDefault="00870F8A" w:rsidP="00312444">
      <w:pPr>
        <w:spacing w:line="360" w:lineRule="auto"/>
        <w:jc w:val="both"/>
        <w:rPr>
          <w:b/>
        </w:rPr>
      </w:pPr>
    </w:p>
    <w:p w:rsidR="00C675AE" w:rsidRDefault="00C675AE" w:rsidP="00312444">
      <w:pPr>
        <w:spacing w:line="360" w:lineRule="auto"/>
        <w:jc w:val="both"/>
        <w:rPr>
          <w:b/>
        </w:rPr>
      </w:pPr>
    </w:p>
    <w:p w:rsidR="00C675AE" w:rsidRDefault="00C675AE" w:rsidP="00312444">
      <w:pPr>
        <w:spacing w:line="360" w:lineRule="auto"/>
        <w:jc w:val="both"/>
        <w:rPr>
          <w:b/>
        </w:rPr>
      </w:pPr>
    </w:p>
    <w:p w:rsidR="00C675AE" w:rsidRDefault="00C675AE" w:rsidP="00312444">
      <w:pPr>
        <w:spacing w:line="360" w:lineRule="auto"/>
        <w:jc w:val="both"/>
        <w:rPr>
          <w:b/>
        </w:rPr>
      </w:pPr>
    </w:p>
    <w:p w:rsidR="00C675AE" w:rsidRDefault="00C675AE" w:rsidP="00312444">
      <w:pPr>
        <w:spacing w:line="360" w:lineRule="auto"/>
        <w:jc w:val="both"/>
        <w:rPr>
          <w:b/>
        </w:rPr>
      </w:pPr>
    </w:p>
    <w:p w:rsidR="00C675AE" w:rsidRDefault="00C675AE" w:rsidP="00312444">
      <w:pPr>
        <w:spacing w:line="360" w:lineRule="auto"/>
        <w:jc w:val="both"/>
        <w:rPr>
          <w:b/>
        </w:rPr>
      </w:pPr>
    </w:p>
    <w:p w:rsidR="00C675AE" w:rsidRDefault="00C675AE" w:rsidP="00312444">
      <w:pPr>
        <w:spacing w:line="360" w:lineRule="auto"/>
        <w:jc w:val="both"/>
        <w:rPr>
          <w:b/>
        </w:rPr>
      </w:pPr>
    </w:p>
    <w:p w:rsidR="00C675AE" w:rsidRDefault="00C675AE" w:rsidP="00312444">
      <w:pPr>
        <w:spacing w:line="360" w:lineRule="auto"/>
        <w:jc w:val="both"/>
        <w:rPr>
          <w:b/>
        </w:rPr>
      </w:pPr>
    </w:p>
    <w:p w:rsidR="00C675AE" w:rsidRDefault="00C675AE" w:rsidP="00312444">
      <w:pPr>
        <w:spacing w:line="360" w:lineRule="auto"/>
        <w:jc w:val="both"/>
        <w:rPr>
          <w:b/>
        </w:rPr>
      </w:pPr>
    </w:p>
    <w:p w:rsidR="00C675AE" w:rsidRDefault="00C675AE" w:rsidP="00312444">
      <w:pPr>
        <w:spacing w:line="360" w:lineRule="auto"/>
        <w:jc w:val="both"/>
        <w:rPr>
          <w:b/>
        </w:rPr>
      </w:pPr>
    </w:p>
    <w:p w:rsidR="00C675AE" w:rsidRDefault="00C675AE" w:rsidP="00312444">
      <w:pPr>
        <w:spacing w:line="360" w:lineRule="auto"/>
        <w:jc w:val="both"/>
        <w:rPr>
          <w:b/>
        </w:rPr>
      </w:pPr>
    </w:p>
    <w:p w:rsidR="00C675AE" w:rsidRDefault="00C675AE" w:rsidP="00312444">
      <w:pPr>
        <w:spacing w:line="360" w:lineRule="auto"/>
        <w:jc w:val="both"/>
        <w:rPr>
          <w:b/>
        </w:rPr>
      </w:pPr>
    </w:p>
    <w:p w:rsidR="00C675AE" w:rsidRDefault="00C675AE" w:rsidP="00312444">
      <w:pPr>
        <w:spacing w:line="360" w:lineRule="auto"/>
        <w:jc w:val="both"/>
        <w:rPr>
          <w:b/>
        </w:rPr>
      </w:pPr>
    </w:p>
    <w:p w:rsidR="00C675AE" w:rsidRDefault="00C675AE" w:rsidP="00312444">
      <w:pPr>
        <w:spacing w:line="360" w:lineRule="auto"/>
        <w:jc w:val="both"/>
        <w:rPr>
          <w:b/>
        </w:rPr>
      </w:pPr>
    </w:p>
    <w:p w:rsidR="00C675AE" w:rsidRDefault="00C675AE" w:rsidP="00312444">
      <w:pPr>
        <w:spacing w:line="360" w:lineRule="auto"/>
        <w:jc w:val="both"/>
        <w:rPr>
          <w:b/>
        </w:rPr>
      </w:pPr>
    </w:p>
    <w:p w:rsidR="00C675AE" w:rsidRDefault="00C675AE" w:rsidP="00312444">
      <w:pPr>
        <w:spacing w:line="360" w:lineRule="auto"/>
        <w:jc w:val="both"/>
        <w:rPr>
          <w:b/>
        </w:rPr>
      </w:pPr>
    </w:p>
    <w:p w:rsidR="00C675AE" w:rsidRDefault="00C675AE" w:rsidP="00312444">
      <w:pPr>
        <w:spacing w:line="360" w:lineRule="auto"/>
        <w:jc w:val="both"/>
        <w:rPr>
          <w:b/>
        </w:rPr>
      </w:pPr>
    </w:p>
    <w:p w:rsidR="00C675AE" w:rsidRDefault="00C675AE" w:rsidP="00312444">
      <w:pPr>
        <w:spacing w:line="360" w:lineRule="auto"/>
        <w:jc w:val="both"/>
        <w:rPr>
          <w:b/>
        </w:rPr>
      </w:pPr>
    </w:p>
    <w:p w:rsidR="00C675AE" w:rsidRDefault="00C675AE" w:rsidP="00312444">
      <w:pPr>
        <w:spacing w:line="360" w:lineRule="auto"/>
        <w:jc w:val="both"/>
        <w:rPr>
          <w:b/>
        </w:rPr>
      </w:pPr>
    </w:p>
    <w:p w:rsidR="00C675AE" w:rsidRPr="000F4499" w:rsidRDefault="00854EC4" w:rsidP="000F4499">
      <w:pPr>
        <w:pStyle w:val="Odlomakpopisa"/>
        <w:numPr>
          <w:ilvl w:val="0"/>
          <w:numId w:val="23"/>
        </w:numPr>
        <w:spacing w:line="360" w:lineRule="auto"/>
        <w:jc w:val="both"/>
        <w:rPr>
          <w:b/>
        </w:rPr>
      </w:pPr>
      <w:r w:rsidRPr="00C675AE">
        <w:rPr>
          <w:b/>
        </w:rPr>
        <w:lastRenderedPageBreak/>
        <w:t xml:space="preserve">RAD STRUČNIH </w:t>
      </w:r>
      <w:r w:rsidR="00C675AE">
        <w:rPr>
          <w:b/>
        </w:rPr>
        <w:t>TIJELA</w:t>
      </w:r>
      <w:r w:rsidR="00C675AE" w:rsidRPr="00C675AE">
        <w:rPr>
          <w:b/>
        </w:rPr>
        <w:t xml:space="preserve">, STRUČNIH SURADNIKA I </w:t>
      </w:r>
      <w:r w:rsidR="00C675AE">
        <w:rPr>
          <w:b/>
        </w:rPr>
        <w:t>UPRAVE ŠKOLE</w:t>
      </w:r>
    </w:p>
    <w:p w:rsidR="00854EC4" w:rsidRPr="00C675AE" w:rsidRDefault="00C675AE" w:rsidP="00C675AE">
      <w:pPr>
        <w:spacing w:line="360" w:lineRule="auto"/>
        <w:ind w:left="708"/>
        <w:jc w:val="both"/>
        <w:rPr>
          <w:i/>
        </w:rPr>
      </w:pPr>
      <w:r>
        <w:rPr>
          <w:i/>
        </w:rPr>
        <w:t xml:space="preserve">9. 1. </w:t>
      </w:r>
      <w:r w:rsidR="00854EC4" w:rsidRPr="00C675AE">
        <w:rPr>
          <w:i/>
        </w:rPr>
        <w:t>Rad Učiteljskog vijeća</w:t>
      </w:r>
      <w:r>
        <w:rPr>
          <w:i/>
        </w:rPr>
        <w:t xml:space="preserve"> OŠ Posavski Bregi</w:t>
      </w:r>
    </w:p>
    <w:p w:rsidR="00C675AE" w:rsidRDefault="00854EC4" w:rsidP="00C675AE">
      <w:pPr>
        <w:pStyle w:val="Podnoje"/>
        <w:tabs>
          <w:tab w:val="clear" w:pos="4536"/>
          <w:tab w:val="clear" w:pos="9072"/>
        </w:tabs>
        <w:spacing w:line="360" w:lineRule="auto"/>
        <w:ind w:firstLine="708"/>
        <w:jc w:val="both"/>
      </w:pPr>
      <w:r w:rsidRPr="003139E7">
        <w:t xml:space="preserve">Plan i program rada Učiteljskog vijeća u školskoj godini </w:t>
      </w:r>
      <w:r w:rsidR="00870F8A" w:rsidRPr="003139E7">
        <w:t>202</w:t>
      </w:r>
      <w:r w:rsidR="00CD5D9C">
        <w:t>5</w:t>
      </w:r>
      <w:r w:rsidR="00870F8A" w:rsidRPr="003139E7">
        <w:t>./20</w:t>
      </w:r>
      <w:r w:rsidR="00CD5D9C">
        <w:t>26</w:t>
      </w:r>
      <w:r w:rsidR="00870F8A" w:rsidRPr="003139E7">
        <w:t>.</w:t>
      </w:r>
      <w:r w:rsidRPr="003139E7">
        <w:t xml:space="preserve"> </w:t>
      </w:r>
      <w:r w:rsidR="004E4C02">
        <w:t>ostvaren</w:t>
      </w:r>
      <w:r w:rsidRPr="003139E7">
        <w:t xml:space="preserve"> je </w:t>
      </w:r>
      <w:r w:rsidR="000C6023" w:rsidRPr="003139E7">
        <w:t>sukladno planiranom</w:t>
      </w:r>
      <w:r w:rsidRPr="003139E7">
        <w:t xml:space="preserve">. </w:t>
      </w:r>
    </w:p>
    <w:p w:rsidR="00C675AE" w:rsidRDefault="00BB6A1C" w:rsidP="00C675AE">
      <w:pPr>
        <w:pStyle w:val="Podnoje"/>
        <w:tabs>
          <w:tab w:val="clear" w:pos="4536"/>
          <w:tab w:val="clear" w:pos="9072"/>
        </w:tabs>
        <w:spacing w:line="360" w:lineRule="auto"/>
        <w:ind w:firstLine="708"/>
        <w:jc w:val="both"/>
      </w:pPr>
      <w:r w:rsidRPr="003139E7">
        <w:t>Održan</w:t>
      </w:r>
      <w:r w:rsidR="00840709" w:rsidRPr="003139E7">
        <w:t>o</w:t>
      </w:r>
      <w:r w:rsidRPr="003139E7">
        <w:t xml:space="preserve"> </w:t>
      </w:r>
      <w:r w:rsidR="00C675AE">
        <w:t>je 7</w:t>
      </w:r>
      <w:r w:rsidR="00F315F3" w:rsidRPr="003139E7">
        <w:t xml:space="preserve"> sj</w:t>
      </w:r>
      <w:r w:rsidR="00854EC4" w:rsidRPr="003139E7">
        <w:t>ednic</w:t>
      </w:r>
      <w:r w:rsidR="00840709" w:rsidRPr="003139E7">
        <w:t>a</w:t>
      </w:r>
      <w:r w:rsidR="00680FAD" w:rsidRPr="003139E7">
        <w:t xml:space="preserve"> kroz koje su obuhvaćene sve teme</w:t>
      </w:r>
      <w:r w:rsidR="00CB3D3B" w:rsidRPr="003139E7">
        <w:t xml:space="preserve"> </w:t>
      </w:r>
      <w:r w:rsidR="005B5338" w:rsidRPr="003139E7">
        <w:t xml:space="preserve">i aktualnosti </w:t>
      </w:r>
      <w:r w:rsidR="004E4C02">
        <w:t>važne</w:t>
      </w:r>
      <w:r w:rsidR="00F315F3" w:rsidRPr="003139E7">
        <w:t xml:space="preserve"> za rad škole</w:t>
      </w:r>
      <w:r w:rsidR="00840709" w:rsidRPr="003139E7">
        <w:t>.</w:t>
      </w:r>
    </w:p>
    <w:p w:rsidR="00C639EB" w:rsidRDefault="00BE1FF3" w:rsidP="000F4499">
      <w:pPr>
        <w:pStyle w:val="Podnoje"/>
        <w:tabs>
          <w:tab w:val="clear" w:pos="4536"/>
          <w:tab w:val="clear" w:pos="9072"/>
        </w:tabs>
        <w:spacing w:line="360" w:lineRule="auto"/>
        <w:ind w:firstLine="708"/>
        <w:jc w:val="both"/>
      </w:pPr>
      <w:r w:rsidRPr="003139E7">
        <w:t>N</w:t>
      </w:r>
      <w:r w:rsidR="00854EC4" w:rsidRPr="003139E7">
        <w:t xml:space="preserve">a sjednicama </w:t>
      </w:r>
      <w:r w:rsidRPr="003139E7">
        <w:t xml:space="preserve">su obrađene sve trenutno </w:t>
      </w:r>
      <w:r w:rsidR="00C639EB">
        <w:t>aktualne</w:t>
      </w:r>
      <w:r w:rsidRPr="003139E7">
        <w:t xml:space="preserve"> teme</w:t>
      </w:r>
      <w:r w:rsidR="00C639EB">
        <w:t>, pruža</w:t>
      </w:r>
      <w:r w:rsidR="00854EC4" w:rsidRPr="003139E7">
        <w:t>ne</w:t>
      </w:r>
      <w:r w:rsidR="00C639EB">
        <w:t xml:space="preserve"> su</w:t>
      </w:r>
      <w:r w:rsidR="00854EC4" w:rsidRPr="003139E7">
        <w:t xml:space="preserve"> informacije o </w:t>
      </w:r>
      <w:r w:rsidRPr="003139E7">
        <w:t>svim novitetima i poduzetim aktiv</w:t>
      </w:r>
      <w:r w:rsidR="00D912B9" w:rsidRPr="003139E7">
        <w:t>no</w:t>
      </w:r>
      <w:r w:rsidRPr="003139E7">
        <w:t>stima, o novi</w:t>
      </w:r>
      <w:r w:rsidR="00D912B9" w:rsidRPr="003139E7">
        <w:t xml:space="preserve">m </w:t>
      </w:r>
      <w:r w:rsidR="001B101F" w:rsidRPr="003139E7">
        <w:t xml:space="preserve">zakonima i </w:t>
      </w:r>
      <w:r w:rsidR="00D912B9" w:rsidRPr="003139E7">
        <w:t xml:space="preserve">pravilnicima, o </w:t>
      </w:r>
      <w:r w:rsidR="00854EC4" w:rsidRPr="003139E7">
        <w:t>napucima Ministarstva znanosti</w:t>
      </w:r>
      <w:r w:rsidR="00A2622A" w:rsidRPr="003139E7">
        <w:t xml:space="preserve"> i</w:t>
      </w:r>
      <w:r w:rsidR="00854EC4" w:rsidRPr="003139E7">
        <w:t xml:space="preserve"> obrazovanja, Županijskog ureda, razmatrana saznan</w:t>
      </w:r>
      <w:r w:rsidR="001B101F" w:rsidRPr="003139E7">
        <w:t>j</w:t>
      </w:r>
      <w:r w:rsidR="00854EC4" w:rsidRPr="003139E7">
        <w:t>a s roditeljskih sastan</w:t>
      </w:r>
      <w:r w:rsidR="00140258" w:rsidRPr="003139E7">
        <w:t>aka, sastanaka Vijeća roditelja i Vijeća učenika, Školskog odbora i</w:t>
      </w:r>
      <w:r w:rsidR="00854EC4" w:rsidRPr="003139E7">
        <w:t xml:space="preserve"> stručnih aktiva </w:t>
      </w:r>
      <w:r w:rsidR="00140258" w:rsidRPr="003139E7">
        <w:t>te su po potrebi</w:t>
      </w:r>
      <w:r w:rsidR="00854EC4" w:rsidRPr="003139E7">
        <w:t xml:space="preserve"> usva</w:t>
      </w:r>
      <w:r w:rsidR="00F315F3" w:rsidRPr="003139E7">
        <w:t>jane od</w:t>
      </w:r>
      <w:r w:rsidR="00A70736" w:rsidRPr="003139E7">
        <w:t>ređene odluke.</w:t>
      </w:r>
    </w:p>
    <w:p w:rsidR="000F4499" w:rsidRPr="003139E7" w:rsidRDefault="000F4499" w:rsidP="000F4499">
      <w:pPr>
        <w:pStyle w:val="Podnoje"/>
        <w:tabs>
          <w:tab w:val="clear" w:pos="4536"/>
          <w:tab w:val="clear" w:pos="9072"/>
        </w:tabs>
        <w:spacing w:line="360" w:lineRule="auto"/>
        <w:ind w:firstLine="708"/>
        <w:jc w:val="both"/>
      </w:pPr>
    </w:p>
    <w:p w:rsidR="00854EC4" w:rsidRPr="00C675AE" w:rsidRDefault="00C675AE" w:rsidP="00C675AE">
      <w:pPr>
        <w:spacing w:line="360" w:lineRule="auto"/>
        <w:ind w:left="708"/>
        <w:jc w:val="both"/>
        <w:rPr>
          <w:i/>
        </w:rPr>
      </w:pPr>
      <w:r w:rsidRPr="00C675AE">
        <w:rPr>
          <w:i/>
        </w:rPr>
        <w:t xml:space="preserve">9. 2. </w:t>
      </w:r>
      <w:r>
        <w:rPr>
          <w:i/>
        </w:rPr>
        <w:t>Rad R</w:t>
      </w:r>
      <w:r w:rsidR="00854EC4" w:rsidRPr="00C675AE">
        <w:rPr>
          <w:i/>
        </w:rPr>
        <w:t>azrednih vijeća</w:t>
      </w:r>
      <w:r>
        <w:rPr>
          <w:i/>
        </w:rPr>
        <w:t xml:space="preserve"> OŠ Posavski Bregi</w:t>
      </w:r>
    </w:p>
    <w:p w:rsidR="00E94278" w:rsidRDefault="00854EC4" w:rsidP="00E94278">
      <w:pPr>
        <w:spacing w:line="360" w:lineRule="auto"/>
        <w:ind w:firstLine="708"/>
        <w:jc w:val="both"/>
        <w:rPr>
          <w:color w:val="FF0000"/>
        </w:rPr>
      </w:pPr>
      <w:r w:rsidRPr="003139E7">
        <w:t xml:space="preserve">Plan i program </w:t>
      </w:r>
      <w:r w:rsidR="00140258" w:rsidRPr="003139E7">
        <w:t xml:space="preserve">rada </w:t>
      </w:r>
      <w:r w:rsidR="00E94278">
        <w:t>R</w:t>
      </w:r>
      <w:r w:rsidRPr="003139E7">
        <w:t>azrednih vijeća realiziran j</w:t>
      </w:r>
      <w:r w:rsidR="00870F8A" w:rsidRPr="003139E7">
        <w:t xml:space="preserve">e sukladno planiranom. Ukupno </w:t>
      </w:r>
      <w:r w:rsidR="00271227">
        <w:t xml:space="preserve">je </w:t>
      </w:r>
      <w:r w:rsidR="00870F8A" w:rsidRPr="003139E7">
        <w:t>održan</w:t>
      </w:r>
      <w:r w:rsidR="00271227">
        <w:t>o</w:t>
      </w:r>
      <w:r w:rsidR="00E94278">
        <w:t xml:space="preserve"> </w:t>
      </w:r>
      <w:r w:rsidR="00C639EB">
        <w:t xml:space="preserve">po </w:t>
      </w:r>
      <w:r w:rsidR="004E4C02">
        <w:t>5</w:t>
      </w:r>
      <w:r w:rsidR="009D105F" w:rsidRPr="004E4C02">
        <w:t xml:space="preserve"> </w:t>
      </w:r>
      <w:r w:rsidRPr="004E4C02">
        <w:t>sjednic</w:t>
      </w:r>
      <w:r w:rsidR="004E4C02">
        <w:t>a</w:t>
      </w:r>
      <w:r w:rsidRPr="004E4C02">
        <w:t xml:space="preserve"> razred</w:t>
      </w:r>
      <w:r w:rsidR="004E4C02">
        <w:t xml:space="preserve">nih vijeća </w:t>
      </w:r>
      <w:r w:rsidR="00C639EB">
        <w:t xml:space="preserve">svakog pojedinog razreda </w:t>
      </w:r>
      <w:r w:rsidR="004E4C02">
        <w:t>predmetne nastave i</w:t>
      </w:r>
      <w:r w:rsidR="00C639EB">
        <w:t xml:space="preserve"> po</w:t>
      </w:r>
      <w:r w:rsidR="004E4C02">
        <w:t xml:space="preserve"> 4</w:t>
      </w:r>
      <w:r w:rsidRPr="004E4C02">
        <w:t xml:space="preserve"> sjednic</w:t>
      </w:r>
      <w:r w:rsidR="004E4C02">
        <w:t>e</w:t>
      </w:r>
      <w:r w:rsidRPr="004E4C02">
        <w:t xml:space="preserve"> razrednih vijeća </w:t>
      </w:r>
      <w:r w:rsidR="00C639EB">
        <w:t xml:space="preserve">svakog pojedinog razreda </w:t>
      </w:r>
      <w:r w:rsidRPr="004E4C02">
        <w:t>razredne nastave.</w:t>
      </w:r>
    </w:p>
    <w:p w:rsidR="00A26855" w:rsidRDefault="00870F8A" w:rsidP="00E94278">
      <w:pPr>
        <w:spacing w:line="360" w:lineRule="auto"/>
        <w:ind w:firstLine="708"/>
        <w:jc w:val="both"/>
        <w:rPr>
          <w:color w:val="FF0000"/>
        </w:rPr>
      </w:pPr>
      <w:r w:rsidRPr="003139E7">
        <w:t>Na sjednicama r</w:t>
      </w:r>
      <w:r w:rsidR="0094659A" w:rsidRPr="003139E7">
        <w:t xml:space="preserve">azrednih vijeća raspravljalo se o </w:t>
      </w:r>
      <w:r w:rsidR="00CB3D3B" w:rsidRPr="003139E7">
        <w:t>orga</w:t>
      </w:r>
      <w:r w:rsidR="002D32FF" w:rsidRPr="003139E7">
        <w:t>n</w:t>
      </w:r>
      <w:r w:rsidR="00CB3D3B" w:rsidRPr="003139E7">
        <w:t xml:space="preserve">izaciji rada, </w:t>
      </w:r>
      <w:r w:rsidR="0094659A" w:rsidRPr="003139E7">
        <w:t xml:space="preserve">uspjehu i vladanju učenika, obrazovnim postignućima, razlozima slabih postignuća, mjerama za </w:t>
      </w:r>
      <w:r w:rsidR="00140258" w:rsidRPr="003139E7">
        <w:t xml:space="preserve">ostvarenje </w:t>
      </w:r>
      <w:r w:rsidR="0094659A" w:rsidRPr="003139E7">
        <w:t>boljih,</w:t>
      </w:r>
      <w:r w:rsidR="000767BA" w:rsidRPr="003139E7">
        <w:t xml:space="preserve"> pripremama za natjecanje učenika,</w:t>
      </w:r>
      <w:r w:rsidR="0094659A" w:rsidRPr="003139E7">
        <w:t xml:space="preserve"> pedagoškim mjerama, </w:t>
      </w:r>
      <w:r w:rsidR="000767BA" w:rsidRPr="003139E7">
        <w:t>suradnji s roditeljima, samovrednovanju učitelja</w:t>
      </w:r>
      <w:r w:rsidR="007D2024" w:rsidRPr="003139E7">
        <w:t>,</w:t>
      </w:r>
      <w:r w:rsidR="000767BA" w:rsidRPr="003139E7">
        <w:t xml:space="preserve"> kao i</w:t>
      </w:r>
      <w:r w:rsidR="00E94278">
        <w:t xml:space="preserve"> o </w:t>
      </w:r>
      <w:r w:rsidR="0094659A" w:rsidRPr="003139E7">
        <w:t>tekuć</w:t>
      </w:r>
      <w:r w:rsidR="00D912B9" w:rsidRPr="003139E7">
        <w:t>oj</w:t>
      </w:r>
      <w:r w:rsidR="00F315F3" w:rsidRPr="003139E7">
        <w:t xml:space="preserve"> problematici </w:t>
      </w:r>
      <w:r w:rsidR="004E4C02">
        <w:t xml:space="preserve">usvajanja gradiva </w:t>
      </w:r>
      <w:r w:rsidR="00F315F3" w:rsidRPr="003139E7">
        <w:t xml:space="preserve">odnosno </w:t>
      </w:r>
      <w:r w:rsidR="004E4C02">
        <w:t>otežanoj suradnji s pojedinim roditeljima</w:t>
      </w:r>
      <w:r w:rsidRPr="003139E7">
        <w:t>.</w:t>
      </w:r>
    </w:p>
    <w:p w:rsidR="00E94278" w:rsidRPr="00E94278" w:rsidRDefault="00E94278" w:rsidP="00E94278">
      <w:pPr>
        <w:spacing w:line="360" w:lineRule="auto"/>
        <w:ind w:firstLine="708"/>
        <w:jc w:val="both"/>
        <w:rPr>
          <w:color w:val="FF0000"/>
        </w:rPr>
      </w:pPr>
    </w:p>
    <w:p w:rsidR="00854EC4" w:rsidRPr="00E94278" w:rsidRDefault="00E94278" w:rsidP="00E94278">
      <w:pPr>
        <w:spacing w:line="360" w:lineRule="auto"/>
        <w:ind w:left="708"/>
        <w:jc w:val="both"/>
        <w:rPr>
          <w:i/>
        </w:rPr>
      </w:pPr>
      <w:r w:rsidRPr="00E94278">
        <w:rPr>
          <w:i/>
        </w:rPr>
        <w:t xml:space="preserve">9. </w:t>
      </w:r>
      <w:r w:rsidR="0094659A" w:rsidRPr="00E94278">
        <w:rPr>
          <w:i/>
        </w:rPr>
        <w:t>3</w:t>
      </w:r>
      <w:r w:rsidRPr="00E94278">
        <w:rPr>
          <w:i/>
        </w:rPr>
        <w:t xml:space="preserve">. </w:t>
      </w:r>
      <w:r w:rsidR="0094659A" w:rsidRPr="00E94278">
        <w:rPr>
          <w:i/>
        </w:rPr>
        <w:t>Rad razrednika</w:t>
      </w:r>
      <w:r w:rsidR="00140258" w:rsidRPr="00E94278">
        <w:rPr>
          <w:i/>
        </w:rPr>
        <w:t xml:space="preserve"> i individualne konzultacije s razrednicima i predmetnim učiteljima</w:t>
      </w:r>
    </w:p>
    <w:p w:rsidR="0094659A" w:rsidRPr="003139E7" w:rsidRDefault="0094659A" w:rsidP="00E94278">
      <w:pPr>
        <w:spacing w:line="360" w:lineRule="auto"/>
        <w:ind w:firstLine="708"/>
        <w:jc w:val="both"/>
      </w:pPr>
      <w:r w:rsidRPr="003139E7">
        <w:t>Svak</w:t>
      </w:r>
      <w:r w:rsidR="007D2024" w:rsidRPr="003139E7">
        <w:t>i razrednik održao je</w:t>
      </w:r>
      <w:r w:rsidR="000F4499">
        <w:t xml:space="preserve"> barem</w:t>
      </w:r>
      <w:r w:rsidR="007D2024" w:rsidRPr="003139E7">
        <w:t xml:space="preserve"> </w:t>
      </w:r>
      <w:r w:rsidR="00C639EB">
        <w:t>3</w:t>
      </w:r>
      <w:r w:rsidR="00870F8A" w:rsidRPr="003139E7">
        <w:t xml:space="preserve"> roditeljska sastanka</w:t>
      </w:r>
      <w:r w:rsidR="00C639EB">
        <w:t xml:space="preserve"> (4 roditeljska sastanka održana su u 3 a., 8. a i 8. b razredu)</w:t>
      </w:r>
      <w:r w:rsidR="00091B31" w:rsidRPr="003139E7">
        <w:t>.</w:t>
      </w:r>
      <w:r w:rsidRPr="003139E7">
        <w:t xml:space="preserve"> Prema planu i programu realizirane su planirane teme sastanaka</w:t>
      </w:r>
      <w:r w:rsidR="00CC480B" w:rsidRPr="003139E7">
        <w:t>, kao i tekuća problematika</w:t>
      </w:r>
      <w:r w:rsidRPr="003139E7">
        <w:t>:</w:t>
      </w:r>
    </w:p>
    <w:p w:rsidR="0094659A" w:rsidRPr="003139E7" w:rsidRDefault="00A557A6" w:rsidP="000F4499">
      <w:pPr>
        <w:spacing w:line="360" w:lineRule="auto"/>
        <w:ind w:left="708"/>
        <w:jc w:val="both"/>
      </w:pPr>
      <w:r>
        <w:t xml:space="preserve">IX. mjesec - </w:t>
      </w:r>
      <w:r w:rsidR="0094659A" w:rsidRPr="003139E7">
        <w:t xml:space="preserve">informacija o planu i programu </w:t>
      </w:r>
      <w:r w:rsidR="00E94278">
        <w:t>Godišnjeg plana i programa rada škole s razradom plana izvan</w:t>
      </w:r>
      <w:r w:rsidR="0094659A" w:rsidRPr="003139E7">
        <w:t>učioničke nastave, izleta i ekskurzija,</w:t>
      </w:r>
      <w:r>
        <w:t xml:space="preserve"> školskih projekata;</w:t>
      </w:r>
      <w:r w:rsidR="0094659A" w:rsidRPr="003139E7">
        <w:t xml:space="preserve"> upoznavanje roditelja </w:t>
      </w:r>
      <w:r w:rsidR="009C793D" w:rsidRPr="003139E7">
        <w:t>s</w:t>
      </w:r>
      <w:r>
        <w:t>:</w:t>
      </w:r>
      <w:r w:rsidR="0094659A" w:rsidRPr="003139E7">
        <w:t xml:space="preserve"> </w:t>
      </w:r>
      <w:r w:rsidR="004E4C02">
        <w:t xml:space="preserve">Pravilnikom o kriterijima za izricanje pedagoških mjera, Odlukom o početku i završetku nastavne godine, broju radnih i nastavnih dana i trajanju odmora učenika osnovnih i srednjih škola za 2025./2026. školsku godinu, Protokolom o postupanju u slučaju nasilja među djecom i mladima, </w:t>
      </w:r>
      <w:r w:rsidR="00C639EB">
        <w:t>P</w:t>
      </w:r>
      <w:r w:rsidR="00C639EB" w:rsidRPr="00C639EB">
        <w:t>rotokol</w:t>
      </w:r>
      <w:r w:rsidR="00C639EB">
        <w:t>om</w:t>
      </w:r>
      <w:r w:rsidR="00C639EB" w:rsidRPr="00C639EB">
        <w:t xml:space="preserve"> o kontroli ulaska i izlaska u školskim ustanovama</w:t>
      </w:r>
      <w:r w:rsidR="00C639EB">
        <w:t xml:space="preserve">, </w:t>
      </w:r>
      <w:r w:rsidR="004E4C02">
        <w:t>Kućnim redom Škole</w:t>
      </w:r>
      <w:r>
        <w:t xml:space="preserve">, Statutom </w:t>
      </w:r>
      <w:r>
        <w:lastRenderedPageBreak/>
        <w:t>Škole</w:t>
      </w:r>
      <w:r w:rsidR="004E4C02">
        <w:t xml:space="preserve"> te Pravilnikom o načinima, postupcima i elementima vrednovanja učenika u osnovnim i srednjim školama</w:t>
      </w:r>
      <w:r w:rsidR="00C639EB">
        <w:t xml:space="preserve"> i </w:t>
      </w:r>
      <w:r w:rsidR="00C639EB" w:rsidRPr="00C639EB">
        <w:t>Kriteriji</w:t>
      </w:r>
      <w:r w:rsidR="00C639EB">
        <w:t>ma</w:t>
      </w:r>
      <w:r w:rsidR="00C639EB" w:rsidRPr="00C639EB">
        <w:t xml:space="preserve"> za utvrđivanje ocjene vladanja učenika</w:t>
      </w:r>
      <w:r w:rsidR="0094659A" w:rsidRPr="003139E7">
        <w:t>.</w:t>
      </w:r>
    </w:p>
    <w:p w:rsidR="0094659A" w:rsidRPr="003139E7" w:rsidRDefault="00140258" w:rsidP="000F4499">
      <w:pPr>
        <w:spacing w:line="360" w:lineRule="auto"/>
        <w:ind w:left="708"/>
        <w:jc w:val="both"/>
      </w:pPr>
      <w:r w:rsidRPr="003139E7">
        <w:t>XI</w:t>
      </w:r>
      <w:r w:rsidR="00E94278">
        <w:t xml:space="preserve"> - </w:t>
      </w:r>
      <w:r w:rsidR="00870F8A" w:rsidRPr="003139E7">
        <w:t>XII.</w:t>
      </w:r>
      <w:r w:rsidR="00E94278">
        <w:t xml:space="preserve"> </w:t>
      </w:r>
      <w:r w:rsidR="0094659A" w:rsidRPr="003139E7">
        <w:t xml:space="preserve">mjesec – upoznavanje s uspjehom učenika </w:t>
      </w:r>
      <w:r w:rsidR="009C793D" w:rsidRPr="003139E7">
        <w:t>u</w:t>
      </w:r>
      <w:r w:rsidR="0094659A" w:rsidRPr="003139E7">
        <w:t xml:space="preserve"> I. obrazovno</w:t>
      </w:r>
      <w:r w:rsidR="009C793D" w:rsidRPr="003139E7">
        <w:t>m</w:t>
      </w:r>
      <w:r w:rsidR="0094659A" w:rsidRPr="003139E7">
        <w:t xml:space="preserve"> razdoblj</w:t>
      </w:r>
      <w:r w:rsidR="009C793D" w:rsidRPr="003139E7">
        <w:t>u</w:t>
      </w:r>
      <w:r w:rsidR="0094659A" w:rsidRPr="003139E7">
        <w:t xml:space="preserve">, </w:t>
      </w:r>
    </w:p>
    <w:p w:rsidR="00E94278" w:rsidRDefault="00A557A6" w:rsidP="000F4499">
      <w:pPr>
        <w:spacing w:line="360" w:lineRule="auto"/>
        <w:ind w:left="708"/>
        <w:jc w:val="both"/>
      </w:pPr>
      <w:r>
        <w:t xml:space="preserve">I - II. </w:t>
      </w:r>
      <w:r w:rsidR="00870F8A" w:rsidRPr="003139E7">
        <w:t xml:space="preserve">mjesec </w:t>
      </w:r>
      <w:r w:rsidR="00E94278">
        <w:t>–</w:t>
      </w:r>
      <w:r w:rsidR="00870F8A" w:rsidRPr="003139E7">
        <w:t xml:space="preserve"> </w:t>
      </w:r>
      <w:r w:rsidR="00E94278">
        <w:t>izazovi u</w:t>
      </w:r>
      <w:r w:rsidR="00870F8A" w:rsidRPr="003139E7">
        <w:t xml:space="preserve"> </w:t>
      </w:r>
      <w:r w:rsidR="00E94278">
        <w:t>učenju</w:t>
      </w:r>
      <w:r w:rsidR="00870F8A" w:rsidRPr="003139E7">
        <w:t xml:space="preserve"> i</w:t>
      </w:r>
      <w:r w:rsidR="00E94278">
        <w:t xml:space="preserve"> ponašanju kod pojedinih učenika</w:t>
      </w:r>
      <w:r w:rsidR="00870F8A" w:rsidRPr="003139E7">
        <w:t xml:space="preserve">, realizacija  nastave, </w:t>
      </w:r>
      <w:r w:rsidR="00E94278">
        <w:t>poteškoće i prijedlozi učenika</w:t>
      </w:r>
      <w:r>
        <w:t xml:space="preserve">, događaji do kraja nastavne godine, </w:t>
      </w:r>
      <w:r w:rsidRPr="003139E7">
        <w:t>profesionalno usmjeravanje i informiranje za roditelje učenika osmih razreda</w:t>
      </w:r>
    </w:p>
    <w:p w:rsidR="0094659A" w:rsidRPr="003139E7" w:rsidRDefault="007D2024" w:rsidP="000F4499">
      <w:pPr>
        <w:spacing w:line="360" w:lineRule="auto"/>
        <w:ind w:left="708"/>
        <w:jc w:val="both"/>
      </w:pPr>
      <w:r w:rsidRPr="003139E7">
        <w:t>V</w:t>
      </w:r>
      <w:r w:rsidR="0094659A" w:rsidRPr="003139E7">
        <w:t>. mjesec –</w:t>
      </w:r>
      <w:r w:rsidR="002F2DB8" w:rsidRPr="003139E7">
        <w:t xml:space="preserve"> analiza postignuća prije kraja nastavne godine i prijedlozi mjera i aktivnosti za poboljšanje</w:t>
      </w:r>
    </w:p>
    <w:p w:rsidR="00E94278" w:rsidRDefault="00E94278" w:rsidP="00E94278">
      <w:pPr>
        <w:spacing w:line="360" w:lineRule="auto"/>
        <w:ind w:firstLine="708"/>
        <w:jc w:val="both"/>
      </w:pPr>
    </w:p>
    <w:p w:rsidR="00E94278" w:rsidRDefault="00E94278" w:rsidP="00E94278">
      <w:pPr>
        <w:spacing w:line="360" w:lineRule="auto"/>
        <w:ind w:firstLine="708"/>
        <w:jc w:val="both"/>
      </w:pPr>
      <w:r>
        <w:t>Na i</w:t>
      </w:r>
      <w:r w:rsidR="0094659A" w:rsidRPr="003139E7">
        <w:t>ndividualnim razgovorima tijekom godin</w:t>
      </w:r>
      <w:r w:rsidR="00840709" w:rsidRPr="003139E7">
        <w:t>e</w:t>
      </w:r>
      <w:r w:rsidR="00BB6A1C" w:rsidRPr="003139E7">
        <w:t xml:space="preserve"> roditelji su redovito dobivali </w:t>
      </w:r>
      <w:r w:rsidR="00933DD8">
        <w:t xml:space="preserve">usmene </w:t>
      </w:r>
      <w:r w:rsidR="00BB6A1C" w:rsidRPr="003139E7">
        <w:t>izvještaje</w:t>
      </w:r>
      <w:r w:rsidR="0094659A" w:rsidRPr="003139E7">
        <w:t xml:space="preserve"> o </w:t>
      </w:r>
      <w:r>
        <w:t>uspjehu</w:t>
      </w:r>
      <w:r w:rsidR="0094659A" w:rsidRPr="003139E7">
        <w:t xml:space="preserve"> učenika u učenju i vladan</w:t>
      </w:r>
      <w:r w:rsidR="00C0684D" w:rsidRPr="003139E7">
        <w:t>ju</w:t>
      </w:r>
      <w:r w:rsidR="0094659A" w:rsidRPr="003139E7">
        <w:t>.</w:t>
      </w:r>
    </w:p>
    <w:p w:rsidR="003F52EF" w:rsidRDefault="00A557A6" w:rsidP="000F4499">
      <w:pPr>
        <w:spacing w:line="360" w:lineRule="auto"/>
        <w:ind w:firstLine="708"/>
        <w:jc w:val="both"/>
      </w:pPr>
      <w:r>
        <w:t>Stručna suradnica pedagoginja održala je predavanje na temu „</w:t>
      </w:r>
      <w:r w:rsidR="00866B36">
        <w:t>Važnost razvijanja radnih navika kod djece“ za roditelje učenika I. i II. razreda.</w:t>
      </w:r>
      <w:r w:rsidR="000F4499">
        <w:t xml:space="preserve"> </w:t>
      </w:r>
      <w:r w:rsidR="003F52EF">
        <w:t xml:space="preserve">Stručna suradnica socijalna pedagoginja održala je predavanje za roditelje učenika petih razreda pod nazivom „Ekrani – izazov današnjice“. </w:t>
      </w:r>
    </w:p>
    <w:p w:rsidR="005D5299" w:rsidRPr="003139E7" w:rsidRDefault="005D5299" w:rsidP="00E94278">
      <w:pPr>
        <w:spacing w:line="360" w:lineRule="auto"/>
        <w:ind w:firstLine="708"/>
        <w:jc w:val="both"/>
      </w:pPr>
      <w:r w:rsidRPr="003139E7">
        <w:t>A</w:t>
      </w:r>
      <w:r w:rsidR="0094659A" w:rsidRPr="003139E7">
        <w:t>ktualni problemi</w:t>
      </w:r>
      <w:r w:rsidRPr="003139E7">
        <w:t xml:space="preserve"> učenika i roditelja rješavani su </w:t>
      </w:r>
      <w:r w:rsidR="0094659A" w:rsidRPr="003139E7">
        <w:t xml:space="preserve">uz pomoć </w:t>
      </w:r>
      <w:r w:rsidR="009E1B36" w:rsidRPr="003139E7">
        <w:t>stručn</w:t>
      </w:r>
      <w:r w:rsidR="00A70736" w:rsidRPr="003139E7">
        <w:t>ih</w:t>
      </w:r>
      <w:r w:rsidR="00A035A2">
        <w:t xml:space="preserve"> suradnic</w:t>
      </w:r>
      <w:r w:rsidR="009E1B36" w:rsidRPr="003139E7">
        <w:t>a</w:t>
      </w:r>
      <w:r w:rsidR="0094659A" w:rsidRPr="003139E7">
        <w:t xml:space="preserve"> škole</w:t>
      </w:r>
      <w:r w:rsidR="00A95099" w:rsidRPr="003139E7">
        <w:t>,</w:t>
      </w:r>
      <w:r w:rsidR="007A182E" w:rsidRPr="003139E7">
        <w:t xml:space="preserve"> </w:t>
      </w:r>
      <w:r w:rsidRPr="003139E7">
        <w:t>razrednika</w:t>
      </w:r>
      <w:r w:rsidR="00A95099" w:rsidRPr="003139E7">
        <w:t xml:space="preserve"> i</w:t>
      </w:r>
      <w:r w:rsidR="00A035A2">
        <w:t xml:space="preserve"> po potrebi predmetnih učitelja i ravnatelja.</w:t>
      </w:r>
    </w:p>
    <w:p w:rsidR="0094659A" w:rsidRPr="003139E7" w:rsidRDefault="0094659A" w:rsidP="00E94278">
      <w:pPr>
        <w:spacing w:line="360" w:lineRule="auto"/>
        <w:ind w:firstLine="708"/>
        <w:jc w:val="both"/>
      </w:pPr>
      <w:r w:rsidRPr="003139E7">
        <w:t>Redovito je praćena i vođena pedagošk</w:t>
      </w:r>
      <w:r w:rsidR="00CC480B" w:rsidRPr="003139E7">
        <w:t>a</w:t>
      </w:r>
      <w:r w:rsidRPr="003139E7">
        <w:t xml:space="preserve"> dokumentacij</w:t>
      </w:r>
      <w:r w:rsidR="00CC480B" w:rsidRPr="003139E7">
        <w:t>a</w:t>
      </w:r>
      <w:r w:rsidRPr="003139E7">
        <w:t xml:space="preserve"> (</w:t>
      </w:r>
      <w:r w:rsidR="00933DD8">
        <w:t>e-Dnevnik</w:t>
      </w:r>
      <w:r w:rsidRPr="003139E7">
        <w:t xml:space="preserve">, </w:t>
      </w:r>
      <w:r w:rsidR="00933DD8">
        <w:t>e-M</w:t>
      </w:r>
      <w:r w:rsidR="00CC480B" w:rsidRPr="003139E7">
        <w:t>atica</w:t>
      </w:r>
      <w:r w:rsidR="00866B36">
        <w:t xml:space="preserve">, </w:t>
      </w:r>
      <w:r w:rsidR="00866B36" w:rsidRPr="003139E7">
        <w:t>svjedodžbe</w:t>
      </w:r>
      <w:r w:rsidRPr="003139E7">
        <w:t>).</w:t>
      </w:r>
    </w:p>
    <w:p w:rsidR="00854EC4" w:rsidRPr="003139E7" w:rsidRDefault="00CC480B" w:rsidP="00E94278">
      <w:pPr>
        <w:spacing w:line="360" w:lineRule="auto"/>
        <w:ind w:firstLine="708"/>
        <w:jc w:val="both"/>
      </w:pPr>
      <w:r w:rsidRPr="003139E7">
        <w:t>Razrednici su</w:t>
      </w:r>
      <w:r w:rsidR="00A95099" w:rsidRPr="003139E7">
        <w:t xml:space="preserve"> planirali rad razrednog odjela</w:t>
      </w:r>
      <w:r w:rsidRPr="003139E7">
        <w:t xml:space="preserve"> te </w:t>
      </w:r>
      <w:r w:rsidR="00866B36">
        <w:t xml:space="preserve">su </w:t>
      </w:r>
      <w:r w:rsidRPr="003139E7">
        <w:t xml:space="preserve">kroz satove razrednika obrađivali </w:t>
      </w:r>
      <w:r w:rsidR="00866B36">
        <w:t>planiranu</w:t>
      </w:r>
      <w:r w:rsidRPr="003139E7">
        <w:t xml:space="preserve"> tematiku</w:t>
      </w:r>
      <w:r w:rsidR="00866B36">
        <w:t xml:space="preserve"> uz suradnju sa stručnim suradnicama</w:t>
      </w:r>
      <w:r w:rsidRPr="003139E7">
        <w:t xml:space="preserve">. </w:t>
      </w:r>
    </w:p>
    <w:p w:rsidR="00854EC4" w:rsidRPr="003139E7" w:rsidRDefault="00854EC4" w:rsidP="00312444">
      <w:pPr>
        <w:spacing w:line="360" w:lineRule="auto"/>
        <w:jc w:val="both"/>
      </w:pPr>
    </w:p>
    <w:p w:rsidR="00CC480B" w:rsidRPr="00E94278" w:rsidRDefault="00E94278" w:rsidP="00E94278">
      <w:pPr>
        <w:spacing w:line="360" w:lineRule="auto"/>
        <w:ind w:left="708"/>
        <w:jc w:val="both"/>
        <w:rPr>
          <w:i/>
        </w:rPr>
      </w:pPr>
      <w:r w:rsidRPr="00E94278">
        <w:rPr>
          <w:i/>
        </w:rPr>
        <w:t xml:space="preserve">9. </w:t>
      </w:r>
      <w:r w:rsidR="00CC480B" w:rsidRPr="00E94278">
        <w:rPr>
          <w:i/>
        </w:rPr>
        <w:t>4. Rad stručnih suradnika</w:t>
      </w:r>
    </w:p>
    <w:p w:rsidR="00E94278" w:rsidRDefault="00CC480B" w:rsidP="00E94278">
      <w:pPr>
        <w:pStyle w:val="Podnoje"/>
        <w:tabs>
          <w:tab w:val="clear" w:pos="4536"/>
          <w:tab w:val="clear" w:pos="9072"/>
        </w:tabs>
        <w:spacing w:line="360" w:lineRule="auto"/>
        <w:ind w:firstLine="708"/>
        <w:jc w:val="both"/>
      </w:pPr>
      <w:r w:rsidRPr="003139E7">
        <w:t>Rad stručnog suradnika knjižnič</w:t>
      </w:r>
      <w:r w:rsidR="00E94278">
        <w:t>ara ostvaren je sa pola satnice</w:t>
      </w:r>
      <w:r w:rsidR="00A95099" w:rsidRPr="003139E7">
        <w:t xml:space="preserve"> kroz 3 </w:t>
      </w:r>
      <w:r w:rsidR="005D5299" w:rsidRPr="003139E7">
        <w:t>dana tjedno</w:t>
      </w:r>
      <w:r w:rsidRPr="003139E7">
        <w:t xml:space="preserve"> i to kroz neposredni rad s učenicima, organizirano i sustavno upoznavanje učenika s knjigom i knjižnicom, suradnju s učiteljima, stručnim sur</w:t>
      </w:r>
      <w:r w:rsidR="00E94278">
        <w:t>adnicima i ravnateljem, stručno-</w:t>
      </w:r>
      <w:r w:rsidRPr="003139E7">
        <w:t>knjižnični rad i informacijsko-referalnu djelatno</w:t>
      </w:r>
      <w:r w:rsidR="00E94278">
        <w:t>st, kulturnu i javnu djelatnost</w:t>
      </w:r>
      <w:r w:rsidRPr="003139E7">
        <w:t xml:space="preserve"> te stručno usavršavanje i ostale poslove prema potrebi.</w:t>
      </w:r>
    </w:p>
    <w:p w:rsidR="000F4499" w:rsidRDefault="00FB11F4" w:rsidP="00B349E1">
      <w:pPr>
        <w:pStyle w:val="Podnoje"/>
        <w:spacing w:line="360" w:lineRule="auto"/>
        <w:ind w:firstLine="708"/>
        <w:jc w:val="both"/>
      </w:pPr>
      <w:r w:rsidRPr="003139E7">
        <w:t>Rad stručnog suradnika pedagoga</w:t>
      </w:r>
      <w:r w:rsidR="00E94278">
        <w:t xml:space="preserve"> organiziran je kroz puno radno vrijeme i</w:t>
      </w:r>
      <w:r w:rsidRPr="003139E7">
        <w:t xml:space="preserve"> podrazumijeva </w:t>
      </w:r>
      <w:r w:rsidR="00E94278">
        <w:t>neposredni odgojno-obrazovni rad s učenicima</w:t>
      </w:r>
      <w:r w:rsidRPr="003139E7">
        <w:t xml:space="preserve"> te ostale poslove koji p</w:t>
      </w:r>
      <w:r w:rsidR="00E94278">
        <w:t>roizlaze iz neposrednog odgojno-</w:t>
      </w:r>
      <w:r w:rsidRPr="003139E7">
        <w:t>obrazovnog rada ili drugih propisa</w:t>
      </w:r>
      <w:r w:rsidR="00E94278">
        <w:t>:</w:t>
      </w:r>
      <w:r w:rsidRPr="003139E7">
        <w:t xml:space="preserve"> planira i obavlja poslove u pedagoškom radu, analizira i vrednuje djelotvornost odgojno-obrazovnog rada škole i sudjeluje u analizi rezultata odgojno-obrazovnog procesa, sudjeluje u radu povjerenstva za upis djece u osnovnu školu i prvostupanjskog povjerenstva za utvrđivanje psihofizičkog </w:t>
      </w:r>
      <w:r w:rsidRPr="003139E7">
        <w:lastRenderedPageBreak/>
        <w:t>stanja djeteta, identificira i prati učenike s posebnim odgojno-obrazovnim potrebama, izrađuje i provodi preventivne programe, vodi odgovarajuću pedagošku dokumentaciju, surađuje s ustanovama, stručno se usavršava te obavlja druge poslove na unapređivanju i razvoju odgo</w:t>
      </w:r>
      <w:r w:rsidR="007407AE" w:rsidRPr="003139E7">
        <w:t xml:space="preserve">jno-obrazovne djelatnosti škole. </w:t>
      </w:r>
    </w:p>
    <w:p w:rsidR="00FB11F4" w:rsidRPr="003139E7" w:rsidRDefault="00933DD8" w:rsidP="003D4D1A">
      <w:pPr>
        <w:pStyle w:val="Podnoje"/>
        <w:tabs>
          <w:tab w:val="clear" w:pos="4536"/>
          <w:tab w:val="clear" w:pos="9072"/>
        </w:tabs>
        <w:spacing w:line="360" w:lineRule="auto"/>
        <w:ind w:firstLine="708"/>
        <w:jc w:val="both"/>
      </w:pPr>
      <w:r>
        <w:t>Stručna suradnica</w:t>
      </w:r>
      <w:r w:rsidR="00E94278">
        <w:t xml:space="preserve"> pedagog</w:t>
      </w:r>
      <w:r>
        <w:t>inja</w:t>
      </w:r>
      <w:r w:rsidR="00E94278">
        <w:t xml:space="preserve"> </w:t>
      </w:r>
      <w:r w:rsidR="00E94278" w:rsidRPr="003139E7">
        <w:t>je</w:t>
      </w:r>
      <w:r w:rsidR="003D4D1A" w:rsidRPr="003D4D1A">
        <w:t xml:space="preserve"> </w:t>
      </w:r>
      <w:r w:rsidR="003D4D1A">
        <w:t>kroz školsku godinu 2025./2026. u sedmim</w:t>
      </w:r>
      <w:r w:rsidR="003D4D1A" w:rsidRPr="003139E7">
        <w:t xml:space="preserve"> ra</w:t>
      </w:r>
      <w:r w:rsidR="003D4D1A">
        <w:t xml:space="preserve">zredima održala pedagoške radionice od 13 modula u sklopu školskog preventivnog programa „Lions Quest – Vještine za adolescenciju“. U </w:t>
      </w:r>
      <w:r w:rsidR="00B349E1">
        <w:t>siječnju</w:t>
      </w:r>
      <w:r w:rsidR="00E7309E">
        <w:t xml:space="preserve"> </w:t>
      </w:r>
      <w:r w:rsidR="003D4D1A">
        <w:t xml:space="preserve">je </w:t>
      </w:r>
      <w:r w:rsidR="00E7309E">
        <w:t>u svim razrednim o</w:t>
      </w:r>
      <w:r>
        <w:t>djelima predmetne nastave održala</w:t>
      </w:r>
      <w:r w:rsidR="00E7309E">
        <w:t xml:space="preserve"> </w:t>
      </w:r>
      <w:r w:rsidR="00B349E1">
        <w:t>predavanje</w:t>
      </w:r>
      <w:r w:rsidR="00E7309E">
        <w:t xml:space="preserve"> u sklopu projekta „</w:t>
      </w:r>
      <w:r w:rsidR="00B349E1">
        <w:t>Pisanje rukom (kaligrafija) – tehnike pisanja</w:t>
      </w:r>
      <w:r w:rsidR="00E7309E">
        <w:t xml:space="preserve">“ </w:t>
      </w:r>
      <w:r w:rsidR="00B349E1">
        <w:t>o važnosti</w:t>
      </w:r>
      <w:r w:rsidR="00B349E1" w:rsidRPr="00B349E1">
        <w:t xml:space="preserve"> </w:t>
      </w:r>
      <w:r w:rsidR="00B349E1">
        <w:t>utjecaja grafomotorike na razvoj intelektualnih sposobnosti kod djece</w:t>
      </w:r>
      <w:r w:rsidR="00E7309E">
        <w:t xml:space="preserve">, a pod nazivom </w:t>
      </w:r>
      <w:r w:rsidR="00B349E1">
        <w:t>„Grafomotorikom do naprednijeg razmišljanja“</w:t>
      </w:r>
      <w:r w:rsidR="00E7309E">
        <w:t>. Također je</w:t>
      </w:r>
      <w:r w:rsidR="00C5614A">
        <w:t xml:space="preserve"> </w:t>
      </w:r>
      <w:r w:rsidR="000F4499">
        <w:t xml:space="preserve">tijekom II. obrazovnog razdoblja </w:t>
      </w:r>
      <w:r w:rsidR="00C5614A">
        <w:t>u petom razredu održala pedagoške radionice od 4 modula u sklopu školskog preventivnog programa „Sve te emocije!“</w:t>
      </w:r>
      <w:r w:rsidR="000F4499">
        <w:t>.</w:t>
      </w:r>
      <w:r w:rsidR="00C5614A">
        <w:t xml:space="preserve"> </w:t>
      </w:r>
      <w:r w:rsidR="000F4499">
        <w:t>Cilj navedenog preventivnog programa je</w:t>
      </w:r>
      <w:r w:rsidR="00C5614A">
        <w:t xml:space="preserve"> </w:t>
      </w:r>
      <w:r w:rsidR="000F4499">
        <w:t>razvijanje</w:t>
      </w:r>
      <w:r w:rsidR="006C6079">
        <w:t xml:space="preserve"> vještina prepoznavanja vlastitih i tuđih emocija, upravljanj</w:t>
      </w:r>
      <w:r w:rsidR="003D4D1A">
        <w:t>e</w:t>
      </w:r>
      <w:r w:rsidR="006C6079">
        <w:t xml:space="preserve"> vlastitim emocijama i ponašanjem te uvažavanj</w:t>
      </w:r>
      <w:r w:rsidR="003D4D1A">
        <w:t>e</w:t>
      </w:r>
      <w:r w:rsidR="006C6079">
        <w:t xml:space="preserve"> potreba i osjećaja drugih</w:t>
      </w:r>
      <w:r w:rsidR="00C5614A">
        <w:t>.</w:t>
      </w:r>
      <w:r w:rsidR="00E7309E">
        <w:t xml:space="preserve"> </w:t>
      </w:r>
      <w:r w:rsidR="006C6079">
        <w:t>Uz to, p</w:t>
      </w:r>
      <w:r w:rsidR="00C5614A">
        <w:t>edagoginja je u II. obrazovnom razdoblju s učenicima</w:t>
      </w:r>
      <w:r>
        <w:t xml:space="preserve"> osmih razreda</w:t>
      </w:r>
      <w:r w:rsidR="00C5614A">
        <w:t xml:space="preserve"> provela pedagoške radionice profesionalnog usmjeravanja te ih</w:t>
      </w:r>
      <w:r>
        <w:t xml:space="preserve"> upoznala</w:t>
      </w:r>
      <w:r w:rsidR="00E94278" w:rsidRPr="003139E7">
        <w:t xml:space="preserve"> s kriterijima i mogućnostima upisa u srednje škole</w:t>
      </w:r>
      <w:r w:rsidR="00E94278">
        <w:t xml:space="preserve"> kroz </w:t>
      </w:r>
      <w:r w:rsidR="00E7309E">
        <w:t xml:space="preserve">3 pedagoške radionice </w:t>
      </w:r>
      <w:r w:rsidR="00C5614A">
        <w:t xml:space="preserve">programa </w:t>
      </w:r>
      <w:r w:rsidR="00E7309E">
        <w:t>„Razmisli o budućnosti – Školski program profesionalnog razvoja za osnovne škole“</w:t>
      </w:r>
      <w:r w:rsidR="003D4D1A">
        <w:t xml:space="preserve">. Na razini selektivne i indicirane prevencije provodio se individualni rad s učenicima. </w:t>
      </w:r>
    </w:p>
    <w:p w:rsidR="003D4D1A" w:rsidRDefault="00CC480B" w:rsidP="00E94278">
      <w:pPr>
        <w:pStyle w:val="Podnoje"/>
        <w:tabs>
          <w:tab w:val="clear" w:pos="4536"/>
          <w:tab w:val="clear" w:pos="9072"/>
        </w:tabs>
        <w:spacing w:line="360" w:lineRule="auto"/>
        <w:ind w:firstLine="708"/>
        <w:jc w:val="both"/>
      </w:pPr>
      <w:r w:rsidRPr="003139E7">
        <w:t xml:space="preserve">Rad stručnog suradnika </w:t>
      </w:r>
      <w:r w:rsidR="009E1B36" w:rsidRPr="003139E7">
        <w:t>socijalnog pedagoga</w:t>
      </w:r>
      <w:r w:rsidRPr="003139E7">
        <w:t xml:space="preserve"> organiziran je kroz puno radno vrijeme, a obuhvaća neposredan rad s učenicima kao prioritetan, suradnju s učiteljima, roditeljima i ravnateljem.</w:t>
      </w:r>
      <w:r w:rsidR="00E94278">
        <w:t xml:space="preserve"> </w:t>
      </w:r>
      <w:r w:rsidRPr="003139E7">
        <w:t xml:space="preserve">Posao </w:t>
      </w:r>
      <w:r w:rsidR="00E94278">
        <w:t>stručnog suradnika socijalnog</w:t>
      </w:r>
      <w:r w:rsidR="002F2DB8" w:rsidRPr="003139E7">
        <w:t xml:space="preserve"> </w:t>
      </w:r>
      <w:r w:rsidR="009E1B36" w:rsidRPr="003139E7">
        <w:t>pedagoga</w:t>
      </w:r>
      <w:r w:rsidRPr="003139E7">
        <w:t xml:space="preserve"> također obuhvaća i stručno usavršavanje, suradnju sa stručnim društvenim ustanovama </w:t>
      </w:r>
      <w:r w:rsidR="00E94278">
        <w:t>koje skrbe o zdravlju i zaštiti</w:t>
      </w:r>
      <w:r w:rsidRPr="003139E7">
        <w:t xml:space="preserve"> te vođenje dokumentacije glede istih poslova.</w:t>
      </w:r>
      <w:r w:rsidR="00E94278">
        <w:t xml:space="preserve"> </w:t>
      </w:r>
    </w:p>
    <w:p w:rsidR="003B421A" w:rsidRDefault="003B421A" w:rsidP="00E94278">
      <w:pPr>
        <w:pStyle w:val="Podnoje"/>
        <w:tabs>
          <w:tab w:val="clear" w:pos="4536"/>
          <w:tab w:val="clear" w:pos="9072"/>
        </w:tabs>
        <w:spacing w:line="360" w:lineRule="auto"/>
        <w:ind w:firstLine="708"/>
        <w:jc w:val="both"/>
      </w:pPr>
      <w:r w:rsidRPr="003139E7">
        <w:t>Stručn</w:t>
      </w:r>
      <w:r w:rsidR="003F52EF">
        <w:t>a</w:t>
      </w:r>
      <w:r w:rsidRPr="003139E7">
        <w:t xml:space="preserve"> </w:t>
      </w:r>
      <w:r w:rsidR="000501C7" w:rsidRPr="003139E7">
        <w:t>suradni</w:t>
      </w:r>
      <w:r w:rsidR="000501C7">
        <w:t>ca</w:t>
      </w:r>
      <w:r w:rsidRPr="003139E7">
        <w:t xml:space="preserve"> </w:t>
      </w:r>
      <w:r w:rsidR="00E94278">
        <w:t>socijaln</w:t>
      </w:r>
      <w:r w:rsidR="003F52EF">
        <w:t>a</w:t>
      </w:r>
      <w:r w:rsidR="002F2DB8" w:rsidRPr="003139E7">
        <w:t xml:space="preserve"> </w:t>
      </w:r>
      <w:r w:rsidR="009E1B36" w:rsidRPr="003139E7">
        <w:t>pedagog</w:t>
      </w:r>
      <w:r w:rsidR="003F52EF">
        <w:t>inja</w:t>
      </w:r>
      <w:r w:rsidRPr="003139E7">
        <w:t xml:space="preserve"> </w:t>
      </w:r>
      <w:r w:rsidR="00E94278">
        <w:t xml:space="preserve">u </w:t>
      </w:r>
      <w:r w:rsidR="00DF68B9">
        <w:t>četvrtim razredima</w:t>
      </w:r>
      <w:r w:rsidR="007407AE" w:rsidRPr="003139E7">
        <w:t xml:space="preserve"> </w:t>
      </w:r>
      <w:r w:rsidR="003F52EF">
        <w:t xml:space="preserve">provela je program </w:t>
      </w:r>
      <w:r w:rsidR="00DF68B9">
        <w:t>„</w:t>
      </w:r>
      <w:r w:rsidR="003F52EF">
        <w:t>L</w:t>
      </w:r>
      <w:r w:rsidR="00DF68B9">
        <w:t>A</w:t>
      </w:r>
      <w:r w:rsidR="003F52EF">
        <w:t>nčana R</w:t>
      </w:r>
      <w:r w:rsidR="00DF68B9">
        <w:t>eA</w:t>
      </w:r>
      <w:r w:rsidR="003F52EF">
        <w:t>kcija (LARA) – Trening socijalnih vještina</w:t>
      </w:r>
      <w:r w:rsidR="00DF68B9">
        <w:t>“</w:t>
      </w:r>
      <w:r w:rsidR="003F52EF">
        <w:t xml:space="preserve"> kroz </w:t>
      </w:r>
      <w:r w:rsidR="00DF68B9">
        <w:t xml:space="preserve">10 radionica. U petom razredu održana je radionica „Moje odluke“ s ciljem promicanja promišljanja o primjerenom ponašanju. U osmim razredima provedeno je interaktivno predavanje „Mentalno zdravlje – mitovi i istine“ </w:t>
      </w:r>
      <w:r w:rsidR="00696BDA">
        <w:t>povodom</w:t>
      </w:r>
      <w:r w:rsidR="00DF68B9">
        <w:t xml:space="preserve"> obilježavanja dana mentalnog zdravlja. Također je provedena radionica na temu aktivnog slušanja s ciljem poticanja mirnog rješavanja sukoba. </w:t>
      </w:r>
      <w:r w:rsidR="00696BDA">
        <w:t xml:space="preserve">U šestim razredima provedene su dvije radionice s ciljem prevencije elektroničkog i drugih oblika nasilja. </w:t>
      </w:r>
      <w:r w:rsidR="00DF68B9">
        <w:t>Tijekom Mjeseca borbe protiv ovisnosti u osmim razredima provedeno je interaktivno predavanje na tem</w:t>
      </w:r>
      <w:r w:rsidR="003D4D1A">
        <w:t>u sredstava ovisnosti. Povodom D</w:t>
      </w:r>
      <w:r w:rsidR="00DF68B9">
        <w:t xml:space="preserve">ana sigurnijeg interneta u šestim razredima provedena je radionica s ciljem promicanja odgovornog ponašanja na internetu. U </w:t>
      </w:r>
      <w:r w:rsidR="00DF68B9">
        <w:lastRenderedPageBreak/>
        <w:t xml:space="preserve">prvom i drugom razredu provedene su tri radionice s ciljem razvoja pozitivne slike o sebi i  poštivanja različitosti. U trećim razredima provedene su četiri radionice iz socijalnopedagoškog programa „EMICA – Učenje EMocionalnih vještina putem IgriCA“ s ciljem razvoja socioemocionalnih vještina kod učenika. U osmim razredima provedene su dvije radionice programa „SNEP – </w:t>
      </w:r>
      <w:r w:rsidR="000501C7">
        <w:t xml:space="preserve">Seksualno nasilje: edukacija i prevencija“. Na razini selektivne i indicirane prevencije provodio se individualni rad s učenicima. </w:t>
      </w:r>
    </w:p>
    <w:p w:rsidR="00E7309E" w:rsidRPr="003139E7" w:rsidRDefault="00E7309E" w:rsidP="00E94278">
      <w:pPr>
        <w:pStyle w:val="Podnoje"/>
        <w:tabs>
          <w:tab w:val="clear" w:pos="4536"/>
          <w:tab w:val="clear" w:pos="9072"/>
        </w:tabs>
        <w:spacing w:line="360" w:lineRule="auto"/>
        <w:ind w:firstLine="708"/>
        <w:jc w:val="both"/>
      </w:pPr>
    </w:p>
    <w:p w:rsidR="00CC480B" w:rsidRPr="00E7309E" w:rsidRDefault="00E7309E" w:rsidP="00E7309E">
      <w:pPr>
        <w:spacing w:line="360" w:lineRule="auto"/>
        <w:ind w:left="708"/>
        <w:jc w:val="both"/>
        <w:rPr>
          <w:i/>
        </w:rPr>
      </w:pPr>
      <w:r w:rsidRPr="00E7309E">
        <w:rPr>
          <w:i/>
        </w:rPr>
        <w:t xml:space="preserve">9. </w:t>
      </w:r>
      <w:r>
        <w:rPr>
          <w:i/>
        </w:rPr>
        <w:t>5. Rad Školskog odbora,</w:t>
      </w:r>
      <w:r w:rsidR="00CC480B" w:rsidRPr="00E7309E">
        <w:rPr>
          <w:i/>
        </w:rPr>
        <w:t xml:space="preserve"> Vijeća roditelja</w:t>
      </w:r>
      <w:r w:rsidR="00A95099" w:rsidRPr="00E7309E">
        <w:rPr>
          <w:i/>
        </w:rPr>
        <w:t xml:space="preserve"> i Vijeća učenika</w:t>
      </w:r>
    </w:p>
    <w:p w:rsidR="00F62C1E" w:rsidRPr="000B51FD" w:rsidRDefault="0045110D" w:rsidP="00E7309E">
      <w:pPr>
        <w:spacing w:line="360" w:lineRule="auto"/>
        <w:ind w:firstLine="708"/>
        <w:jc w:val="both"/>
        <w:rPr>
          <w:bCs/>
        </w:rPr>
      </w:pPr>
      <w:r>
        <w:rPr>
          <w:bCs/>
        </w:rPr>
        <w:t>Od rujna 2025. djeluje Školski odbor novoimenovanih članova koji radi u krnjem sastavu od 4 člana, obzirom da osnivač još nije imenovao svoje članove. S</w:t>
      </w:r>
      <w:r w:rsidR="00F62C1E" w:rsidRPr="003139E7">
        <w:rPr>
          <w:bCs/>
        </w:rPr>
        <w:t>jednice su o</w:t>
      </w:r>
      <w:r w:rsidR="00A95099" w:rsidRPr="003139E7">
        <w:rPr>
          <w:bCs/>
        </w:rPr>
        <w:t xml:space="preserve">državane po potrebi, a odluke </w:t>
      </w:r>
      <w:r w:rsidR="00F62C1E" w:rsidRPr="003139E7">
        <w:rPr>
          <w:bCs/>
        </w:rPr>
        <w:t>donošene sukladno ovlastima propisanim Statutom.</w:t>
      </w:r>
      <w:r w:rsidR="002414F7" w:rsidRPr="003139E7">
        <w:rPr>
          <w:bCs/>
        </w:rPr>
        <w:t xml:space="preserve"> </w:t>
      </w:r>
      <w:r w:rsidR="002414F7" w:rsidRPr="000B51FD">
        <w:rPr>
          <w:bCs/>
        </w:rPr>
        <w:t xml:space="preserve">Tijekom školske godine </w:t>
      </w:r>
      <w:r w:rsidR="002F2DB8" w:rsidRPr="000B51FD">
        <w:rPr>
          <w:bCs/>
        </w:rPr>
        <w:t>202</w:t>
      </w:r>
      <w:r w:rsidR="00CD5D9C">
        <w:rPr>
          <w:bCs/>
        </w:rPr>
        <w:t>5</w:t>
      </w:r>
      <w:r w:rsidR="002F2DB8" w:rsidRPr="000B51FD">
        <w:rPr>
          <w:bCs/>
        </w:rPr>
        <w:t>./202</w:t>
      </w:r>
      <w:r w:rsidR="00CD5D9C">
        <w:rPr>
          <w:bCs/>
        </w:rPr>
        <w:t>6</w:t>
      </w:r>
      <w:r w:rsidR="002F2DB8" w:rsidRPr="000B51FD">
        <w:rPr>
          <w:bCs/>
        </w:rPr>
        <w:t>.</w:t>
      </w:r>
      <w:r w:rsidR="005D5299" w:rsidRPr="000B51FD">
        <w:rPr>
          <w:bCs/>
        </w:rPr>
        <w:t xml:space="preserve"> održan</w:t>
      </w:r>
      <w:r w:rsidR="00840709" w:rsidRPr="000B51FD">
        <w:rPr>
          <w:bCs/>
        </w:rPr>
        <w:t>o</w:t>
      </w:r>
      <w:r w:rsidR="005D5299" w:rsidRPr="000B51FD">
        <w:rPr>
          <w:bCs/>
        </w:rPr>
        <w:t xml:space="preserve"> </w:t>
      </w:r>
      <w:r w:rsidR="000B51FD" w:rsidRPr="000B51FD">
        <w:rPr>
          <w:bCs/>
        </w:rPr>
        <w:t xml:space="preserve">je </w:t>
      </w:r>
      <w:r w:rsidR="00796D71">
        <w:rPr>
          <w:bCs/>
        </w:rPr>
        <w:t>9</w:t>
      </w:r>
      <w:r w:rsidR="005963ED" w:rsidRPr="000B51FD">
        <w:rPr>
          <w:bCs/>
        </w:rPr>
        <w:t xml:space="preserve"> </w:t>
      </w:r>
      <w:r w:rsidR="005D5299" w:rsidRPr="000B51FD">
        <w:rPr>
          <w:bCs/>
        </w:rPr>
        <w:t>sjednic</w:t>
      </w:r>
      <w:r w:rsidR="00840709" w:rsidRPr="000B51FD">
        <w:rPr>
          <w:bCs/>
        </w:rPr>
        <w:t>a</w:t>
      </w:r>
      <w:r w:rsidR="00C35E8C" w:rsidRPr="000B51FD">
        <w:rPr>
          <w:bCs/>
        </w:rPr>
        <w:t xml:space="preserve"> Školskog odbora</w:t>
      </w:r>
      <w:r w:rsidR="005D5299" w:rsidRPr="000B51FD">
        <w:rPr>
          <w:bCs/>
        </w:rPr>
        <w:t>.</w:t>
      </w:r>
    </w:p>
    <w:p w:rsidR="00C35E8C" w:rsidRPr="006D1C99" w:rsidRDefault="004C3133" w:rsidP="006D1C99">
      <w:pPr>
        <w:spacing w:line="360" w:lineRule="auto"/>
        <w:ind w:firstLine="708"/>
        <w:jc w:val="both"/>
        <w:rPr>
          <w:bCs/>
        </w:rPr>
      </w:pPr>
      <w:r>
        <w:rPr>
          <w:bCs/>
        </w:rPr>
        <w:t>Održ</w:t>
      </w:r>
      <w:r w:rsidR="00A2622A" w:rsidRPr="000B51FD">
        <w:rPr>
          <w:bCs/>
        </w:rPr>
        <w:t>a</w:t>
      </w:r>
      <w:r w:rsidR="00A95099" w:rsidRPr="000B51FD">
        <w:rPr>
          <w:bCs/>
        </w:rPr>
        <w:t>ne</w:t>
      </w:r>
      <w:r w:rsidR="005D5299" w:rsidRPr="000B51FD">
        <w:rPr>
          <w:bCs/>
        </w:rPr>
        <w:t xml:space="preserve"> su i </w:t>
      </w:r>
      <w:r w:rsidR="00796D71">
        <w:rPr>
          <w:bCs/>
        </w:rPr>
        <w:t xml:space="preserve">2 </w:t>
      </w:r>
      <w:r w:rsidR="00A95099" w:rsidRPr="000B51FD">
        <w:rPr>
          <w:bCs/>
        </w:rPr>
        <w:t>sjednice</w:t>
      </w:r>
      <w:r w:rsidR="005D5299" w:rsidRPr="000B51FD">
        <w:rPr>
          <w:bCs/>
        </w:rPr>
        <w:t xml:space="preserve"> </w:t>
      </w:r>
      <w:r w:rsidR="00A95099" w:rsidRPr="000B51FD">
        <w:rPr>
          <w:bCs/>
        </w:rPr>
        <w:t>Vijeća</w:t>
      </w:r>
      <w:r w:rsidR="00F62C1E" w:rsidRPr="000B51FD">
        <w:rPr>
          <w:bCs/>
        </w:rPr>
        <w:t xml:space="preserve"> roditelja</w:t>
      </w:r>
      <w:r w:rsidR="00A95099" w:rsidRPr="000B51FD">
        <w:rPr>
          <w:bCs/>
        </w:rPr>
        <w:t xml:space="preserve"> </w:t>
      </w:r>
      <w:r w:rsidR="00975A5F" w:rsidRPr="000B51FD">
        <w:rPr>
          <w:bCs/>
        </w:rPr>
        <w:t xml:space="preserve">kao </w:t>
      </w:r>
      <w:r w:rsidR="00C35E8C" w:rsidRPr="000B51FD">
        <w:rPr>
          <w:bCs/>
        </w:rPr>
        <w:t>i</w:t>
      </w:r>
      <w:r w:rsidR="00A95099" w:rsidRPr="000B51FD">
        <w:rPr>
          <w:bCs/>
        </w:rPr>
        <w:t xml:space="preserve"> </w:t>
      </w:r>
      <w:r>
        <w:rPr>
          <w:bCs/>
        </w:rPr>
        <w:t>4</w:t>
      </w:r>
      <w:r w:rsidR="00A26855" w:rsidRPr="000B51FD">
        <w:rPr>
          <w:bCs/>
        </w:rPr>
        <w:t xml:space="preserve"> sjednice</w:t>
      </w:r>
      <w:r w:rsidR="00A95099" w:rsidRPr="000B51FD">
        <w:rPr>
          <w:bCs/>
        </w:rPr>
        <w:t xml:space="preserve"> Vijeća učenika</w:t>
      </w:r>
      <w:r w:rsidR="00233F9F" w:rsidRPr="000B51FD">
        <w:rPr>
          <w:bCs/>
        </w:rPr>
        <w:t>.</w:t>
      </w:r>
      <w:r w:rsidR="00F62C1E" w:rsidRPr="003139E7">
        <w:rPr>
          <w:bCs/>
        </w:rPr>
        <w:t xml:space="preserve"> </w:t>
      </w:r>
      <w:r w:rsidR="00233F9F" w:rsidRPr="003139E7">
        <w:rPr>
          <w:bCs/>
        </w:rPr>
        <w:t>Vijeće roditelja</w:t>
      </w:r>
      <w:r w:rsidR="005D5299" w:rsidRPr="003139E7">
        <w:rPr>
          <w:bCs/>
        </w:rPr>
        <w:t xml:space="preserve"> </w:t>
      </w:r>
      <w:r w:rsidR="00233F9F" w:rsidRPr="003139E7">
        <w:rPr>
          <w:bCs/>
        </w:rPr>
        <w:t xml:space="preserve">je </w:t>
      </w:r>
      <w:r w:rsidR="00F62C1E" w:rsidRPr="003139E7">
        <w:rPr>
          <w:bCs/>
        </w:rPr>
        <w:t>upoznat</w:t>
      </w:r>
      <w:r w:rsidR="00233F9F" w:rsidRPr="003139E7">
        <w:rPr>
          <w:bCs/>
        </w:rPr>
        <w:t>o</w:t>
      </w:r>
      <w:r w:rsidR="00F62C1E" w:rsidRPr="003139E7">
        <w:rPr>
          <w:bCs/>
        </w:rPr>
        <w:t xml:space="preserve"> sa</w:t>
      </w:r>
      <w:r w:rsidR="000B51FD">
        <w:rPr>
          <w:bCs/>
        </w:rPr>
        <w:t xml:space="preserve"> Godišnjim</w:t>
      </w:r>
      <w:r w:rsidR="00F62C1E" w:rsidRPr="003139E7">
        <w:rPr>
          <w:bCs/>
        </w:rPr>
        <w:t xml:space="preserve"> planom i programom rada škole, </w:t>
      </w:r>
      <w:r>
        <w:rPr>
          <w:bCs/>
        </w:rPr>
        <w:t xml:space="preserve">Školskim kurikulom, </w:t>
      </w:r>
      <w:r w:rsidR="000B51FD">
        <w:rPr>
          <w:bCs/>
        </w:rPr>
        <w:t>P</w:t>
      </w:r>
      <w:r w:rsidR="00A95099" w:rsidRPr="003139E7">
        <w:rPr>
          <w:bCs/>
        </w:rPr>
        <w:t xml:space="preserve">ravilnikom o </w:t>
      </w:r>
      <w:r w:rsidR="000B51FD">
        <w:rPr>
          <w:bCs/>
        </w:rPr>
        <w:t>načinima, postupcima i elementima vrednovanja</w:t>
      </w:r>
      <w:r>
        <w:rPr>
          <w:bCs/>
        </w:rPr>
        <w:t>,</w:t>
      </w:r>
      <w:r w:rsidR="000B51FD">
        <w:rPr>
          <w:bCs/>
        </w:rPr>
        <w:t xml:space="preserve"> </w:t>
      </w:r>
      <w:r>
        <w:rPr>
          <w:bCs/>
        </w:rPr>
        <w:t xml:space="preserve">Pravilnikom o kriterijima za izricanje pedagoških mjera, Kriterijima za utvrđivanje ocjene vladanja </w:t>
      </w:r>
      <w:r w:rsidR="000B51FD">
        <w:rPr>
          <w:bCs/>
        </w:rPr>
        <w:t>te planom izvanučioničke nastave</w:t>
      </w:r>
      <w:r w:rsidR="00C35E8C">
        <w:rPr>
          <w:bCs/>
        </w:rPr>
        <w:t xml:space="preserve">, </w:t>
      </w:r>
      <w:r w:rsidR="00233F9F" w:rsidRPr="003139E7">
        <w:rPr>
          <w:bCs/>
        </w:rPr>
        <w:t>dodjelom</w:t>
      </w:r>
      <w:r w:rsidR="00F62C1E" w:rsidRPr="003139E7">
        <w:rPr>
          <w:bCs/>
        </w:rPr>
        <w:t xml:space="preserve"> udžbenika</w:t>
      </w:r>
      <w:r w:rsidR="00C35E8C">
        <w:rPr>
          <w:bCs/>
        </w:rPr>
        <w:t xml:space="preserve"> </w:t>
      </w:r>
      <w:r>
        <w:rPr>
          <w:bCs/>
        </w:rPr>
        <w:t>i</w:t>
      </w:r>
      <w:r w:rsidR="009E1B36" w:rsidRPr="003139E7">
        <w:rPr>
          <w:bCs/>
        </w:rPr>
        <w:t xml:space="preserve"> ostalim </w:t>
      </w:r>
      <w:r w:rsidR="005963ED" w:rsidRPr="003139E7">
        <w:rPr>
          <w:bCs/>
        </w:rPr>
        <w:t xml:space="preserve">informacijama </w:t>
      </w:r>
      <w:r w:rsidR="005D5299" w:rsidRPr="003139E7">
        <w:rPr>
          <w:bCs/>
        </w:rPr>
        <w:t>vezanim uz rad škole.</w:t>
      </w:r>
      <w:r w:rsidR="00C35E8C">
        <w:rPr>
          <w:bCs/>
        </w:rPr>
        <w:t xml:space="preserve"> </w:t>
      </w:r>
      <w:r>
        <w:rPr>
          <w:bCs/>
        </w:rPr>
        <w:t>Vijeće učenika upoznato je sa Š</w:t>
      </w:r>
      <w:r w:rsidR="00A95099" w:rsidRPr="003139E7">
        <w:rPr>
          <w:bCs/>
        </w:rPr>
        <w:t xml:space="preserve">kolskim </w:t>
      </w:r>
      <w:r w:rsidR="00C35E8C">
        <w:rPr>
          <w:bCs/>
        </w:rPr>
        <w:t>kurikul</w:t>
      </w:r>
      <w:r>
        <w:rPr>
          <w:bCs/>
        </w:rPr>
        <w:t>om, Kućnim redom Š</w:t>
      </w:r>
      <w:r w:rsidR="007A182E" w:rsidRPr="003139E7">
        <w:rPr>
          <w:bCs/>
        </w:rPr>
        <w:t>kole,</w:t>
      </w:r>
      <w:r>
        <w:rPr>
          <w:bCs/>
        </w:rPr>
        <w:t xml:space="preserve"> Statutom Škole</w:t>
      </w:r>
      <w:r w:rsidR="007A182E" w:rsidRPr="003139E7">
        <w:rPr>
          <w:bCs/>
        </w:rPr>
        <w:t xml:space="preserve"> kao i </w:t>
      </w:r>
      <w:r w:rsidR="000B51FD">
        <w:rPr>
          <w:bCs/>
        </w:rPr>
        <w:t>P</w:t>
      </w:r>
      <w:r w:rsidR="000B51FD" w:rsidRPr="003139E7">
        <w:rPr>
          <w:bCs/>
        </w:rPr>
        <w:t xml:space="preserve">ravilnikom o </w:t>
      </w:r>
      <w:r w:rsidR="000B51FD">
        <w:rPr>
          <w:bCs/>
        </w:rPr>
        <w:t>načinima, postupcima i elementima vrednovanja</w:t>
      </w:r>
      <w:r>
        <w:rPr>
          <w:bCs/>
        </w:rPr>
        <w:t>, Pravilnikom o kriterijima za izricanje pedagoških mjera, Kriterijima za utvrđivanje ocjene vladanja</w:t>
      </w:r>
      <w:r w:rsidR="000B51FD">
        <w:rPr>
          <w:bCs/>
        </w:rPr>
        <w:t xml:space="preserve"> te planom izvanučioničke nastave</w:t>
      </w:r>
      <w:r w:rsidR="00566B03" w:rsidRPr="003139E7">
        <w:rPr>
          <w:bCs/>
        </w:rPr>
        <w:t xml:space="preserve">. Posebno su upoznati s projektima škole i načinima njihove realizacije. </w:t>
      </w:r>
    </w:p>
    <w:p w:rsidR="00CC480B" w:rsidRPr="00C35E8C" w:rsidRDefault="00C35E8C" w:rsidP="00C35E8C">
      <w:pPr>
        <w:spacing w:line="360" w:lineRule="auto"/>
        <w:ind w:left="708"/>
        <w:jc w:val="both"/>
        <w:rPr>
          <w:i/>
        </w:rPr>
      </w:pPr>
      <w:r w:rsidRPr="00C35E8C">
        <w:rPr>
          <w:bCs/>
          <w:i/>
        </w:rPr>
        <w:t xml:space="preserve">9. </w:t>
      </w:r>
      <w:r w:rsidR="00322EEE" w:rsidRPr="00C35E8C">
        <w:rPr>
          <w:i/>
        </w:rPr>
        <w:t xml:space="preserve">6. Rad </w:t>
      </w:r>
      <w:r w:rsidR="00533D7D">
        <w:rPr>
          <w:i/>
        </w:rPr>
        <w:t>administrativne</w:t>
      </w:r>
      <w:r w:rsidR="00322EEE" w:rsidRPr="00C35E8C">
        <w:rPr>
          <w:i/>
        </w:rPr>
        <w:t xml:space="preserve"> i </w:t>
      </w:r>
      <w:r w:rsidR="00533D7D">
        <w:rPr>
          <w:i/>
        </w:rPr>
        <w:t>pomoćno</w:t>
      </w:r>
      <w:r w:rsidR="00322EEE" w:rsidRPr="00C35E8C">
        <w:rPr>
          <w:i/>
        </w:rPr>
        <w:t>-tehničke službe</w:t>
      </w:r>
    </w:p>
    <w:p w:rsidR="00322EEE" w:rsidRPr="00787F69" w:rsidRDefault="00322EEE" w:rsidP="00C35E8C">
      <w:pPr>
        <w:spacing w:line="360" w:lineRule="auto"/>
        <w:ind w:firstLine="708"/>
        <w:jc w:val="both"/>
      </w:pPr>
      <w:r w:rsidRPr="00787F69">
        <w:t xml:space="preserve">Zaduženja tajništva i administrativno-tehničke službe realizirana su prema Godišnjem </w:t>
      </w:r>
      <w:r w:rsidR="002F2DB8" w:rsidRPr="00787F69">
        <w:t xml:space="preserve">planu i </w:t>
      </w:r>
      <w:r w:rsidR="004C3133">
        <w:t>programu u punom radnom vremenu</w:t>
      </w:r>
      <w:r w:rsidR="00CD5D9C">
        <w:t>.</w:t>
      </w:r>
    </w:p>
    <w:p w:rsidR="007B0386" w:rsidRPr="006D1C99" w:rsidRDefault="00322EEE" w:rsidP="006D1C99">
      <w:pPr>
        <w:pStyle w:val="Podnoje"/>
        <w:tabs>
          <w:tab w:val="clear" w:pos="4536"/>
          <w:tab w:val="clear" w:pos="9072"/>
        </w:tabs>
        <w:spacing w:line="360" w:lineRule="auto"/>
        <w:ind w:right="23" w:firstLine="708"/>
        <w:jc w:val="both"/>
      </w:pPr>
      <w:r w:rsidRPr="003139E7">
        <w:t xml:space="preserve">Navedene službe obavljale su poslove u skladu s normativima utvrđenim granskim Kolektivnim ugovorom u osnovnom školstvu i potrebama, sukladno sklopljenim ugovorima o radu. </w:t>
      </w:r>
    </w:p>
    <w:p w:rsidR="00322EEE" w:rsidRPr="00533D7D" w:rsidRDefault="00533D7D" w:rsidP="00533D7D">
      <w:pPr>
        <w:pStyle w:val="Podnoje"/>
        <w:tabs>
          <w:tab w:val="clear" w:pos="4536"/>
          <w:tab w:val="clear" w:pos="9072"/>
        </w:tabs>
        <w:spacing w:line="360" w:lineRule="auto"/>
        <w:ind w:left="708" w:right="23"/>
        <w:jc w:val="both"/>
        <w:rPr>
          <w:i/>
        </w:rPr>
      </w:pPr>
      <w:r w:rsidRPr="00533D7D">
        <w:rPr>
          <w:i/>
        </w:rPr>
        <w:t xml:space="preserve">9. </w:t>
      </w:r>
      <w:r w:rsidR="00322EEE" w:rsidRPr="00533D7D">
        <w:rPr>
          <w:i/>
        </w:rPr>
        <w:t xml:space="preserve">7. Rad ravnatelja škole </w:t>
      </w:r>
    </w:p>
    <w:p w:rsidR="00322EEE" w:rsidRDefault="00322EEE" w:rsidP="00533D7D">
      <w:pPr>
        <w:spacing w:line="360" w:lineRule="auto"/>
        <w:ind w:firstLine="708"/>
        <w:jc w:val="both"/>
      </w:pPr>
      <w:r w:rsidRPr="003139E7">
        <w:t>Posao ravnatelja realiziran je u skladu sa godišnjim planom i programom, a obuhvatio je planiranje i programiranje rada škole, organizaciju rada škole, pedagoško-instruktivni rad, pedagoški nadzor i kontrolu, suradnju s učenicima i roditeljima, sa stručnim</w:t>
      </w:r>
      <w:r w:rsidR="007D2024" w:rsidRPr="003139E7">
        <w:t xml:space="preserve"> organima, s</w:t>
      </w:r>
      <w:r w:rsidRPr="003139E7">
        <w:t xml:space="preserve"> društvenom zajed</w:t>
      </w:r>
      <w:r w:rsidR="007D2024" w:rsidRPr="003139E7">
        <w:t xml:space="preserve">nicom, organima upravljanja, </w:t>
      </w:r>
      <w:r w:rsidRPr="003139E7">
        <w:t>administrativno-financ</w:t>
      </w:r>
      <w:r w:rsidR="007D2024" w:rsidRPr="003139E7">
        <w:t xml:space="preserve">ijsko i materijalno </w:t>
      </w:r>
      <w:r w:rsidR="007D2024" w:rsidRPr="003139E7">
        <w:lastRenderedPageBreak/>
        <w:t xml:space="preserve">poslovanje te sve druge poslove propisane Zakonom o </w:t>
      </w:r>
      <w:r w:rsidR="000B51FD">
        <w:t>odgoju i obrazovanju u osnovnoj i srednjoj školi te</w:t>
      </w:r>
      <w:r w:rsidR="007D2024" w:rsidRPr="003139E7">
        <w:t xml:space="preserve"> Statutom Škole</w:t>
      </w:r>
      <w:r w:rsidR="00787F69">
        <w:t>.</w:t>
      </w:r>
    </w:p>
    <w:p w:rsidR="00CD5D9C" w:rsidRPr="00787F69" w:rsidRDefault="00CD5D9C" w:rsidP="00533D7D">
      <w:pPr>
        <w:spacing w:line="360" w:lineRule="auto"/>
        <w:ind w:firstLine="708"/>
        <w:jc w:val="both"/>
      </w:pPr>
      <w:r>
        <w:t xml:space="preserve">Od 1. srpnja 2025. školom rukovodi novoimenovani ravnatelj Daniel Bunjevčević, </w:t>
      </w:r>
      <w:r w:rsidRPr="002034E7">
        <w:rPr>
          <w:i/>
        </w:rPr>
        <w:t>prof.</w:t>
      </w:r>
      <w:r w:rsidR="002034E7" w:rsidRPr="002034E7">
        <w:rPr>
          <w:i/>
        </w:rPr>
        <w:t xml:space="preserve"> soc. ped</w:t>
      </w:r>
      <w:r w:rsidR="002034E7">
        <w:t>.</w:t>
      </w:r>
    </w:p>
    <w:p w:rsidR="00013C27" w:rsidRPr="003139E7" w:rsidRDefault="00013C27" w:rsidP="00312444">
      <w:pPr>
        <w:spacing w:line="360" w:lineRule="auto"/>
        <w:jc w:val="both"/>
      </w:pPr>
    </w:p>
    <w:p w:rsidR="00F52D71" w:rsidRPr="003139E7" w:rsidRDefault="00F52D71" w:rsidP="00312444">
      <w:pPr>
        <w:spacing w:line="360" w:lineRule="auto"/>
        <w:jc w:val="both"/>
        <w:rPr>
          <w:b/>
        </w:rPr>
      </w:pPr>
    </w:p>
    <w:p w:rsidR="00840709" w:rsidRPr="003139E7" w:rsidRDefault="00840709" w:rsidP="00312444">
      <w:pPr>
        <w:spacing w:line="360" w:lineRule="auto"/>
        <w:jc w:val="both"/>
        <w:rPr>
          <w:b/>
        </w:rPr>
      </w:pPr>
    </w:p>
    <w:p w:rsidR="00840709" w:rsidRPr="003139E7" w:rsidRDefault="00840709" w:rsidP="00312444">
      <w:pPr>
        <w:spacing w:line="360" w:lineRule="auto"/>
        <w:jc w:val="both"/>
        <w:rPr>
          <w:b/>
        </w:rPr>
      </w:pPr>
    </w:p>
    <w:p w:rsidR="00566B03" w:rsidRPr="003139E7" w:rsidRDefault="00566B03" w:rsidP="00312444">
      <w:pPr>
        <w:spacing w:line="360" w:lineRule="auto"/>
        <w:jc w:val="both"/>
        <w:rPr>
          <w:b/>
        </w:rPr>
      </w:pPr>
    </w:p>
    <w:p w:rsidR="00566B03" w:rsidRPr="003139E7" w:rsidRDefault="00566B03" w:rsidP="00312444">
      <w:pPr>
        <w:spacing w:line="360" w:lineRule="auto"/>
        <w:jc w:val="both"/>
        <w:rPr>
          <w:b/>
        </w:rPr>
      </w:pPr>
    </w:p>
    <w:p w:rsidR="00533D7D" w:rsidRDefault="00533D7D" w:rsidP="00312444">
      <w:pPr>
        <w:spacing w:line="360" w:lineRule="auto"/>
        <w:jc w:val="both"/>
        <w:rPr>
          <w:b/>
        </w:rPr>
      </w:pPr>
    </w:p>
    <w:p w:rsidR="002034E7" w:rsidRDefault="002034E7" w:rsidP="00312444">
      <w:pPr>
        <w:spacing w:line="360" w:lineRule="auto"/>
        <w:jc w:val="both"/>
        <w:rPr>
          <w:b/>
        </w:rPr>
      </w:pPr>
    </w:p>
    <w:p w:rsidR="0024349A" w:rsidRDefault="0024349A" w:rsidP="00312444">
      <w:pPr>
        <w:spacing w:line="360" w:lineRule="auto"/>
        <w:jc w:val="both"/>
        <w:rPr>
          <w:b/>
        </w:rPr>
      </w:pPr>
    </w:p>
    <w:p w:rsidR="0024349A" w:rsidRDefault="0024349A" w:rsidP="00312444">
      <w:pPr>
        <w:spacing w:line="360" w:lineRule="auto"/>
        <w:jc w:val="both"/>
        <w:rPr>
          <w:b/>
        </w:rPr>
      </w:pPr>
    </w:p>
    <w:p w:rsidR="0024349A" w:rsidRDefault="0024349A" w:rsidP="00312444">
      <w:pPr>
        <w:spacing w:line="360" w:lineRule="auto"/>
        <w:jc w:val="both"/>
        <w:rPr>
          <w:b/>
        </w:rPr>
      </w:pPr>
    </w:p>
    <w:p w:rsidR="0024349A" w:rsidRDefault="0024349A" w:rsidP="00312444">
      <w:pPr>
        <w:spacing w:line="360" w:lineRule="auto"/>
        <w:jc w:val="both"/>
        <w:rPr>
          <w:b/>
        </w:rPr>
      </w:pPr>
    </w:p>
    <w:p w:rsidR="0024349A" w:rsidRDefault="0024349A" w:rsidP="00312444">
      <w:pPr>
        <w:spacing w:line="360" w:lineRule="auto"/>
        <w:jc w:val="both"/>
        <w:rPr>
          <w:b/>
        </w:rPr>
      </w:pPr>
    </w:p>
    <w:p w:rsidR="0024349A" w:rsidRDefault="0024349A" w:rsidP="00312444">
      <w:pPr>
        <w:spacing w:line="360" w:lineRule="auto"/>
        <w:jc w:val="both"/>
        <w:rPr>
          <w:b/>
        </w:rPr>
      </w:pPr>
    </w:p>
    <w:p w:rsidR="0024349A" w:rsidRDefault="0024349A" w:rsidP="00312444">
      <w:pPr>
        <w:spacing w:line="360" w:lineRule="auto"/>
        <w:jc w:val="both"/>
        <w:rPr>
          <w:b/>
        </w:rPr>
      </w:pPr>
    </w:p>
    <w:p w:rsidR="0024349A" w:rsidRDefault="0024349A" w:rsidP="00312444">
      <w:pPr>
        <w:spacing w:line="360" w:lineRule="auto"/>
        <w:jc w:val="both"/>
        <w:rPr>
          <w:b/>
        </w:rPr>
      </w:pPr>
    </w:p>
    <w:p w:rsidR="0024349A" w:rsidRDefault="0024349A" w:rsidP="00312444">
      <w:pPr>
        <w:spacing w:line="360" w:lineRule="auto"/>
        <w:jc w:val="both"/>
        <w:rPr>
          <w:b/>
        </w:rPr>
      </w:pPr>
    </w:p>
    <w:p w:rsidR="0024349A" w:rsidRDefault="0024349A" w:rsidP="00312444">
      <w:pPr>
        <w:spacing w:line="360" w:lineRule="auto"/>
        <w:jc w:val="both"/>
        <w:rPr>
          <w:b/>
        </w:rPr>
      </w:pPr>
    </w:p>
    <w:p w:rsidR="0024349A" w:rsidRDefault="0024349A" w:rsidP="00312444">
      <w:pPr>
        <w:spacing w:line="360" w:lineRule="auto"/>
        <w:jc w:val="both"/>
        <w:rPr>
          <w:b/>
        </w:rPr>
      </w:pPr>
    </w:p>
    <w:p w:rsidR="0024349A" w:rsidRDefault="0024349A" w:rsidP="00312444">
      <w:pPr>
        <w:spacing w:line="360" w:lineRule="auto"/>
        <w:jc w:val="both"/>
        <w:rPr>
          <w:b/>
        </w:rPr>
      </w:pPr>
    </w:p>
    <w:p w:rsidR="0024349A" w:rsidRDefault="0024349A" w:rsidP="00312444">
      <w:pPr>
        <w:spacing w:line="360" w:lineRule="auto"/>
        <w:jc w:val="both"/>
        <w:rPr>
          <w:b/>
        </w:rPr>
      </w:pPr>
    </w:p>
    <w:p w:rsidR="0024349A" w:rsidRDefault="0024349A" w:rsidP="00312444">
      <w:pPr>
        <w:spacing w:line="360" w:lineRule="auto"/>
        <w:jc w:val="both"/>
        <w:rPr>
          <w:b/>
        </w:rPr>
      </w:pPr>
    </w:p>
    <w:p w:rsidR="0024349A" w:rsidRDefault="0024349A" w:rsidP="00312444">
      <w:pPr>
        <w:spacing w:line="360" w:lineRule="auto"/>
        <w:jc w:val="both"/>
        <w:rPr>
          <w:b/>
        </w:rPr>
      </w:pPr>
    </w:p>
    <w:p w:rsidR="0024349A" w:rsidRDefault="0024349A" w:rsidP="00312444">
      <w:pPr>
        <w:spacing w:line="360" w:lineRule="auto"/>
        <w:jc w:val="both"/>
        <w:rPr>
          <w:b/>
        </w:rPr>
      </w:pPr>
    </w:p>
    <w:p w:rsidR="0024349A" w:rsidRDefault="0024349A" w:rsidP="00312444">
      <w:pPr>
        <w:spacing w:line="360" w:lineRule="auto"/>
        <w:jc w:val="both"/>
        <w:rPr>
          <w:b/>
        </w:rPr>
      </w:pPr>
    </w:p>
    <w:p w:rsidR="0024349A" w:rsidRDefault="0024349A" w:rsidP="00312444">
      <w:pPr>
        <w:spacing w:line="360" w:lineRule="auto"/>
        <w:jc w:val="both"/>
        <w:rPr>
          <w:b/>
        </w:rPr>
      </w:pPr>
    </w:p>
    <w:p w:rsidR="006D1C99" w:rsidRDefault="006D1C99" w:rsidP="00312444">
      <w:pPr>
        <w:spacing w:line="360" w:lineRule="auto"/>
        <w:jc w:val="both"/>
        <w:rPr>
          <w:b/>
        </w:rPr>
      </w:pPr>
    </w:p>
    <w:p w:rsidR="0024349A" w:rsidRDefault="0024349A" w:rsidP="00312444">
      <w:pPr>
        <w:spacing w:line="360" w:lineRule="auto"/>
        <w:jc w:val="both"/>
        <w:rPr>
          <w:b/>
        </w:rPr>
      </w:pPr>
    </w:p>
    <w:p w:rsidR="00533D7D" w:rsidRDefault="00533D7D" w:rsidP="00312444">
      <w:pPr>
        <w:spacing w:line="360" w:lineRule="auto"/>
        <w:jc w:val="both"/>
        <w:rPr>
          <w:b/>
        </w:rPr>
      </w:pPr>
    </w:p>
    <w:p w:rsidR="0087506F" w:rsidRPr="0024349A" w:rsidRDefault="0087506F" w:rsidP="00312444">
      <w:pPr>
        <w:pStyle w:val="Odlomakpopisa"/>
        <w:numPr>
          <w:ilvl w:val="0"/>
          <w:numId w:val="23"/>
        </w:numPr>
        <w:spacing w:line="360" w:lineRule="auto"/>
        <w:jc w:val="both"/>
        <w:rPr>
          <w:b/>
        </w:rPr>
      </w:pPr>
      <w:r w:rsidRPr="00533D7D">
        <w:rPr>
          <w:b/>
        </w:rPr>
        <w:lastRenderedPageBreak/>
        <w:t>REALIZACIJA NASTAVNOG PLAN</w:t>
      </w:r>
      <w:r w:rsidR="00533D7D">
        <w:rPr>
          <w:b/>
        </w:rPr>
        <w:t>A I PROGRAMA (ANALIZA ODGOJNO-</w:t>
      </w:r>
      <w:r w:rsidRPr="00533D7D">
        <w:rPr>
          <w:b/>
        </w:rPr>
        <w:t>OBRAZOVNIH POSTIGNUĆA</w:t>
      </w:r>
      <w:r w:rsidR="00533D7D">
        <w:rPr>
          <w:b/>
        </w:rPr>
        <w:t>)</w:t>
      </w:r>
    </w:p>
    <w:p w:rsidR="0087506F" w:rsidRPr="00533D7D" w:rsidRDefault="00533D7D" w:rsidP="00533D7D">
      <w:pPr>
        <w:spacing w:line="360" w:lineRule="auto"/>
        <w:ind w:left="360"/>
        <w:jc w:val="both"/>
        <w:rPr>
          <w:i/>
        </w:rPr>
      </w:pPr>
      <w:r w:rsidRPr="00533D7D">
        <w:rPr>
          <w:i/>
        </w:rPr>
        <w:t xml:space="preserve">10. 1. </w:t>
      </w:r>
      <w:r w:rsidR="00A106D9" w:rsidRPr="00533D7D">
        <w:rPr>
          <w:i/>
        </w:rPr>
        <w:t xml:space="preserve">Pristup planiranju i programiranju svih oblika nastavnog plana i programa </w:t>
      </w:r>
    </w:p>
    <w:p w:rsidR="00A106D9" w:rsidRPr="003139E7" w:rsidRDefault="00A106D9" w:rsidP="00533D7D">
      <w:pPr>
        <w:spacing w:line="360" w:lineRule="auto"/>
        <w:ind w:firstLine="360"/>
        <w:jc w:val="both"/>
      </w:pPr>
      <w:r w:rsidRPr="003139E7">
        <w:t>Godišnji plan i program rada škole realiziran</w:t>
      </w:r>
      <w:r w:rsidR="00BF443C" w:rsidRPr="003139E7">
        <w:t xml:space="preserve"> je u potpunosti</w:t>
      </w:r>
      <w:r w:rsidRPr="003139E7">
        <w:t>. Planovi redovne i izborne nastave upisani su u</w:t>
      </w:r>
      <w:r w:rsidR="009E1B36" w:rsidRPr="003139E7">
        <w:t xml:space="preserve"> e-</w:t>
      </w:r>
      <w:r w:rsidR="00533D7D">
        <w:t>D</w:t>
      </w:r>
      <w:r w:rsidR="00840709" w:rsidRPr="003139E7">
        <w:t xml:space="preserve">nevnik kao i </w:t>
      </w:r>
      <w:r w:rsidRPr="003139E7">
        <w:t xml:space="preserve">slobodne aktivnosti </w:t>
      </w:r>
      <w:r w:rsidR="00BC56F9" w:rsidRPr="003139E7">
        <w:t>te dopunska i</w:t>
      </w:r>
      <w:r w:rsidR="00533D7D">
        <w:t xml:space="preserve"> dodatna nastava. </w:t>
      </w:r>
      <w:r w:rsidRPr="003139E7">
        <w:t xml:space="preserve">Tijekom </w:t>
      </w:r>
      <w:r w:rsidR="00BC56F9" w:rsidRPr="003139E7">
        <w:t xml:space="preserve">školske </w:t>
      </w:r>
      <w:r w:rsidRPr="003139E7">
        <w:t xml:space="preserve">godine u </w:t>
      </w:r>
      <w:r w:rsidR="00BC56F9" w:rsidRPr="003139E7">
        <w:t>školi su se sastajala stručna v</w:t>
      </w:r>
      <w:r w:rsidR="00533D7D">
        <w:t>ijeća razredne nastave, jezično-</w:t>
      </w:r>
      <w:r w:rsidR="00BC56F9" w:rsidRPr="003139E7">
        <w:t>umjetničkog područja, društvene grupe predmeta i prirodoslovnih predmeta</w:t>
      </w:r>
      <w:r w:rsidR="00533D7D">
        <w:t xml:space="preserve"> na kojima su učitelji vrednovali realizaciju, prilagođavali sadržaje</w:t>
      </w:r>
      <w:r w:rsidR="00BC56F9" w:rsidRPr="003139E7">
        <w:t xml:space="preserve"> i</w:t>
      </w:r>
      <w:r w:rsidRPr="003139E7">
        <w:t xml:space="preserve"> </w:t>
      </w:r>
      <w:r w:rsidR="00533D7D">
        <w:t>povezivali</w:t>
      </w:r>
      <w:r w:rsidRPr="003139E7">
        <w:t xml:space="preserve"> nastavne jed</w:t>
      </w:r>
      <w:r w:rsidR="00BF443C" w:rsidRPr="003139E7">
        <w:t>i</w:t>
      </w:r>
      <w:r w:rsidR="00BC56F9" w:rsidRPr="003139E7">
        <w:t xml:space="preserve">nice kako bi se gradivo učinilo zanimljivijim i lakšim za </w:t>
      </w:r>
      <w:r w:rsidR="00787F69">
        <w:t>usvajanje</w:t>
      </w:r>
      <w:r w:rsidR="00BC56F9" w:rsidRPr="003139E7">
        <w:t xml:space="preserve"> na učenicima što pristupačniji način.</w:t>
      </w:r>
      <w:r w:rsidRPr="003139E7">
        <w:t xml:space="preserve"> </w:t>
      </w:r>
    </w:p>
    <w:p w:rsidR="00A106D9" w:rsidRPr="003139E7" w:rsidRDefault="00A106D9" w:rsidP="00312444">
      <w:pPr>
        <w:spacing w:line="360" w:lineRule="auto"/>
        <w:jc w:val="both"/>
        <w:rPr>
          <w:bCs/>
          <w:lang w:val="en-US"/>
        </w:rPr>
      </w:pPr>
    </w:p>
    <w:p w:rsidR="00A106D9" w:rsidRPr="00533D7D" w:rsidRDefault="00533D7D" w:rsidP="00533D7D">
      <w:pPr>
        <w:spacing w:line="360" w:lineRule="auto"/>
        <w:ind w:left="360"/>
        <w:jc w:val="both"/>
        <w:rPr>
          <w:i/>
        </w:rPr>
      </w:pPr>
      <w:r w:rsidRPr="00533D7D">
        <w:rPr>
          <w:i/>
        </w:rPr>
        <w:t xml:space="preserve">10. 2. </w:t>
      </w:r>
      <w:r w:rsidR="00A106D9" w:rsidRPr="00533D7D">
        <w:rPr>
          <w:i/>
        </w:rPr>
        <w:t>Realizacija nastavnog plana i programa</w:t>
      </w:r>
    </w:p>
    <w:p w:rsidR="00533D7D" w:rsidRDefault="00A106D9" w:rsidP="00533D7D">
      <w:pPr>
        <w:spacing w:line="360" w:lineRule="auto"/>
        <w:ind w:firstLine="360"/>
        <w:jc w:val="both"/>
      </w:pPr>
      <w:r w:rsidRPr="003139E7">
        <w:t xml:space="preserve">Učitelji su zajednički izrađivali godišnje planove i programe, usklađivali kriterije ocjenjivanja </w:t>
      </w:r>
      <w:r w:rsidR="00BC56F9" w:rsidRPr="003139E7">
        <w:t>i</w:t>
      </w:r>
      <w:r w:rsidRPr="003139E7">
        <w:t xml:space="preserve"> izrađivali ispite znanja. </w:t>
      </w:r>
    </w:p>
    <w:p w:rsidR="00533D7D" w:rsidRDefault="00A106D9" w:rsidP="00533D7D">
      <w:pPr>
        <w:spacing w:line="360" w:lineRule="auto"/>
        <w:ind w:firstLine="360"/>
        <w:jc w:val="both"/>
      </w:pPr>
      <w:r w:rsidRPr="003139E7">
        <w:t xml:space="preserve">Razrednici su </w:t>
      </w:r>
      <w:r w:rsidR="00DD7FF1">
        <w:t xml:space="preserve">u suradnji sa stručnim suradnicama </w:t>
      </w:r>
      <w:r w:rsidRPr="003139E7">
        <w:t>planirali satove ra</w:t>
      </w:r>
      <w:r w:rsidR="00533D7D">
        <w:t>zrednika i rad razrednog odjela te su o svemu vodili redovite bilješke u e-Dnevniku.</w:t>
      </w:r>
      <w:r w:rsidRPr="003139E7">
        <w:t xml:space="preserve"> </w:t>
      </w:r>
    </w:p>
    <w:p w:rsidR="00A106D9" w:rsidRPr="003139E7" w:rsidRDefault="00A106D9" w:rsidP="00533D7D">
      <w:pPr>
        <w:spacing w:line="360" w:lineRule="auto"/>
        <w:ind w:firstLine="360"/>
        <w:jc w:val="both"/>
      </w:pPr>
      <w:r w:rsidRPr="003139E7">
        <w:t xml:space="preserve">Posebna briga vodila se o djeci </w:t>
      </w:r>
      <w:r w:rsidR="00787F69">
        <w:t>s teškoćama u razvoju</w:t>
      </w:r>
      <w:r w:rsidR="00BC56F9" w:rsidRPr="003139E7">
        <w:t xml:space="preserve"> te su učitelji izrađivali za svakog takvog učenika individualni plan i program primjeren psihomotornim mogućnostima djeteta, kao</w:t>
      </w:r>
      <w:r w:rsidR="00C65EA2" w:rsidRPr="003139E7">
        <w:t xml:space="preserve"> i</w:t>
      </w:r>
      <w:r w:rsidRPr="003139E7">
        <w:t xml:space="preserve"> o socijalno ugroženoj</w:t>
      </w:r>
      <w:r w:rsidR="00C65EA2" w:rsidRPr="003139E7">
        <w:t xml:space="preserve"> djeci</w:t>
      </w:r>
      <w:r w:rsidRPr="003139E7">
        <w:t xml:space="preserve"> </w:t>
      </w:r>
      <w:r w:rsidR="00BC56F9" w:rsidRPr="003139E7">
        <w:t>na način da se vodi rač</w:t>
      </w:r>
      <w:r w:rsidR="00533D7D">
        <w:t>una da su adekvatno zdravstveno-higijenski zbrinuta</w:t>
      </w:r>
      <w:r w:rsidR="00BC56F9" w:rsidRPr="003139E7">
        <w:t>.</w:t>
      </w:r>
    </w:p>
    <w:p w:rsidR="00B62551" w:rsidRPr="003139E7" w:rsidRDefault="00877F1B" w:rsidP="00533D7D">
      <w:pPr>
        <w:spacing w:line="360" w:lineRule="auto"/>
        <w:ind w:firstLine="360"/>
        <w:jc w:val="both"/>
      </w:pPr>
      <w:r>
        <w:t>Što se tiče školskog preventivnog programa, z</w:t>
      </w:r>
      <w:r w:rsidR="00787F69">
        <w:t>a učenike četvrtog</w:t>
      </w:r>
      <w:r w:rsidR="00B62551" w:rsidRPr="003139E7">
        <w:t xml:space="preserve"> razreda uspj</w:t>
      </w:r>
      <w:r>
        <w:t>ešno su organizirane radionice „</w:t>
      </w:r>
      <w:r w:rsidR="00B62551" w:rsidRPr="003139E7">
        <w:t>Trening socijalnih vještina”</w:t>
      </w:r>
      <w:r w:rsidR="00533D7D">
        <w:t>,</w:t>
      </w:r>
      <w:r w:rsidR="00DD7FF1">
        <w:t xml:space="preserve"> za učenike petog razreda provedene su radionice „Sve te emocije!“</w:t>
      </w:r>
      <w:r>
        <w:t>, dok su za učenike sedmih razreda organizirane</w:t>
      </w:r>
      <w:r w:rsidR="00533D7D">
        <w:t xml:space="preserve"> radionice „Lions Quest – Vještine za adolescenciju“ </w:t>
      </w:r>
      <w:r>
        <w:t>te su radionice „Razmisli o budućnosti - Školski program profesionalnog razvoja za osnovne škole“ provedene s učenicima osmih razreda</w:t>
      </w:r>
      <w:r w:rsidR="00533D7D">
        <w:t>.</w:t>
      </w:r>
    </w:p>
    <w:p w:rsidR="00B62551" w:rsidRDefault="00B62551" w:rsidP="00533D7D">
      <w:pPr>
        <w:spacing w:line="360" w:lineRule="auto"/>
        <w:ind w:firstLine="360"/>
        <w:jc w:val="both"/>
      </w:pPr>
      <w:r w:rsidRPr="003139E7">
        <w:t xml:space="preserve">Na svim sjednicama razrednih vijeća raspravljalo se o postignutim rezultatima učenika, razlozima </w:t>
      </w:r>
      <w:r w:rsidR="00533D7D">
        <w:t>niskih</w:t>
      </w:r>
      <w:r w:rsidRPr="003139E7">
        <w:t xml:space="preserve"> ocjena i mogućnostima popravka istih. Značajnih disciplinskih problema nije bilo, a tekući problem</w:t>
      </w:r>
      <w:r w:rsidR="00BC56F9" w:rsidRPr="003139E7">
        <w:t>i</w:t>
      </w:r>
      <w:r w:rsidRPr="003139E7">
        <w:t xml:space="preserve"> rješavani su </w:t>
      </w:r>
      <w:r w:rsidR="00BC56F9" w:rsidRPr="003139E7">
        <w:t xml:space="preserve">odmah </w:t>
      </w:r>
      <w:r w:rsidRPr="003139E7">
        <w:t xml:space="preserve">po </w:t>
      </w:r>
      <w:r w:rsidR="00787F69">
        <w:t>saznanju</w:t>
      </w:r>
      <w:r w:rsidRPr="003139E7">
        <w:t>.</w:t>
      </w:r>
    </w:p>
    <w:p w:rsidR="007D2024" w:rsidRPr="003139E7" w:rsidRDefault="007D2024" w:rsidP="00312444">
      <w:pPr>
        <w:spacing w:line="360" w:lineRule="auto"/>
        <w:jc w:val="both"/>
        <w:rPr>
          <w:bCs/>
          <w:lang w:val="en-US"/>
        </w:rPr>
      </w:pPr>
    </w:p>
    <w:p w:rsidR="007D79C8" w:rsidRPr="00533D7D" w:rsidRDefault="00533D7D" w:rsidP="00533D7D">
      <w:pPr>
        <w:spacing w:line="360" w:lineRule="auto"/>
        <w:ind w:left="360"/>
        <w:jc w:val="both"/>
        <w:rPr>
          <w:i/>
        </w:rPr>
      </w:pPr>
      <w:r w:rsidRPr="00533D7D">
        <w:rPr>
          <w:i/>
        </w:rPr>
        <w:t xml:space="preserve">10. 3. </w:t>
      </w:r>
      <w:r w:rsidR="00B62551" w:rsidRPr="00533D7D">
        <w:rPr>
          <w:i/>
        </w:rPr>
        <w:t>Rad i postignuća u</w:t>
      </w:r>
      <w:r>
        <w:rPr>
          <w:i/>
        </w:rPr>
        <w:t>čenika u</w:t>
      </w:r>
      <w:r w:rsidR="00B62551" w:rsidRPr="00533D7D">
        <w:rPr>
          <w:i/>
        </w:rPr>
        <w:t xml:space="preserve"> redovnoj i izbornoj nastavi</w:t>
      </w:r>
    </w:p>
    <w:p w:rsidR="00533D7D" w:rsidRDefault="00B62551" w:rsidP="00533D7D">
      <w:pPr>
        <w:spacing w:line="360" w:lineRule="auto"/>
        <w:ind w:firstLine="360"/>
        <w:jc w:val="both"/>
      </w:pPr>
      <w:r w:rsidRPr="003139E7">
        <w:t>Pedagoška dokumentacija i evide</w:t>
      </w:r>
      <w:r w:rsidR="00533D7D">
        <w:t>ncija uredno je vođena. Tijekom</w:t>
      </w:r>
      <w:r w:rsidRPr="003139E7">
        <w:t xml:space="preserve"> školske godine</w:t>
      </w:r>
      <w:r w:rsidR="002414F7" w:rsidRPr="003139E7">
        <w:t xml:space="preserve"> </w:t>
      </w:r>
      <w:r w:rsidR="00533D7D">
        <w:t>202</w:t>
      </w:r>
      <w:r w:rsidR="00CD5D9C">
        <w:t>5</w:t>
      </w:r>
      <w:r w:rsidR="00C718F1" w:rsidRPr="003139E7">
        <w:t>./202</w:t>
      </w:r>
      <w:r w:rsidR="00CD5D9C">
        <w:t>6</w:t>
      </w:r>
      <w:r w:rsidR="00C718F1" w:rsidRPr="003139E7">
        <w:t>.</w:t>
      </w:r>
      <w:r w:rsidR="007D2024" w:rsidRPr="003139E7">
        <w:t xml:space="preserve"> r</w:t>
      </w:r>
      <w:r w:rsidRPr="003139E7">
        <w:t>ealiziran</w:t>
      </w:r>
      <w:r w:rsidR="009E1B36" w:rsidRPr="003139E7">
        <w:t>o</w:t>
      </w:r>
      <w:r w:rsidRPr="003139E7">
        <w:t xml:space="preserve"> </w:t>
      </w:r>
      <w:r w:rsidR="000C38B8" w:rsidRPr="003139E7">
        <w:t>je</w:t>
      </w:r>
      <w:r w:rsidRPr="003139E7">
        <w:t xml:space="preserve"> </w:t>
      </w:r>
      <w:r w:rsidRPr="00787F69">
        <w:t>1</w:t>
      </w:r>
      <w:r w:rsidR="00787F69" w:rsidRPr="00787F69">
        <w:t>77</w:t>
      </w:r>
      <w:r w:rsidR="007D2024" w:rsidRPr="003139E7">
        <w:t xml:space="preserve"> </w:t>
      </w:r>
      <w:r w:rsidRPr="003139E7">
        <w:t>nastavn</w:t>
      </w:r>
      <w:r w:rsidR="00877F1B">
        <w:t>ih</w:t>
      </w:r>
      <w:r w:rsidRPr="003139E7">
        <w:t xml:space="preserve"> dan</w:t>
      </w:r>
      <w:r w:rsidR="007D2024" w:rsidRPr="003139E7">
        <w:t>a</w:t>
      </w:r>
      <w:r w:rsidRPr="003139E7">
        <w:t xml:space="preserve">. Redovna </w:t>
      </w:r>
      <w:r w:rsidR="00B810D0" w:rsidRPr="003139E7">
        <w:t>i</w:t>
      </w:r>
      <w:r w:rsidRPr="003139E7">
        <w:t xml:space="preserve"> izborna nastava u c</w:t>
      </w:r>
      <w:r w:rsidR="00CA7623" w:rsidRPr="003139E7">
        <w:t>i</w:t>
      </w:r>
      <w:r w:rsidRPr="003139E7">
        <w:t>jelosti su ostvarene prema planu i  programu.</w:t>
      </w:r>
    </w:p>
    <w:p w:rsidR="002E69F0" w:rsidRPr="003139E7" w:rsidRDefault="00B62551" w:rsidP="00533D7D">
      <w:pPr>
        <w:spacing w:line="360" w:lineRule="auto"/>
        <w:ind w:firstLine="360"/>
        <w:jc w:val="both"/>
      </w:pPr>
      <w:r w:rsidRPr="003139E7">
        <w:lastRenderedPageBreak/>
        <w:t>Iz</w:t>
      </w:r>
      <w:r w:rsidR="00755102" w:rsidRPr="003139E7">
        <w:t xml:space="preserve">borna nastava realizirana je iz vjeronauka koju su pohađali gotovo svi učenici, </w:t>
      </w:r>
      <w:r w:rsidR="00C718F1" w:rsidRPr="003139E7">
        <w:t xml:space="preserve">osim </w:t>
      </w:r>
      <w:r w:rsidR="007E4D17" w:rsidRPr="007E4D17">
        <w:t>nekolicine</w:t>
      </w:r>
      <w:r w:rsidR="00C718F1" w:rsidRPr="003139E7">
        <w:t xml:space="preserve"> učenika islamske vjeroispovijesti i to s </w:t>
      </w:r>
      <w:r w:rsidR="00755102" w:rsidRPr="003139E7">
        <w:t xml:space="preserve">po dva nastavna sata tjedno, </w:t>
      </w:r>
      <w:r w:rsidR="00C718F1" w:rsidRPr="003139E7">
        <w:t xml:space="preserve">zatim </w:t>
      </w:r>
      <w:r w:rsidR="00755102" w:rsidRPr="003139E7">
        <w:t xml:space="preserve">iz informatike koju je </w:t>
      </w:r>
      <w:r w:rsidR="00755102" w:rsidRPr="007E4D17">
        <w:t xml:space="preserve">pohađalo </w:t>
      </w:r>
      <w:r w:rsidR="00DD2300">
        <w:t>79</w:t>
      </w:r>
      <w:r w:rsidR="00CA7623" w:rsidRPr="007E4D17">
        <w:t>%</w:t>
      </w:r>
      <w:r w:rsidR="00A202B7" w:rsidRPr="007E4D17">
        <w:t xml:space="preserve"> </w:t>
      </w:r>
      <w:r w:rsidR="00755102" w:rsidRPr="007E4D17">
        <w:t>učenika</w:t>
      </w:r>
      <w:r w:rsidR="00755102" w:rsidRPr="003139E7">
        <w:t xml:space="preserve"> te iz </w:t>
      </w:r>
      <w:r w:rsidR="002E69F0" w:rsidRPr="003139E7">
        <w:t>njemačkog</w:t>
      </w:r>
      <w:r w:rsidR="00755102" w:rsidRPr="003139E7">
        <w:t xml:space="preserve"> </w:t>
      </w:r>
      <w:r w:rsidR="005313C6" w:rsidRPr="003139E7">
        <w:t>i</w:t>
      </w:r>
      <w:r w:rsidR="007D00C8" w:rsidRPr="003139E7">
        <w:t xml:space="preserve"> engleskog jezika.</w:t>
      </w:r>
      <w:r w:rsidR="00C718F1" w:rsidRPr="003139E7">
        <w:t xml:space="preserve"> </w:t>
      </w:r>
    </w:p>
    <w:p w:rsidR="00B4247B" w:rsidRPr="00B4247B" w:rsidRDefault="00B4247B" w:rsidP="00B4247B">
      <w:pPr>
        <w:spacing w:line="360" w:lineRule="auto"/>
        <w:ind w:left="708"/>
        <w:jc w:val="both"/>
        <w:rPr>
          <w:u w:val="single"/>
        </w:rPr>
      </w:pPr>
      <w:r w:rsidRPr="00B4247B">
        <w:rPr>
          <w:u w:val="single"/>
        </w:rPr>
        <w:t>10. 3. 1. Uspjeh učenika</w:t>
      </w:r>
    </w:p>
    <w:p w:rsidR="00B4247B" w:rsidRDefault="00D97B6A" w:rsidP="009D5E73">
      <w:pPr>
        <w:spacing w:line="360" w:lineRule="auto"/>
        <w:ind w:firstLine="360"/>
        <w:jc w:val="both"/>
        <w:rPr>
          <w:bCs/>
        </w:rPr>
      </w:pPr>
      <w:r w:rsidRPr="003139E7">
        <w:rPr>
          <w:bCs/>
        </w:rPr>
        <w:t xml:space="preserve">Na ponavljanje </w:t>
      </w:r>
      <w:r w:rsidR="009E4855">
        <w:rPr>
          <w:bCs/>
        </w:rPr>
        <w:t>1</w:t>
      </w:r>
      <w:r w:rsidR="00B4247B">
        <w:rPr>
          <w:bCs/>
        </w:rPr>
        <w:t xml:space="preserve">. </w:t>
      </w:r>
      <w:r w:rsidRPr="003139E7">
        <w:rPr>
          <w:bCs/>
        </w:rPr>
        <w:t xml:space="preserve">razreda </w:t>
      </w:r>
      <w:r w:rsidR="00533D7D">
        <w:rPr>
          <w:bCs/>
        </w:rPr>
        <w:t>upućen</w:t>
      </w:r>
      <w:r w:rsidR="009E4855">
        <w:rPr>
          <w:bCs/>
        </w:rPr>
        <w:t>a</w:t>
      </w:r>
      <w:r w:rsidR="00B435E7" w:rsidRPr="003139E7">
        <w:rPr>
          <w:bCs/>
        </w:rPr>
        <w:t xml:space="preserve"> je </w:t>
      </w:r>
      <w:r w:rsidR="00533D7D">
        <w:rPr>
          <w:bCs/>
        </w:rPr>
        <w:t>jedn</w:t>
      </w:r>
      <w:r w:rsidR="009E4855">
        <w:rPr>
          <w:bCs/>
        </w:rPr>
        <w:t>a</w:t>
      </w:r>
      <w:r w:rsidR="00533D7D">
        <w:rPr>
          <w:bCs/>
        </w:rPr>
        <w:t xml:space="preserve"> učeni</w:t>
      </w:r>
      <w:r w:rsidR="009E4855">
        <w:rPr>
          <w:bCs/>
        </w:rPr>
        <w:t>ca</w:t>
      </w:r>
      <w:r w:rsidR="00B435E7" w:rsidRPr="003139E7">
        <w:rPr>
          <w:bCs/>
        </w:rPr>
        <w:t xml:space="preserve">. </w:t>
      </w:r>
    </w:p>
    <w:p w:rsidR="005B67E5" w:rsidRPr="003139E7" w:rsidRDefault="009D5E73" w:rsidP="001E41C8">
      <w:pPr>
        <w:spacing w:line="360" w:lineRule="auto"/>
        <w:ind w:firstLine="360"/>
        <w:jc w:val="both"/>
        <w:rPr>
          <w:bCs/>
        </w:rPr>
      </w:pPr>
      <w:r>
        <w:rPr>
          <w:bCs/>
        </w:rPr>
        <w:t>Četve</w:t>
      </w:r>
      <w:r w:rsidR="009E4855">
        <w:rPr>
          <w:bCs/>
        </w:rPr>
        <w:t xml:space="preserve">ro </w:t>
      </w:r>
      <w:r w:rsidR="005B67E5" w:rsidRPr="003139E7">
        <w:rPr>
          <w:bCs/>
        </w:rPr>
        <w:t xml:space="preserve">učenika </w:t>
      </w:r>
      <w:r w:rsidR="00B4247B">
        <w:rPr>
          <w:bCs/>
        </w:rPr>
        <w:t>predmetne nastave</w:t>
      </w:r>
      <w:r w:rsidR="005B67E5" w:rsidRPr="003139E7">
        <w:rPr>
          <w:bCs/>
        </w:rPr>
        <w:t xml:space="preserve"> </w:t>
      </w:r>
      <w:r w:rsidR="00B4247B">
        <w:rPr>
          <w:bCs/>
        </w:rPr>
        <w:t>b</w:t>
      </w:r>
      <w:r w:rsidR="005B67E5" w:rsidRPr="003139E7">
        <w:rPr>
          <w:bCs/>
        </w:rPr>
        <w:t>ilo je upućeno</w:t>
      </w:r>
      <w:r w:rsidR="003C1B95">
        <w:rPr>
          <w:bCs/>
        </w:rPr>
        <w:t xml:space="preserve"> na dopunski rad</w:t>
      </w:r>
      <w:r w:rsidR="009E4855">
        <w:rPr>
          <w:bCs/>
        </w:rPr>
        <w:t>. Dopunski rad</w:t>
      </w:r>
      <w:r w:rsidR="003C1B95">
        <w:rPr>
          <w:bCs/>
        </w:rPr>
        <w:t xml:space="preserve"> </w:t>
      </w:r>
      <w:r w:rsidR="009E4855">
        <w:rPr>
          <w:bCs/>
        </w:rPr>
        <w:t xml:space="preserve">organiziran je iz nastave hrvatskog jezika, </w:t>
      </w:r>
      <w:r w:rsidR="003C1B95">
        <w:rPr>
          <w:bCs/>
        </w:rPr>
        <w:t xml:space="preserve"> povijesti</w:t>
      </w:r>
      <w:r w:rsidR="009E4855">
        <w:rPr>
          <w:bCs/>
        </w:rPr>
        <w:t>,</w:t>
      </w:r>
      <w:r w:rsidR="005B67E5" w:rsidRPr="003139E7">
        <w:rPr>
          <w:bCs/>
        </w:rPr>
        <w:t xml:space="preserve"> geografije</w:t>
      </w:r>
      <w:r w:rsidR="009E4855">
        <w:rPr>
          <w:bCs/>
        </w:rPr>
        <w:t>, fizike i kemije</w:t>
      </w:r>
      <w:r w:rsidR="005B67E5" w:rsidRPr="003139E7">
        <w:rPr>
          <w:bCs/>
        </w:rPr>
        <w:t>.</w:t>
      </w:r>
    </w:p>
    <w:p w:rsidR="005B67E5" w:rsidRPr="003139E7" w:rsidRDefault="009E4855" w:rsidP="00B4247B">
      <w:pPr>
        <w:spacing w:line="360" w:lineRule="auto"/>
        <w:ind w:firstLine="360"/>
        <w:jc w:val="both"/>
        <w:rPr>
          <w:bCs/>
        </w:rPr>
      </w:pPr>
      <w:r>
        <w:rPr>
          <w:bCs/>
        </w:rPr>
        <w:t xml:space="preserve">Također su u </w:t>
      </w:r>
      <w:r w:rsidR="005B67E5" w:rsidRPr="003139E7">
        <w:rPr>
          <w:bCs/>
        </w:rPr>
        <w:t xml:space="preserve">razrednoj nastavi </w:t>
      </w:r>
      <w:r w:rsidR="009D5E73">
        <w:rPr>
          <w:bCs/>
        </w:rPr>
        <w:t>četiri</w:t>
      </w:r>
      <w:r w:rsidR="00B4247B">
        <w:rPr>
          <w:bCs/>
        </w:rPr>
        <w:t xml:space="preserve"> učenik</w:t>
      </w:r>
      <w:r>
        <w:rPr>
          <w:bCs/>
        </w:rPr>
        <w:t>a</w:t>
      </w:r>
      <w:r w:rsidR="00566B03" w:rsidRPr="003139E7">
        <w:rPr>
          <w:bCs/>
        </w:rPr>
        <w:t xml:space="preserve"> upućen</w:t>
      </w:r>
      <w:r w:rsidR="009D5E73">
        <w:rPr>
          <w:bCs/>
        </w:rPr>
        <w:t>a</w:t>
      </w:r>
      <w:r>
        <w:rPr>
          <w:bCs/>
        </w:rPr>
        <w:t xml:space="preserve"> </w:t>
      </w:r>
      <w:r w:rsidR="00566B03" w:rsidRPr="003139E7">
        <w:rPr>
          <w:bCs/>
        </w:rPr>
        <w:t>na dopunski rad</w:t>
      </w:r>
      <w:r>
        <w:rPr>
          <w:bCs/>
        </w:rPr>
        <w:t xml:space="preserve"> iz nastavnog predmeta matematike</w:t>
      </w:r>
      <w:r w:rsidR="00566B03" w:rsidRPr="003139E7">
        <w:rPr>
          <w:bCs/>
        </w:rPr>
        <w:t>.</w:t>
      </w:r>
      <w:r w:rsidR="00F1226D" w:rsidRPr="003139E7">
        <w:rPr>
          <w:bCs/>
        </w:rPr>
        <w:t xml:space="preserve"> </w:t>
      </w:r>
    </w:p>
    <w:p w:rsidR="00B4247B" w:rsidRDefault="005B67E5" w:rsidP="00B4247B">
      <w:pPr>
        <w:spacing w:line="360" w:lineRule="auto"/>
        <w:ind w:firstLine="360"/>
        <w:jc w:val="both"/>
        <w:rPr>
          <w:bCs/>
        </w:rPr>
      </w:pPr>
      <w:r w:rsidRPr="003139E7">
        <w:rPr>
          <w:bCs/>
        </w:rPr>
        <w:t>S roditeljima svih učenika koji su upućeni na dopunski rad</w:t>
      </w:r>
      <w:r w:rsidR="00B4247B">
        <w:rPr>
          <w:bCs/>
        </w:rPr>
        <w:t xml:space="preserve"> odnosno popravni ispit stručno-</w:t>
      </w:r>
      <w:r w:rsidRPr="003139E7">
        <w:rPr>
          <w:bCs/>
        </w:rPr>
        <w:t xml:space="preserve">pedagoška služba škole </w:t>
      </w:r>
      <w:r w:rsidR="009D5E73">
        <w:rPr>
          <w:bCs/>
        </w:rPr>
        <w:t>i razrednici razgovarali su</w:t>
      </w:r>
      <w:r w:rsidRPr="003139E7">
        <w:rPr>
          <w:bCs/>
        </w:rPr>
        <w:t xml:space="preserve"> o načinima na koje mogu svojoj djeci pružiti adekvatniju moralnu i emocionalnu podršku te im omogućiti bolje </w:t>
      </w:r>
      <w:r w:rsidR="003C1B95">
        <w:rPr>
          <w:bCs/>
        </w:rPr>
        <w:t>usvajanje</w:t>
      </w:r>
      <w:r w:rsidRPr="003139E7">
        <w:rPr>
          <w:bCs/>
        </w:rPr>
        <w:t xml:space="preserve"> nastavnog </w:t>
      </w:r>
      <w:r w:rsidR="003C1B95">
        <w:rPr>
          <w:bCs/>
        </w:rPr>
        <w:t>sadržaja</w:t>
      </w:r>
      <w:r w:rsidRPr="003139E7">
        <w:rPr>
          <w:bCs/>
        </w:rPr>
        <w:t>.</w:t>
      </w:r>
    </w:p>
    <w:p w:rsidR="00B4247B" w:rsidRPr="00B4247B" w:rsidRDefault="00B4247B" w:rsidP="00B4247B">
      <w:pPr>
        <w:spacing w:line="360" w:lineRule="auto"/>
        <w:ind w:left="708"/>
        <w:jc w:val="both"/>
        <w:rPr>
          <w:bCs/>
          <w:u w:val="single"/>
        </w:rPr>
      </w:pPr>
      <w:r w:rsidRPr="00B4247B">
        <w:rPr>
          <w:bCs/>
          <w:u w:val="single"/>
        </w:rPr>
        <w:t>10. 3. 2. Izostanci učenika</w:t>
      </w:r>
    </w:p>
    <w:p w:rsidR="001F1C42" w:rsidRDefault="00D34B6A" w:rsidP="001F1C42">
      <w:pPr>
        <w:spacing w:line="360" w:lineRule="auto"/>
        <w:ind w:firstLine="360"/>
        <w:jc w:val="both"/>
      </w:pPr>
      <w:r w:rsidRPr="003139E7">
        <w:t xml:space="preserve">Ukupan broj izostanaka učenika s nastave je </w:t>
      </w:r>
      <w:r w:rsidR="009D5E73">
        <w:t>15230</w:t>
      </w:r>
      <w:r w:rsidRPr="003139E7">
        <w:t xml:space="preserve"> sat</w:t>
      </w:r>
      <w:r w:rsidR="00B94EB4" w:rsidRPr="003139E7">
        <w:t>i</w:t>
      </w:r>
      <w:r w:rsidRPr="003139E7">
        <w:t xml:space="preserve">, </w:t>
      </w:r>
      <w:r w:rsidR="009D5E73">
        <w:t>14540</w:t>
      </w:r>
      <w:r w:rsidR="001F0B82" w:rsidRPr="003139E7">
        <w:t xml:space="preserve"> sati opravdano i </w:t>
      </w:r>
      <w:r w:rsidR="003C1B95" w:rsidRPr="003C1B95">
        <w:t>6</w:t>
      </w:r>
      <w:r w:rsidR="009D5E73">
        <w:t>90</w:t>
      </w:r>
      <w:r w:rsidR="00A1202F" w:rsidRPr="003139E7">
        <w:t xml:space="preserve"> sati neopravdanih izostanaka. O</w:t>
      </w:r>
      <w:r w:rsidRPr="003139E7">
        <w:t xml:space="preserve"> </w:t>
      </w:r>
      <w:r w:rsidR="002414F7" w:rsidRPr="003139E7">
        <w:t>neopravdan</w:t>
      </w:r>
      <w:r w:rsidR="003C1B95">
        <w:t>im</w:t>
      </w:r>
      <w:r w:rsidR="00A1202F" w:rsidRPr="003139E7">
        <w:t xml:space="preserve"> </w:t>
      </w:r>
      <w:r w:rsidR="003C1B95">
        <w:t>izostancima</w:t>
      </w:r>
      <w:r w:rsidR="00B94EB4" w:rsidRPr="003139E7">
        <w:t xml:space="preserve"> je pravovremeno obaviješten nadležni </w:t>
      </w:r>
      <w:r w:rsidR="00B4247B">
        <w:t xml:space="preserve">Hrvatski zavod za socijalni rad </w:t>
      </w:r>
      <w:r w:rsidR="00B94EB4" w:rsidRPr="003139E7">
        <w:t>te</w:t>
      </w:r>
      <w:r w:rsidR="00627D46" w:rsidRPr="003139E7">
        <w:t xml:space="preserve"> Ured državne uprave</w:t>
      </w:r>
      <w:r w:rsidR="003C1B95">
        <w:t xml:space="preserve"> te su oba tijela poduzela </w:t>
      </w:r>
      <w:r w:rsidR="007D67CD">
        <w:t>odgovarajuće mjere u vidu njihove nadležnosti</w:t>
      </w:r>
      <w:r w:rsidR="00B94EB4" w:rsidRPr="003139E7">
        <w:t>.</w:t>
      </w:r>
    </w:p>
    <w:p w:rsidR="00755102" w:rsidRPr="00B4247B" w:rsidRDefault="00B4247B" w:rsidP="00B4247B">
      <w:pPr>
        <w:spacing w:before="38" w:line="360" w:lineRule="auto"/>
        <w:ind w:left="708"/>
        <w:jc w:val="both"/>
        <w:rPr>
          <w:color w:val="000000"/>
          <w:spacing w:val="-4"/>
          <w:u w:val="single"/>
        </w:rPr>
      </w:pPr>
      <w:r w:rsidRPr="00B4247B">
        <w:rPr>
          <w:u w:val="single"/>
        </w:rPr>
        <w:t xml:space="preserve">10. 3. 3. </w:t>
      </w:r>
      <w:r w:rsidRPr="00B4247B">
        <w:rPr>
          <w:color w:val="000000"/>
          <w:spacing w:val="-4"/>
          <w:u w:val="single"/>
        </w:rPr>
        <w:t>I</w:t>
      </w:r>
      <w:r w:rsidR="009B2E39" w:rsidRPr="00B4247B">
        <w:rPr>
          <w:color w:val="000000"/>
          <w:spacing w:val="-4"/>
          <w:u w:val="single"/>
        </w:rPr>
        <w:t>zrečene pedagoške mjere</w:t>
      </w:r>
    </w:p>
    <w:p w:rsidR="0024349A" w:rsidRPr="00CA44D1" w:rsidRDefault="0024349A" w:rsidP="0024349A">
      <w:pPr>
        <w:spacing w:before="38" w:line="360" w:lineRule="auto"/>
        <w:ind w:firstLine="426"/>
        <w:jc w:val="both"/>
        <w:rPr>
          <w:spacing w:val="-4"/>
        </w:rPr>
      </w:pPr>
      <w:r w:rsidRPr="00CA44D1">
        <w:rPr>
          <w:spacing w:val="-4"/>
        </w:rPr>
        <w:t>U razrednoj nastavi pohvalu Razrednog vijeća dobilo je 27 učenika.</w:t>
      </w:r>
    </w:p>
    <w:p w:rsidR="0024349A" w:rsidRPr="001F1C42" w:rsidRDefault="0024349A" w:rsidP="0024349A">
      <w:pPr>
        <w:spacing w:before="38" w:line="360" w:lineRule="auto"/>
        <w:ind w:firstLine="426"/>
        <w:jc w:val="both"/>
        <w:rPr>
          <w:spacing w:val="-4"/>
        </w:rPr>
      </w:pPr>
      <w:r w:rsidRPr="00CA44D1">
        <w:rPr>
          <w:spacing w:val="-4"/>
        </w:rPr>
        <w:t xml:space="preserve">U predmetnoj nastavi pohvalu </w:t>
      </w:r>
      <w:r>
        <w:rPr>
          <w:spacing w:val="-4"/>
        </w:rPr>
        <w:t>Razrednog vijeća dobi</w:t>
      </w:r>
      <w:r w:rsidRPr="00CA44D1">
        <w:rPr>
          <w:spacing w:val="-4"/>
        </w:rPr>
        <w:t>o je 21 učenik, a nagradu Učiteljskog</w:t>
      </w:r>
      <w:r w:rsidRPr="001F1C42">
        <w:rPr>
          <w:spacing w:val="-4"/>
        </w:rPr>
        <w:t xml:space="preserve"> vijeća dobilo je </w:t>
      </w:r>
      <w:r>
        <w:rPr>
          <w:spacing w:val="-4"/>
        </w:rPr>
        <w:t>8</w:t>
      </w:r>
      <w:r w:rsidRPr="001F1C42">
        <w:rPr>
          <w:spacing w:val="-4"/>
        </w:rPr>
        <w:t xml:space="preserve"> učenika koji su</w:t>
      </w:r>
      <w:r>
        <w:rPr>
          <w:spacing w:val="-4"/>
        </w:rPr>
        <w:t xml:space="preserve"> se na poseban način istaknuli sudjelovanjem na županijskom natjecanju ili ostvarenjem značajnih rezultata, kao i njihovi mentori.</w:t>
      </w:r>
      <w:r w:rsidRPr="001F1C42">
        <w:rPr>
          <w:spacing w:val="-4"/>
        </w:rPr>
        <w:t xml:space="preserve"> </w:t>
      </w:r>
    </w:p>
    <w:p w:rsidR="003D4DA4" w:rsidRDefault="0024349A" w:rsidP="006D1C99">
      <w:pPr>
        <w:spacing w:before="38" w:line="360" w:lineRule="auto"/>
        <w:ind w:firstLine="426"/>
        <w:jc w:val="both"/>
        <w:rPr>
          <w:spacing w:val="-4"/>
        </w:rPr>
      </w:pPr>
      <w:r w:rsidRPr="003254C7">
        <w:rPr>
          <w:spacing w:val="-4"/>
        </w:rPr>
        <w:t xml:space="preserve">Učenicima je izrečeno </w:t>
      </w:r>
      <w:r>
        <w:rPr>
          <w:spacing w:val="-4"/>
        </w:rPr>
        <w:t>24</w:t>
      </w:r>
      <w:r w:rsidRPr="003254C7">
        <w:rPr>
          <w:spacing w:val="-4"/>
        </w:rPr>
        <w:t xml:space="preserve"> pedagoških mjera opomena razrednika, kao i </w:t>
      </w:r>
      <w:r>
        <w:rPr>
          <w:spacing w:val="-4"/>
        </w:rPr>
        <w:t>2 pedagoške mjere u</w:t>
      </w:r>
      <w:r w:rsidRPr="003254C7">
        <w:rPr>
          <w:spacing w:val="-4"/>
        </w:rPr>
        <w:t>kora razrednog vijeća</w:t>
      </w:r>
      <w:r>
        <w:rPr>
          <w:spacing w:val="-4"/>
        </w:rPr>
        <w:t>.</w:t>
      </w:r>
      <w:r w:rsidRPr="003254C7">
        <w:rPr>
          <w:spacing w:val="-4"/>
        </w:rPr>
        <w:t xml:space="preserve"> </w:t>
      </w:r>
    </w:p>
    <w:p w:rsidR="006D1C99" w:rsidRPr="003254C7" w:rsidRDefault="006D1C99" w:rsidP="006D1C99">
      <w:pPr>
        <w:spacing w:before="38" w:line="360" w:lineRule="auto"/>
        <w:ind w:firstLine="426"/>
        <w:jc w:val="both"/>
        <w:rPr>
          <w:spacing w:val="-4"/>
        </w:rPr>
      </w:pPr>
    </w:p>
    <w:p w:rsidR="00BE687B" w:rsidRPr="00B4247B" w:rsidRDefault="00B4247B" w:rsidP="00B4247B">
      <w:pPr>
        <w:spacing w:before="38" w:line="360" w:lineRule="auto"/>
        <w:ind w:left="426"/>
        <w:jc w:val="both"/>
        <w:rPr>
          <w:i/>
          <w:color w:val="000000"/>
          <w:spacing w:val="-4"/>
        </w:rPr>
      </w:pPr>
      <w:r w:rsidRPr="00B4247B">
        <w:rPr>
          <w:i/>
          <w:color w:val="000000"/>
          <w:spacing w:val="-4"/>
        </w:rPr>
        <w:t xml:space="preserve">10. 4. </w:t>
      </w:r>
      <w:r w:rsidR="00BE687B" w:rsidRPr="00B4247B">
        <w:rPr>
          <w:i/>
          <w:color w:val="000000"/>
          <w:spacing w:val="-4"/>
        </w:rPr>
        <w:t xml:space="preserve">Rad i postignuća u dodatnom radu </w:t>
      </w:r>
    </w:p>
    <w:p w:rsidR="003D4DA4" w:rsidRDefault="00BE687B" w:rsidP="006D1C99">
      <w:pPr>
        <w:pStyle w:val="Odlomakpopisa"/>
        <w:spacing w:before="38" w:line="360" w:lineRule="auto"/>
        <w:ind w:left="0" w:firstLine="360"/>
        <w:jc w:val="both"/>
      </w:pPr>
      <w:r w:rsidRPr="003139E7">
        <w:t xml:space="preserve">Dodatni rad </w:t>
      </w:r>
      <w:r w:rsidR="003E68A8" w:rsidRPr="003139E7">
        <w:t xml:space="preserve">je </w:t>
      </w:r>
      <w:r w:rsidR="002414F7" w:rsidRPr="003139E7">
        <w:t xml:space="preserve">realiziran u školskoj godini </w:t>
      </w:r>
      <w:r w:rsidR="001F0B82" w:rsidRPr="003139E7">
        <w:t>202</w:t>
      </w:r>
      <w:r w:rsidR="00CD5D9C">
        <w:t>5</w:t>
      </w:r>
      <w:r w:rsidR="001F0B82" w:rsidRPr="003139E7">
        <w:t>./202</w:t>
      </w:r>
      <w:r w:rsidR="00CD5D9C">
        <w:t>6</w:t>
      </w:r>
      <w:r w:rsidR="001F0B82" w:rsidRPr="003139E7">
        <w:t>.</w:t>
      </w:r>
      <w:r w:rsidR="002414F7" w:rsidRPr="003139E7">
        <w:t xml:space="preserve"> </w:t>
      </w:r>
      <w:r w:rsidR="003E68A8" w:rsidRPr="003139E7">
        <w:t>te su učenici obogatili svoje znanje i sudje</w:t>
      </w:r>
      <w:r w:rsidR="001F0B82" w:rsidRPr="003139E7">
        <w:t>lovali na školskim natjecanjima iz prethodno već spomenutih predmeta</w:t>
      </w:r>
      <w:r w:rsidR="005F5811" w:rsidRPr="005F5811">
        <w:t xml:space="preserve"> </w:t>
      </w:r>
      <w:r w:rsidR="005F5811" w:rsidRPr="00CC78BD">
        <w:t>te se plasirali na županijsku razinu</w:t>
      </w:r>
      <w:r w:rsidR="003254C7">
        <w:t xml:space="preserve"> natjecanja iz tehničke kulture</w:t>
      </w:r>
      <w:r w:rsidR="00CD5D9C">
        <w:t xml:space="preserve"> i hrvatskog jezika</w:t>
      </w:r>
      <w:r w:rsidR="003254C7">
        <w:t>.</w:t>
      </w:r>
    </w:p>
    <w:p w:rsidR="006D1C99" w:rsidRDefault="006D1C99" w:rsidP="006D1C99">
      <w:pPr>
        <w:pStyle w:val="Odlomakpopisa"/>
        <w:spacing w:before="38" w:line="360" w:lineRule="auto"/>
        <w:ind w:left="0" w:firstLine="360"/>
        <w:jc w:val="both"/>
      </w:pPr>
    </w:p>
    <w:p w:rsidR="006D1C99" w:rsidRPr="006D1C99" w:rsidRDefault="006D1C99" w:rsidP="006D1C99">
      <w:pPr>
        <w:spacing w:before="38" w:line="360" w:lineRule="auto"/>
        <w:jc w:val="both"/>
      </w:pPr>
    </w:p>
    <w:p w:rsidR="00755102" w:rsidRPr="00B4247B" w:rsidRDefault="00B4247B" w:rsidP="00B4247B">
      <w:pPr>
        <w:pStyle w:val="Podnoje"/>
        <w:tabs>
          <w:tab w:val="clear" w:pos="4536"/>
          <w:tab w:val="clear" w:pos="9072"/>
        </w:tabs>
        <w:spacing w:line="360" w:lineRule="auto"/>
        <w:ind w:left="360"/>
        <w:jc w:val="both"/>
        <w:rPr>
          <w:bCs/>
          <w:i/>
        </w:rPr>
      </w:pPr>
      <w:r w:rsidRPr="00B4247B">
        <w:rPr>
          <w:bCs/>
          <w:i/>
        </w:rPr>
        <w:lastRenderedPageBreak/>
        <w:t xml:space="preserve">10. 5. </w:t>
      </w:r>
      <w:r w:rsidR="00B66B37" w:rsidRPr="00B4247B">
        <w:rPr>
          <w:bCs/>
          <w:i/>
        </w:rPr>
        <w:t xml:space="preserve">Rad s učenicima koji </w:t>
      </w:r>
      <w:r>
        <w:rPr>
          <w:bCs/>
          <w:i/>
        </w:rPr>
        <w:t>se školuju</w:t>
      </w:r>
      <w:r w:rsidR="00B66B37" w:rsidRPr="00B4247B">
        <w:rPr>
          <w:bCs/>
          <w:i/>
        </w:rPr>
        <w:t xml:space="preserve"> po</w:t>
      </w:r>
      <w:r>
        <w:rPr>
          <w:bCs/>
          <w:i/>
        </w:rPr>
        <w:t xml:space="preserve"> redovnom programu uz prilagodbu</w:t>
      </w:r>
      <w:r w:rsidR="00B66B37" w:rsidRPr="00B4247B">
        <w:rPr>
          <w:bCs/>
          <w:i/>
        </w:rPr>
        <w:t xml:space="preserve"> </w:t>
      </w:r>
      <w:r>
        <w:rPr>
          <w:bCs/>
          <w:i/>
        </w:rPr>
        <w:t>sadržaja</w:t>
      </w:r>
      <w:r w:rsidR="00B66B37" w:rsidRPr="00B4247B">
        <w:rPr>
          <w:bCs/>
          <w:i/>
        </w:rPr>
        <w:t xml:space="preserve"> i </w:t>
      </w:r>
      <w:r w:rsidR="003974B2" w:rsidRPr="00B4247B">
        <w:rPr>
          <w:bCs/>
          <w:i/>
        </w:rPr>
        <w:t xml:space="preserve">rad na </w:t>
      </w:r>
      <w:r w:rsidR="00B66B37" w:rsidRPr="00B4247B">
        <w:rPr>
          <w:bCs/>
          <w:i/>
        </w:rPr>
        <w:t>dopunskoj nastavi</w:t>
      </w:r>
    </w:p>
    <w:p w:rsidR="00107A9F" w:rsidRPr="003254C7" w:rsidRDefault="00B66B37" w:rsidP="00B4247B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  <w:rPr>
          <w:bCs/>
        </w:rPr>
      </w:pPr>
      <w:r w:rsidRPr="003254C7">
        <w:rPr>
          <w:bCs/>
        </w:rPr>
        <w:t xml:space="preserve">Tijekom školske godine </w:t>
      </w:r>
      <w:r w:rsidR="001F0B82" w:rsidRPr="003254C7">
        <w:rPr>
          <w:bCs/>
        </w:rPr>
        <w:t>202</w:t>
      </w:r>
      <w:r w:rsidR="00CD5D9C">
        <w:rPr>
          <w:bCs/>
        </w:rPr>
        <w:t>5</w:t>
      </w:r>
      <w:r w:rsidR="001F0B82" w:rsidRPr="003254C7">
        <w:rPr>
          <w:bCs/>
        </w:rPr>
        <w:t>./202</w:t>
      </w:r>
      <w:r w:rsidR="00CD5D9C">
        <w:rPr>
          <w:bCs/>
        </w:rPr>
        <w:t>6</w:t>
      </w:r>
      <w:r w:rsidR="001F0B82" w:rsidRPr="003254C7">
        <w:rPr>
          <w:bCs/>
        </w:rPr>
        <w:t>.</w:t>
      </w:r>
      <w:r w:rsidR="00080124" w:rsidRPr="003254C7">
        <w:rPr>
          <w:bCs/>
        </w:rPr>
        <w:t xml:space="preserve">, a </w:t>
      </w:r>
      <w:r w:rsidR="008766B2" w:rsidRPr="003254C7">
        <w:rPr>
          <w:bCs/>
        </w:rPr>
        <w:t>sukladno Rješenju Ureda</w:t>
      </w:r>
      <w:r w:rsidR="00B4247B" w:rsidRPr="003254C7">
        <w:rPr>
          <w:bCs/>
        </w:rPr>
        <w:t xml:space="preserve"> </w:t>
      </w:r>
      <w:r w:rsidR="008766B2" w:rsidRPr="003254C7">
        <w:rPr>
          <w:bCs/>
        </w:rPr>
        <w:t xml:space="preserve">državne </w:t>
      </w:r>
      <w:r w:rsidR="00B4247B" w:rsidRPr="003254C7">
        <w:rPr>
          <w:bCs/>
        </w:rPr>
        <w:t xml:space="preserve">uprave i </w:t>
      </w:r>
      <w:r w:rsidR="006B2D8B" w:rsidRPr="003254C7">
        <w:rPr>
          <w:bCs/>
        </w:rPr>
        <w:t>članku 6</w:t>
      </w:r>
      <w:r w:rsidRPr="003254C7">
        <w:rPr>
          <w:bCs/>
        </w:rPr>
        <w:t>. Pravil</w:t>
      </w:r>
      <w:r w:rsidR="008766B2" w:rsidRPr="003254C7">
        <w:rPr>
          <w:bCs/>
        </w:rPr>
        <w:t>n</w:t>
      </w:r>
      <w:r w:rsidR="00B4247B" w:rsidRPr="003254C7">
        <w:rPr>
          <w:bCs/>
        </w:rPr>
        <w:t xml:space="preserve">ika o osnovnoškolskom odgoju i </w:t>
      </w:r>
      <w:r w:rsidR="008766B2" w:rsidRPr="003254C7">
        <w:rPr>
          <w:bCs/>
        </w:rPr>
        <w:t>o</w:t>
      </w:r>
      <w:r w:rsidRPr="003254C7">
        <w:rPr>
          <w:bCs/>
        </w:rPr>
        <w:t xml:space="preserve">brazovanju učenika s teškoćama u razvoju, </w:t>
      </w:r>
      <w:r w:rsidR="003254C7" w:rsidRPr="003254C7">
        <w:rPr>
          <w:bCs/>
        </w:rPr>
        <w:t>2</w:t>
      </w:r>
      <w:r w:rsidR="00CD5D9C">
        <w:rPr>
          <w:bCs/>
        </w:rPr>
        <w:t>5</w:t>
      </w:r>
      <w:r w:rsidR="00080124" w:rsidRPr="003254C7">
        <w:rPr>
          <w:bCs/>
        </w:rPr>
        <w:t xml:space="preserve"> učenika školovalo se po redovnom programu uz prilagodbu sadržaja, </w:t>
      </w:r>
      <w:r w:rsidRPr="003254C7">
        <w:rPr>
          <w:bCs/>
        </w:rPr>
        <w:t xml:space="preserve">a </w:t>
      </w:r>
      <w:r w:rsidR="00BD4158">
        <w:rPr>
          <w:bCs/>
        </w:rPr>
        <w:t>13</w:t>
      </w:r>
      <w:r w:rsidRPr="003254C7">
        <w:rPr>
          <w:bCs/>
        </w:rPr>
        <w:t xml:space="preserve"> </w:t>
      </w:r>
      <w:r w:rsidR="00107A9F" w:rsidRPr="003254C7">
        <w:rPr>
          <w:bCs/>
        </w:rPr>
        <w:t>učenik</w:t>
      </w:r>
      <w:r w:rsidR="003E68A8" w:rsidRPr="003254C7">
        <w:rPr>
          <w:bCs/>
        </w:rPr>
        <w:t>a</w:t>
      </w:r>
      <w:r w:rsidR="00107A9F" w:rsidRPr="003254C7">
        <w:rPr>
          <w:bCs/>
        </w:rPr>
        <w:t xml:space="preserve"> </w:t>
      </w:r>
      <w:r w:rsidR="00080124" w:rsidRPr="003254C7">
        <w:rPr>
          <w:bCs/>
        </w:rPr>
        <w:t>školovalo s</w:t>
      </w:r>
      <w:r w:rsidR="00107A9F" w:rsidRPr="003254C7">
        <w:rPr>
          <w:bCs/>
        </w:rPr>
        <w:t xml:space="preserve">e </w:t>
      </w:r>
      <w:r w:rsidR="00080124" w:rsidRPr="003254C7">
        <w:rPr>
          <w:bCs/>
        </w:rPr>
        <w:t xml:space="preserve">po </w:t>
      </w:r>
      <w:r w:rsidR="00107A9F" w:rsidRPr="003254C7">
        <w:rPr>
          <w:bCs/>
        </w:rPr>
        <w:t>redovit</w:t>
      </w:r>
      <w:r w:rsidR="00080124" w:rsidRPr="003254C7">
        <w:rPr>
          <w:bCs/>
        </w:rPr>
        <w:t>om</w:t>
      </w:r>
      <w:r w:rsidR="00B4247B" w:rsidRPr="003254C7">
        <w:rPr>
          <w:bCs/>
        </w:rPr>
        <w:t xml:space="preserve"> program</w:t>
      </w:r>
      <w:r w:rsidR="00080124" w:rsidRPr="003254C7">
        <w:rPr>
          <w:bCs/>
        </w:rPr>
        <w:t>u</w:t>
      </w:r>
      <w:r w:rsidR="008766B2" w:rsidRPr="003254C7">
        <w:rPr>
          <w:bCs/>
        </w:rPr>
        <w:t xml:space="preserve"> </w:t>
      </w:r>
      <w:r w:rsidR="00080124" w:rsidRPr="003254C7">
        <w:rPr>
          <w:bCs/>
        </w:rPr>
        <w:t>uz individual</w:t>
      </w:r>
      <w:r w:rsidR="00107A9F" w:rsidRPr="003254C7">
        <w:rPr>
          <w:bCs/>
        </w:rPr>
        <w:t>i</w:t>
      </w:r>
      <w:r w:rsidR="00080124" w:rsidRPr="003254C7">
        <w:rPr>
          <w:bCs/>
        </w:rPr>
        <w:t>zirani</w:t>
      </w:r>
      <w:r w:rsidR="00107A9F" w:rsidRPr="003254C7">
        <w:rPr>
          <w:bCs/>
        </w:rPr>
        <w:t xml:space="preserve"> pristup.</w:t>
      </w:r>
    </w:p>
    <w:p w:rsidR="00755102" w:rsidRPr="003254C7" w:rsidRDefault="00107A9F" w:rsidP="00080124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  <w:r w:rsidRPr="003254C7">
        <w:rPr>
          <w:bCs/>
        </w:rPr>
        <w:t xml:space="preserve">Za učenike </w:t>
      </w:r>
      <w:r w:rsidR="00080124" w:rsidRPr="003254C7">
        <w:rPr>
          <w:bCs/>
        </w:rPr>
        <w:t>razredne nastave</w:t>
      </w:r>
      <w:r w:rsidRPr="003254C7">
        <w:rPr>
          <w:bCs/>
        </w:rPr>
        <w:t xml:space="preserve"> </w:t>
      </w:r>
      <w:r w:rsidR="00755102" w:rsidRPr="003254C7">
        <w:t>realizirana je</w:t>
      </w:r>
      <w:r w:rsidRPr="003254C7">
        <w:t xml:space="preserve"> dopunska </w:t>
      </w:r>
      <w:r w:rsidR="00755102" w:rsidRPr="003254C7">
        <w:t>nastav</w:t>
      </w:r>
      <w:r w:rsidRPr="003254C7">
        <w:t xml:space="preserve">a iz </w:t>
      </w:r>
      <w:r w:rsidR="00755102" w:rsidRPr="003254C7">
        <w:t xml:space="preserve">predmeta hrvatski jezik i </w:t>
      </w:r>
      <w:r w:rsidR="008766B2" w:rsidRPr="003254C7">
        <w:t xml:space="preserve">   </w:t>
      </w:r>
      <w:r w:rsidR="00755102" w:rsidRPr="003254C7">
        <w:t xml:space="preserve">matematika u okviru </w:t>
      </w:r>
      <w:r w:rsidR="00080124" w:rsidRPr="003254C7">
        <w:t xml:space="preserve">od </w:t>
      </w:r>
      <w:r w:rsidR="00755102" w:rsidRPr="003254C7">
        <w:t xml:space="preserve">35 nastavnih sati godišnje. Dopunsku nastavu </w:t>
      </w:r>
      <w:r w:rsidR="00080124" w:rsidRPr="003254C7">
        <w:t>realiziraju razrednici i pohađaju je</w:t>
      </w:r>
      <w:r w:rsidR="00755102" w:rsidRPr="003254C7">
        <w:t xml:space="preserve"> učenici koji </w:t>
      </w:r>
      <w:r w:rsidR="00080124" w:rsidRPr="003254C7">
        <w:t xml:space="preserve">s teškoćom </w:t>
      </w:r>
      <w:r w:rsidR="003254C7" w:rsidRPr="003254C7">
        <w:t>usvajaju</w:t>
      </w:r>
      <w:r w:rsidR="00080124" w:rsidRPr="003254C7">
        <w:t xml:space="preserve"> nastavni program</w:t>
      </w:r>
      <w:r w:rsidR="00755102" w:rsidRPr="003254C7">
        <w:t xml:space="preserve">. </w:t>
      </w:r>
    </w:p>
    <w:p w:rsidR="00080124" w:rsidRDefault="00755102" w:rsidP="006D1C99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  <w:r w:rsidRPr="003254C7">
        <w:t xml:space="preserve">Dopunska nastava </w:t>
      </w:r>
      <w:r w:rsidR="008142ED" w:rsidRPr="003254C7">
        <w:t xml:space="preserve">učenika </w:t>
      </w:r>
      <w:r w:rsidR="00080124" w:rsidRPr="003254C7">
        <w:t>predmetne nastave</w:t>
      </w:r>
      <w:r w:rsidRPr="003254C7">
        <w:t xml:space="preserve"> realizirana je iz hrvatskog jezika, matematike, njemačkog jezika,</w:t>
      </w:r>
      <w:r w:rsidR="00BD4158">
        <w:t xml:space="preserve"> prirode i</w:t>
      </w:r>
      <w:r w:rsidRPr="003254C7">
        <w:t xml:space="preserve"> </w:t>
      </w:r>
      <w:r w:rsidR="00E717B4" w:rsidRPr="003254C7">
        <w:t>biologije, povijesti, fizike i kemije,</w:t>
      </w:r>
      <w:r w:rsidRPr="003254C7">
        <w:t xml:space="preserve"> a realizirali s</w:t>
      </w:r>
      <w:r w:rsidR="003974B2" w:rsidRPr="003254C7">
        <w:t xml:space="preserve">u je učitelji predmetne nastave </w:t>
      </w:r>
      <w:r w:rsidR="001F0B82" w:rsidRPr="003254C7">
        <w:t xml:space="preserve">s učenicima za koje se ispostavilo da nisu </w:t>
      </w:r>
      <w:r w:rsidR="003254C7" w:rsidRPr="003254C7">
        <w:t>usvojili</w:t>
      </w:r>
      <w:r w:rsidR="001F0B82" w:rsidRPr="003254C7">
        <w:t xml:space="preserve"> određeni dio nastavnog gradiva te im je</w:t>
      </w:r>
      <w:r w:rsidR="00BD4158">
        <w:t xml:space="preserve"> bila</w:t>
      </w:r>
      <w:r w:rsidR="001F0B82" w:rsidRPr="003254C7">
        <w:t xml:space="preserve"> p</w:t>
      </w:r>
      <w:r w:rsidR="00080124" w:rsidRPr="003254C7">
        <w:t>otrebna dodatna pomoć i podrška.</w:t>
      </w:r>
    </w:p>
    <w:p w:rsidR="006D1C99" w:rsidRPr="006D1C99" w:rsidRDefault="006D1C99" w:rsidP="006D1C99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</w:p>
    <w:p w:rsidR="00080124" w:rsidRPr="003254C7" w:rsidRDefault="00080124" w:rsidP="00080124">
      <w:pPr>
        <w:pStyle w:val="Podnoje"/>
        <w:tabs>
          <w:tab w:val="clear" w:pos="4536"/>
          <w:tab w:val="clear" w:pos="9072"/>
        </w:tabs>
        <w:spacing w:line="360" w:lineRule="auto"/>
        <w:ind w:left="360"/>
        <w:jc w:val="both"/>
        <w:rPr>
          <w:bCs/>
          <w:i/>
        </w:rPr>
      </w:pPr>
      <w:r w:rsidRPr="003254C7">
        <w:rPr>
          <w:bCs/>
          <w:i/>
        </w:rPr>
        <w:t>10. 6. Rad i postignuća u izvannastavnim i izvanškolskim aktivnostima</w:t>
      </w:r>
    </w:p>
    <w:p w:rsidR="00080124" w:rsidRDefault="00080124" w:rsidP="00080124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  <w:r w:rsidRPr="003254C7">
        <w:t>Izvannastavne aktivnosti bile su organizirane posebno za učenike razredne, a posebno za učenike predmetne nastave na način da su se učenici uključivali u njih prema vlastitom izboru i interesima</w:t>
      </w:r>
      <w:r w:rsidR="003254C7" w:rsidRPr="003254C7">
        <w:t xml:space="preserve"> te su detaljno navedene i opisane u Školskom kurikulu za školsku godinu 202</w:t>
      </w:r>
      <w:r w:rsidR="00BB5299">
        <w:t>5</w:t>
      </w:r>
      <w:r w:rsidR="003254C7" w:rsidRPr="003254C7">
        <w:t>./202</w:t>
      </w:r>
      <w:r w:rsidR="00BB5299">
        <w:t>6</w:t>
      </w:r>
      <w:r w:rsidRPr="003254C7">
        <w:t xml:space="preserve">. </w:t>
      </w:r>
    </w:p>
    <w:p w:rsidR="005A7558" w:rsidRPr="00CF4ECC" w:rsidRDefault="00CF4ECC" w:rsidP="00CF4ECC">
      <w:pPr>
        <w:spacing w:line="360" w:lineRule="auto"/>
        <w:ind w:firstLine="360"/>
        <w:jc w:val="both"/>
      </w:pPr>
      <w:r>
        <w:t>Učenicima</w:t>
      </w:r>
      <w:r w:rsidR="005A7558">
        <w:t xml:space="preserve"> 5. razreda omogućeno je pohađanje Programa osposobljavanja za upravljanje biciklom </w:t>
      </w:r>
      <w:r w:rsidR="00FE3372">
        <w:t>te polaganje ispita pri HAK-u što je uspješno položilo troje od 16 polaznika.</w:t>
      </w:r>
    </w:p>
    <w:p w:rsidR="003254C7" w:rsidRDefault="00080124" w:rsidP="003254C7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  <w:r w:rsidRPr="003254C7">
        <w:t>Izvanškolske aktivnosti organizatori istih ponude učenicima te se oni za njih odlučuju uz suglasnost svojih roditelja, jer se neke plaćaju, ili je potrebno voziti djecu do Ivanić-Grada. Uglavnom su izvanškolske aktivnosti organizirane od strane Pučkog otvorenog učilišta Ivanić-Grad (tečajevi stranih jezika ili sportskih udruga grada Ivanić-Grada, Glazbena škola). Djeci su na lokalnoj razini ponuđene aktivnosti kulturno-umjetničkih društava i vatrogasne aktivnosti. Broj polaznika izvanškolskih aktivnosti evidentiran je u</w:t>
      </w:r>
      <w:r w:rsidR="003254C7" w:rsidRPr="003254C7">
        <w:t xml:space="preserve"> e-Dnevniku</w:t>
      </w:r>
      <w:r w:rsidRPr="003254C7">
        <w:t xml:space="preserve">. </w:t>
      </w:r>
    </w:p>
    <w:p w:rsidR="003254C7" w:rsidRDefault="003254C7" w:rsidP="003254C7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</w:p>
    <w:p w:rsidR="006D1C99" w:rsidRDefault="006D1C99" w:rsidP="003254C7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</w:p>
    <w:p w:rsidR="006D1C99" w:rsidRDefault="006D1C99" w:rsidP="003254C7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</w:p>
    <w:p w:rsidR="006D1C99" w:rsidRDefault="006D1C99" w:rsidP="003254C7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</w:p>
    <w:p w:rsidR="006D1C99" w:rsidRDefault="006D1C99" w:rsidP="003254C7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</w:p>
    <w:p w:rsidR="006D1C99" w:rsidRDefault="006D1C99" w:rsidP="003254C7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</w:p>
    <w:p w:rsidR="003D4DA4" w:rsidRPr="003254C7" w:rsidRDefault="003D4DA4" w:rsidP="003254C7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</w:p>
    <w:p w:rsidR="00755102" w:rsidRPr="003254C7" w:rsidRDefault="00080124" w:rsidP="00080124">
      <w:pPr>
        <w:spacing w:line="360" w:lineRule="auto"/>
        <w:ind w:left="360"/>
        <w:jc w:val="both"/>
        <w:rPr>
          <w:i/>
        </w:rPr>
      </w:pPr>
      <w:r w:rsidRPr="003254C7">
        <w:rPr>
          <w:i/>
        </w:rPr>
        <w:lastRenderedPageBreak/>
        <w:t xml:space="preserve">10. 7. </w:t>
      </w:r>
      <w:r w:rsidR="00107A9F" w:rsidRPr="003254C7">
        <w:rPr>
          <w:i/>
        </w:rPr>
        <w:t>Realizacija plana izvanučioničke nastave</w:t>
      </w:r>
    </w:p>
    <w:p w:rsidR="00F965D1" w:rsidRDefault="00410B47" w:rsidP="00080124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  <w:r w:rsidRPr="003254C7">
        <w:t>Plan izvanu</w:t>
      </w:r>
      <w:r w:rsidR="00E12015" w:rsidRPr="003254C7">
        <w:t>čioničke nastave</w:t>
      </w:r>
      <w:r w:rsidR="00E717B4" w:rsidRPr="003254C7">
        <w:t xml:space="preserve"> realiziran je s</w:t>
      </w:r>
      <w:r w:rsidR="00C501E2" w:rsidRPr="003254C7">
        <w:t>ukladno</w:t>
      </w:r>
      <w:r w:rsidR="001F0B82" w:rsidRPr="003254C7">
        <w:t xml:space="preserve"> </w:t>
      </w:r>
      <w:r w:rsidR="00C835AB" w:rsidRPr="003254C7">
        <w:t>planiranom</w:t>
      </w:r>
      <w:r w:rsidR="00F965D1" w:rsidRPr="003254C7">
        <w:t xml:space="preserve"> za </w:t>
      </w:r>
      <w:r w:rsidR="00080124" w:rsidRPr="003254C7">
        <w:t>školsku</w:t>
      </w:r>
      <w:r w:rsidR="00F83173" w:rsidRPr="003254C7">
        <w:t xml:space="preserve"> </w:t>
      </w:r>
      <w:r w:rsidR="00C835AB" w:rsidRPr="003254C7">
        <w:t>godinu</w:t>
      </w:r>
      <w:r w:rsidR="00080124" w:rsidRPr="003254C7">
        <w:t xml:space="preserve"> 202</w:t>
      </w:r>
      <w:r w:rsidR="00BB5299">
        <w:t>5</w:t>
      </w:r>
      <w:r w:rsidR="00080124" w:rsidRPr="003254C7">
        <w:t>./202</w:t>
      </w:r>
      <w:r w:rsidR="00BB5299">
        <w:t>6</w:t>
      </w:r>
      <w:r w:rsidR="00C835AB" w:rsidRPr="003254C7">
        <w:t>.</w:t>
      </w:r>
    </w:p>
    <w:p w:rsidR="003D4DA4" w:rsidRDefault="003D4DA4" w:rsidP="00080124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</w:p>
    <w:p w:rsidR="00BB5299" w:rsidRDefault="00BB5299" w:rsidP="00080124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  <w:r>
        <w:t>Za učenike razredne nastave organizirano je slijedeće:</w:t>
      </w:r>
    </w:p>
    <w:p w:rsidR="00BB5299" w:rsidRDefault="00BB5299" w:rsidP="003D4DA4">
      <w:pPr>
        <w:pStyle w:val="Podnoje"/>
        <w:tabs>
          <w:tab w:val="clear" w:pos="4536"/>
          <w:tab w:val="clear" w:pos="9072"/>
        </w:tabs>
        <w:spacing w:line="360" w:lineRule="auto"/>
        <w:ind w:left="360" w:firstLine="360"/>
        <w:jc w:val="both"/>
      </w:pPr>
      <w:r>
        <w:t>2.</w:t>
      </w:r>
      <w:r w:rsidR="00CF4ECC">
        <w:t xml:space="preserve"> </w:t>
      </w:r>
      <w:r>
        <w:t xml:space="preserve">10. </w:t>
      </w:r>
      <w:r w:rsidR="00CF4ECC">
        <w:t>–</w:t>
      </w:r>
      <w:r>
        <w:t xml:space="preserve">  posjet Dječjem kazalištu Trešnja, predstava Smogovci</w:t>
      </w:r>
    </w:p>
    <w:p w:rsidR="00CF4ECC" w:rsidRDefault="00CF4ECC" w:rsidP="003D4DA4">
      <w:pPr>
        <w:pStyle w:val="Podnoje"/>
        <w:tabs>
          <w:tab w:val="clear" w:pos="4536"/>
          <w:tab w:val="clear" w:pos="9072"/>
        </w:tabs>
        <w:spacing w:line="360" w:lineRule="auto"/>
        <w:ind w:left="360" w:firstLine="360"/>
        <w:jc w:val="both"/>
      </w:pPr>
      <w:r>
        <w:t>29</w:t>
      </w:r>
      <w:r w:rsidR="00BB5299">
        <w:t>.</w:t>
      </w:r>
      <w:r>
        <w:t xml:space="preserve"> </w:t>
      </w:r>
      <w:r w:rsidR="00BB5299">
        <w:t xml:space="preserve">10. </w:t>
      </w:r>
      <w:r>
        <w:t>–</w:t>
      </w:r>
      <w:r w:rsidR="00BB5299">
        <w:t xml:space="preserve">  posjet Velikom Grđevcu, Kulturni centar Mato Lovrak</w:t>
      </w:r>
      <w:r>
        <w:t xml:space="preserve"> – obilježavanje Dana                                   </w:t>
      </w:r>
    </w:p>
    <w:p w:rsidR="00BB5299" w:rsidRDefault="00CF4ECC" w:rsidP="003D4DA4">
      <w:pPr>
        <w:pStyle w:val="Podnoje"/>
        <w:tabs>
          <w:tab w:val="clear" w:pos="4536"/>
          <w:tab w:val="clear" w:pos="9072"/>
        </w:tabs>
        <w:spacing w:line="360" w:lineRule="auto"/>
        <w:ind w:left="360" w:firstLine="360"/>
        <w:jc w:val="both"/>
      </w:pPr>
      <w:r>
        <w:t xml:space="preserve">              k</w:t>
      </w:r>
      <w:r w:rsidR="00BB5299">
        <w:t>ruha</w:t>
      </w:r>
    </w:p>
    <w:p w:rsidR="002F4B9F" w:rsidRDefault="002F4B9F" w:rsidP="003D4DA4">
      <w:pPr>
        <w:pStyle w:val="Podnoje"/>
        <w:tabs>
          <w:tab w:val="clear" w:pos="4536"/>
          <w:tab w:val="clear" w:pos="9072"/>
        </w:tabs>
        <w:spacing w:line="360" w:lineRule="auto"/>
        <w:ind w:left="360" w:firstLine="360"/>
        <w:jc w:val="both"/>
      </w:pPr>
      <w:r>
        <w:t>2</w:t>
      </w:r>
      <w:r w:rsidR="005D5988">
        <w:t>4</w:t>
      </w:r>
      <w:r>
        <w:t>.</w:t>
      </w:r>
      <w:r w:rsidR="00CF4ECC">
        <w:t xml:space="preserve"> </w:t>
      </w:r>
      <w:r>
        <w:t>11. – posjet  Zagrebačkom kazalištu lutaka i Tehničkom muzeju Nikola Tesla</w:t>
      </w:r>
    </w:p>
    <w:p w:rsidR="002F4B9F" w:rsidRDefault="002F4B9F" w:rsidP="003D4DA4">
      <w:pPr>
        <w:pStyle w:val="Podnoje"/>
        <w:tabs>
          <w:tab w:val="clear" w:pos="4536"/>
          <w:tab w:val="clear" w:pos="9072"/>
        </w:tabs>
        <w:spacing w:line="360" w:lineRule="auto"/>
        <w:ind w:left="360" w:firstLine="360"/>
        <w:jc w:val="both"/>
      </w:pPr>
      <w:r>
        <w:t>15.</w:t>
      </w:r>
      <w:r w:rsidR="00CF4ECC">
        <w:t xml:space="preserve"> </w:t>
      </w:r>
      <w:r>
        <w:t>12. – posjet POU Ivanić Grad, projekcija filma Mišolovka</w:t>
      </w:r>
    </w:p>
    <w:p w:rsidR="00653D01" w:rsidRDefault="00653D01" w:rsidP="003D4DA4">
      <w:pPr>
        <w:pStyle w:val="Podnoje"/>
        <w:tabs>
          <w:tab w:val="clear" w:pos="4536"/>
          <w:tab w:val="clear" w:pos="9072"/>
        </w:tabs>
        <w:spacing w:line="360" w:lineRule="auto"/>
        <w:ind w:left="360" w:firstLine="360"/>
        <w:jc w:val="both"/>
      </w:pPr>
      <w:r>
        <w:t>24., 26.</w:t>
      </w:r>
      <w:r w:rsidR="00CF4ECC">
        <w:t xml:space="preserve"> </w:t>
      </w:r>
      <w:r>
        <w:t>2. – posjet Gradskom muzeju Ivanić-Grad, Dubrovčak Lijevi</w:t>
      </w:r>
    </w:p>
    <w:p w:rsidR="00653D01" w:rsidRDefault="00653D01" w:rsidP="003D4DA4">
      <w:pPr>
        <w:pStyle w:val="Podnoje"/>
        <w:tabs>
          <w:tab w:val="clear" w:pos="4536"/>
          <w:tab w:val="clear" w:pos="9072"/>
        </w:tabs>
        <w:spacing w:line="360" w:lineRule="auto"/>
        <w:ind w:left="360" w:firstLine="360"/>
        <w:jc w:val="both"/>
      </w:pPr>
      <w:r>
        <w:t>9.</w:t>
      </w:r>
      <w:r w:rsidR="00CF4ECC">
        <w:t xml:space="preserve"> </w:t>
      </w:r>
      <w:r>
        <w:t xml:space="preserve">3. – posjet Knjižnici Grada Ivanić-Grada  </w:t>
      </w:r>
    </w:p>
    <w:p w:rsidR="00D849C7" w:rsidRDefault="00D849C7" w:rsidP="003D4DA4">
      <w:pPr>
        <w:pStyle w:val="Podnoje"/>
        <w:tabs>
          <w:tab w:val="clear" w:pos="4536"/>
          <w:tab w:val="clear" w:pos="9072"/>
        </w:tabs>
        <w:spacing w:line="360" w:lineRule="auto"/>
        <w:ind w:left="360" w:firstLine="360"/>
        <w:jc w:val="both"/>
      </w:pPr>
      <w:r>
        <w:t>17. 4. – posjet planetarija Odiseja OŠ Posavski Bregi</w:t>
      </w:r>
    </w:p>
    <w:p w:rsidR="00653D01" w:rsidRDefault="005A7558" w:rsidP="003D4DA4">
      <w:pPr>
        <w:pStyle w:val="Podnoje"/>
        <w:tabs>
          <w:tab w:val="clear" w:pos="4536"/>
          <w:tab w:val="clear" w:pos="9072"/>
        </w:tabs>
        <w:spacing w:line="360" w:lineRule="auto"/>
        <w:ind w:left="360" w:firstLine="360"/>
        <w:jc w:val="both"/>
      </w:pPr>
      <w:r>
        <w:t>26.</w:t>
      </w:r>
      <w:r w:rsidR="00CF4ECC">
        <w:t xml:space="preserve"> </w:t>
      </w:r>
      <w:r>
        <w:t>5. – posjet Minipolisu  u Zagrebu</w:t>
      </w:r>
    </w:p>
    <w:p w:rsidR="005A7558" w:rsidRDefault="005A7558" w:rsidP="003D4DA4">
      <w:pPr>
        <w:pStyle w:val="Podnoje"/>
        <w:tabs>
          <w:tab w:val="clear" w:pos="4536"/>
          <w:tab w:val="clear" w:pos="9072"/>
        </w:tabs>
        <w:spacing w:line="360" w:lineRule="auto"/>
        <w:ind w:left="360" w:firstLine="360"/>
        <w:jc w:val="both"/>
      </w:pPr>
      <w:r>
        <w:t>10.</w:t>
      </w:r>
      <w:r w:rsidR="00CF4ECC">
        <w:t xml:space="preserve"> </w:t>
      </w:r>
      <w:r>
        <w:t>6. – sportske igre na Sportskom parku Zelenjak u Ivanić-Gradu</w:t>
      </w:r>
    </w:p>
    <w:p w:rsidR="005A7558" w:rsidRDefault="005A7558" w:rsidP="00080124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</w:p>
    <w:p w:rsidR="00653D01" w:rsidRDefault="00653D01" w:rsidP="00653D01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  <w:r>
        <w:t>Za učenike predmetne nastave organizirano je slijedeće:</w:t>
      </w:r>
    </w:p>
    <w:p w:rsidR="00BB5299" w:rsidRDefault="00CF4ECC" w:rsidP="003D4DA4">
      <w:pPr>
        <w:pStyle w:val="Podnoje"/>
        <w:tabs>
          <w:tab w:val="clear" w:pos="4536"/>
          <w:tab w:val="clear" w:pos="9072"/>
        </w:tabs>
        <w:spacing w:line="360" w:lineRule="auto"/>
        <w:ind w:left="360" w:firstLine="360"/>
        <w:jc w:val="both"/>
      </w:pPr>
      <w:r>
        <w:t>30</w:t>
      </w:r>
      <w:r w:rsidR="00BB5299">
        <w:t>.</w:t>
      </w:r>
      <w:r w:rsidR="00653D01">
        <w:t xml:space="preserve"> 9.</w:t>
      </w:r>
      <w:r w:rsidR="00BB5299">
        <w:t xml:space="preserve"> </w:t>
      </w:r>
      <w:r>
        <w:t xml:space="preserve">– projektni dan „Dan Bez </w:t>
      </w:r>
      <w:r w:rsidR="00BB5299">
        <w:t>Veze“ (da</w:t>
      </w:r>
      <w:r w:rsidR="00653D01">
        <w:t xml:space="preserve">n bez internetske veze) u </w:t>
      </w:r>
      <w:r>
        <w:t xml:space="preserve">Staroj </w:t>
      </w:r>
      <w:r w:rsidR="00653D01">
        <w:t>Marči</w:t>
      </w:r>
    </w:p>
    <w:p w:rsidR="00273D47" w:rsidRDefault="005D5988" w:rsidP="003D4DA4">
      <w:pPr>
        <w:pStyle w:val="Podnoje"/>
        <w:tabs>
          <w:tab w:val="clear" w:pos="4536"/>
          <w:tab w:val="clear" w:pos="9072"/>
        </w:tabs>
        <w:spacing w:line="360" w:lineRule="auto"/>
        <w:ind w:left="360" w:firstLine="360"/>
        <w:jc w:val="both"/>
      </w:pPr>
      <w:r>
        <w:t>24</w:t>
      </w:r>
      <w:r w:rsidR="00653D01">
        <w:t>.</w:t>
      </w:r>
      <w:r w:rsidR="00CF4ECC">
        <w:t xml:space="preserve"> </w:t>
      </w:r>
      <w:r w:rsidR="00653D01">
        <w:t xml:space="preserve">11. – </w:t>
      </w:r>
      <w:r w:rsidR="00273D47">
        <w:t>kazalište Mala scena</w:t>
      </w:r>
      <w:r w:rsidR="00DE2ACC">
        <w:t xml:space="preserve">  i</w:t>
      </w:r>
      <w:r w:rsidR="00273D47">
        <w:t xml:space="preserve"> galerija </w:t>
      </w:r>
      <w:r w:rsidR="00653D01">
        <w:t xml:space="preserve">Klovićevi dvori </w:t>
      </w:r>
    </w:p>
    <w:p w:rsidR="00A121DB" w:rsidRDefault="00A121DB" w:rsidP="003D4DA4">
      <w:pPr>
        <w:pStyle w:val="Podnoje"/>
        <w:tabs>
          <w:tab w:val="clear" w:pos="4536"/>
          <w:tab w:val="clear" w:pos="9072"/>
        </w:tabs>
        <w:spacing w:line="360" w:lineRule="auto"/>
        <w:ind w:left="360" w:firstLine="360"/>
        <w:jc w:val="both"/>
      </w:pPr>
      <w:r>
        <w:t>28. 1. – Zagrebački obrtnički sajam – sajam zanimanja u Zagrebu</w:t>
      </w:r>
    </w:p>
    <w:p w:rsidR="00653D01" w:rsidRDefault="00273D47" w:rsidP="003D4DA4">
      <w:pPr>
        <w:pStyle w:val="Podnoje"/>
        <w:tabs>
          <w:tab w:val="clear" w:pos="4536"/>
          <w:tab w:val="clear" w:pos="9072"/>
        </w:tabs>
        <w:spacing w:line="360" w:lineRule="auto"/>
        <w:ind w:left="360" w:firstLine="360"/>
        <w:jc w:val="both"/>
      </w:pPr>
      <w:r>
        <w:t>25.</w:t>
      </w:r>
      <w:r w:rsidR="005D5988">
        <w:t xml:space="preserve"> </w:t>
      </w:r>
      <w:r>
        <w:t>3. – posj</w:t>
      </w:r>
      <w:r w:rsidR="005D5988">
        <w:t>et kazalištu Žar ptica i Hrvatskom p</w:t>
      </w:r>
      <w:r>
        <w:t>rirodoslovnom muzeju</w:t>
      </w:r>
      <w:r w:rsidR="00653D01">
        <w:t xml:space="preserve"> </w:t>
      </w:r>
      <w:r>
        <w:t>u Zagrebu</w:t>
      </w:r>
    </w:p>
    <w:p w:rsidR="00EE0CD7" w:rsidRDefault="00EE0CD7" w:rsidP="003D4DA4">
      <w:pPr>
        <w:pStyle w:val="Podnoje"/>
        <w:tabs>
          <w:tab w:val="clear" w:pos="4536"/>
          <w:tab w:val="clear" w:pos="9072"/>
        </w:tabs>
        <w:spacing w:line="360" w:lineRule="auto"/>
        <w:ind w:left="360" w:firstLine="360"/>
        <w:jc w:val="both"/>
      </w:pPr>
      <w:r>
        <w:t>7.</w:t>
      </w:r>
      <w:r w:rsidR="005D5988">
        <w:t xml:space="preserve"> </w:t>
      </w:r>
      <w:r>
        <w:t>4. – posjet vodocrpilištu Velika Mlaka i</w:t>
      </w:r>
      <w:r w:rsidR="005D5988">
        <w:t xml:space="preserve"> Muzeju vodoopskrbe te Centralnom</w:t>
      </w:r>
      <w:r>
        <w:t xml:space="preserve"> uređaj</w:t>
      </w:r>
      <w:r w:rsidR="005D5988">
        <w:t>u</w:t>
      </w:r>
      <w:r>
        <w:t xml:space="preserve"> za pročišćavanje otpadnih voda Zagreb</w:t>
      </w:r>
    </w:p>
    <w:p w:rsidR="00D849C7" w:rsidRDefault="00D849C7" w:rsidP="003D4DA4">
      <w:pPr>
        <w:pStyle w:val="Podnoje"/>
        <w:tabs>
          <w:tab w:val="clear" w:pos="4536"/>
          <w:tab w:val="clear" w:pos="9072"/>
        </w:tabs>
        <w:spacing w:line="360" w:lineRule="auto"/>
        <w:ind w:left="360" w:firstLine="360"/>
        <w:jc w:val="both"/>
      </w:pPr>
      <w:r>
        <w:t>17. 4. – posjet planetarija Odiseja OŠ Posavski Bregi</w:t>
      </w:r>
    </w:p>
    <w:p w:rsidR="00A121DB" w:rsidRDefault="00A121DB" w:rsidP="003D4DA4">
      <w:pPr>
        <w:pStyle w:val="Podnoje"/>
        <w:tabs>
          <w:tab w:val="clear" w:pos="4536"/>
          <w:tab w:val="clear" w:pos="9072"/>
        </w:tabs>
        <w:spacing w:line="360" w:lineRule="auto"/>
        <w:ind w:left="360" w:firstLine="360"/>
        <w:jc w:val="both"/>
      </w:pPr>
      <w:r>
        <w:t>20. – 21. 5. – Posjet osmih razreda Vukovaru</w:t>
      </w:r>
    </w:p>
    <w:p w:rsidR="003D4DA4" w:rsidRDefault="003D4DA4" w:rsidP="00080124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</w:p>
    <w:p w:rsidR="005A7558" w:rsidRDefault="005A7558" w:rsidP="00080124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  <w:r>
        <w:t>Učenici su 3.</w:t>
      </w:r>
      <w:r w:rsidR="00D849C7">
        <w:t xml:space="preserve"> </w:t>
      </w:r>
      <w:r>
        <w:t xml:space="preserve">lipnja trebali posjetiti Lonjsko polje, Čigoč i </w:t>
      </w:r>
      <w:r w:rsidR="00D849C7">
        <w:t>Novsku</w:t>
      </w:r>
      <w:r>
        <w:t xml:space="preserve"> no zbog lošeg vremena i padalina izvanučionička nastava je otkazana obzirom </w:t>
      </w:r>
      <w:r w:rsidR="00D849C7">
        <w:t xml:space="preserve">na to </w:t>
      </w:r>
      <w:r>
        <w:t xml:space="preserve">da se radilo o </w:t>
      </w:r>
      <w:r w:rsidR="00D849C7">
        <w:t>nastavi na otvorenom. Predložen je</w:t>
      </w:r>
      <w:r>
        <w:t xml:space="preserve"> nov</w:t>
      </w:r>
      <w:r w:rsidR="00D849C7">
        <w:t>i termin izvanučioničke nastave (</w:t>
      </w:r>
      <w:r>
        <w:t>12.</w:t>
      </w:r>
      <w:r w:rsidR="00D849C7">
        <w:t xml:space="preserve"> </w:t>
      </w:r>
      <w:r>
        <w:t>lipnja</w:t>
      </w:r>
      <w:r w:rsidR="00D849C7">
        <w:t>)</w:t>
      </w:r>
      <w:r>
        <w:t xml:space="preserve"> jer se dr</w:t>
      </w:r>
      <w:r w:rsidR="00D849C7">
        <w:t xml:space="preserve">ugačije nije moglo organizirati </w:t>
      </w:r>
      <w:r>
        <w:t>zbog prijevoza i zbog domaćina n</w:t>
      </w:r>
      <w:r w:rsidR="00D849C7">
        <w:t>a predloženim destinacijama no zbog nedovoljnog broja</w:t>
      </w:r>
      <w:r>
        <w:t xml:space="preserve"> suglasnih roditelja </w:t>
      </w:r>
      <w:r w:rsidR="00D849C7">
        <w:t>(manje od polovine) izvanučionička nastava nije realizirana</w:t>
      </w:r>
      <w:r>
        <w:t>.</w:t>
      </w:r>
    </w:p>
    <w:p w:rsidR="003D4DA4" w:rsidRPr="006D1C99" w:rsidRDefault="003254C7" w:rsidP="006D1C99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</w:pPr>
      <w:r w:rsidRPr="00CC78BD">
        <w:t>Učenici 3. razreda realizirali su školu plivanja u sklopu gradskih bazena u Naftalanu</w:t>
      </w:r>
      <w:r>
        <w:t>, dok su učenici 2. razreda sudjelovali u programu prometne kulture za najmlađe Jumicar</w:t>
      </w:r>
      <w:r w:rsidR="006D1C99">
        <w:t>.</w:t>
      </w:r>
    </w:p>
    <w:p w:rsidR="009D141B" w:rsidRDefault="009D141B" w:rsidP="00080124">
      <w:pPr>
        <w:pStyle w:val="Podnoje"/>
        <w:numPr>
          <w:ilvl w:val="0"/>
          <w:numId w:val="23"/>
        </w:numPr>
        <w:tabs>
          <w:tab w:val="clear" w:pos="4536"/>
          <w:tab w:val="clear" w:pos="9072"/>
        </w:tabs>
        <w:spacing w:line="360" w:lineRule="auto"/>
        <w:jc w:val="both"/>
        <w:rPr>
          <w:b/>
          <w:bCs/>
        </w:rPr>
      </w:pPr>
      <w:r w:rsidRPr="003254C7">
        <w:rPr>
          <w:b/>
          <w:bCs/>
        </w:rPr>
        <w:lastRenderedPageBreak/>
        <w:t>PRIJEDLOG MJERA ZA STVARANJE ADEKVATNIH UVJETA RADA I MJERA ZA UNAPREĐIVANJE ODGOJNO-OBRAZOVNOG RADA</w:t>
      </w:r>
    </w:p>
    <w:p w:rsidR="006D1C99" w:rsidRPr="003254C7" w:rsidRDefault="006D1C99" w:rsidP="006D1C99">
      <w:pPr>
        <w:pStyle w:val="Podnoje"/>
        <w:tabs>
          <w:tab w:val="clear" w:pos="4536"/>
          <w:tab w:val="clear" w:pos="9072"/>
        </w:tabs>
        <w:spacing w:line="360" w:lineRule="auto"/>
        <w:ind w:left="360"/>
        <w:jc w:val="both"/>
        <w:rPr>
          <w:b/>
          <w:bCs/>
        </w:rPr>
      </w:pPr>
    </w:p>
    <w:p w:rsidR="003D4DA4" w:rsidRDefault="00080124" w:rsidP="003D4DA4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  <w:rPr>
          <w:bCs/>
        </w:rPr>
      </w:pPr>
      <w:r w:rsidRPr="003254C7">
        <w:rPr>
          <w:bCs/>
        </w:rPr>
        <w:t>Naša škola radi</w:t>
      </w:r>
      <w:r w:rsidR="009D141B" w:rsidRPr="003254C7">
        <w:rPr>
          <w:bCs/>
        </w:rPr>
        <w:t xml:space="preserve"> u dvije smjene za što raspolažemo dovoljnim prostorom. Kao i do sada sve dodatne, izborne ili izvannastavne akt</w:t>
      </w:r>
      <w:r w:rsidR="00990A6F" w:rsidRPr="003254C7">
        <w:rPr>
          <w:bCs/>
        </w:rPr>
        <w:t>ivnosti moraju biti usklađene s</w:t>
      </w:r>
      <w:r w:rsidR="009D141B" w:rsidRPr="003254C7">
        <w:rPr>
          <w:bCs/>
        </w:rPr>
        <w:t xml:space="preserve"> rasporedom </w:t>
      </w:r>
      <w:r w:rsidR="00F8341A">
        <w:rPr>
          <w:bCs/>
        </w:rPr>
        <w:t>nastavnih sati</w:t>
      </w:r>
      <w:r w:rsidR="008766B2" w:rsidRPr="003254C7">
        <w:rPr>
          <w:bCs/>
        </w:rPr>
        <w:t>,</w:t>
      </w:r>
      <w:r w:rsidR="009D141B" w:rsidRPr="003254C7">
        <w:rPr>
          <w:bCs/>
        </w:rPr>
        <w:t xml:space="preserve"> jer su učenici vezani uz organizirani prijevoz. </w:t>
      </w:r>
    </w:p>
    <w:p w:rsidR="00F52C50" w:rsidRDefault="00F52C50" w:rsidP="003D4DA4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  <w:rPr>
          <w:bCs/>
        </w:rPr>
      </w:pPr>
      <w:r w:rsidRPr="003254C7">
        <w:rPr>
          <w:bCs/>
        </w:rPr>
        <w:t xml:space="preserve">Još uvijek se pojavljuje problem </w:t>
      </w:r>
      <w:r w:rsidR="00E717B4" w:rsidRPr="003254C7">
        <w:rPr>
          <w:bCs/>
        </w:rPr>
        <w:t xml:space="preserve">izborne nastave koja </w:t>
      </w:r>
      <w:r w:rsidRPr="003254C7">
        <w:rPr>
          <w:bCs/>
        </w:rPr>
        <w:t xml:space="preserve">ne može za sve </w:t>
      </w:r>
      <w:r w:rsidR="00E717B4" w:rsidRPr="003254C7">
        <w:rPr>
          <w:bCs/>
        </w:rPr>
        <w:t xml:space="preserve">učenike </w:t>
      </w:r>
      <w:r w:rsidRPr="003254C7">
        <w:rPr>
          <w:bCs/>
        </w:rPr>
        <w:t>biti organiziran</w:t>
      </w:r>
      <w:r w:rsidR="00F83173" w:rsidRPr="003254C7">
        <w:rPr>
          <w:bCs/>
        </w:rPr>
        <w:t>a</w:t>
      </w:r>
      <w:r w:rsidRPr="003254C7">
        <w:rPr>
          <w:bCs/>
        </w:rPr>
        <w:t xml:space="preserve"> u</w:t>
      </w:r>
      <w:r w:rsidR="00F83173" w:rsidRPr="003254C7">
        <w:rPr>
          <w:bCs/>
        </w:rPr>
        <w:t xml:space="preserve"> okviru redovnog rasporeda sati</w:t>
      </w:r>
      <w:r w:rsidRPr="003254C7">
        <w:rPr>
          <w:bCs/>
        </w:rPr>
        <w:t xml:space="preserve"> pa su učenici obavezni dolaziti ranije ili u suprotnom turnusu, što uzrok</w:t>
      </w:r>
      <w:r w:rsidR="00F83173" w:rsidRPr="003254C7">
        <w:rPr>
          <w:bCs/>
        </w:rPr>
        <w:t xml:space="preserve">uje problem učenicima putnicima i u tom su slučaju njihovi roditelji upućeni da se organiziraju oko prijevoza učenika za te potrebe </w:t>
      </w:r>
      <w:r w:rsidR="00080124" w:rsidRPr="003254C7">
        <w:rPr>
          <w:bCs/>
        </w:rPr>
        <w:t>(</w:t>
      </w:r>
      <w:r w:rsidR="00F83173" w:rsidRPr="003254C7">
        <w:rPr>
          <w:bCs/>
        </w:rPr>
        <w:t>u pravilu tek pojedini razredni odjeli su u situaciji da se raspored ne može uskladiti pa su roditelji primorani organiz</w:t>
      </w:r>
      <w:r w:rsidR="00A70924" w:rsidRPr="003254C7">
        <w:rPr>
          <w:bCs/>
        </w:rPr>
        <w:t>irati se tek svaki drugi tjedan</w:t>
      </w:r>
      <w:r w:rsidR="00080124" w:rsidRPr="003254C7">
        <w:rPr>
          <w:bCs/>
        </w:rPr>
        <w:t>)</w:t>
      </w:r>
      <w:r w:rsidR="00A70924" w:rsidRPr="003254C7">
        <w:rPr>
          <w:bCs/>
        </w:rPr>
        <w:t>.</w:t>
      </w:r>
    </w:p>
    <w:p w:rsidR="003D4DA4" w:rsidRDefault="003D4DA4" w:rsidP="003D4DA4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  <w:rPr>
          <w:bCs/>
        </w:rPr>
      </w:pPr>
    </w:p>
    <w:p w:rsidR="00501E89" w:rsidRPr="003254C7" w:rsidRDefault="00501E89" w:rsidP="003D4DA4">
      <w:pPr>
        <w:pStyle w:val="Podnoje"/>
        <w:tabs>
          <w:tab w:val="clear" w:pos="4536"/>
          <w:tab w:val="clear" w:pos="9072"/>
        </w:tabs>
        <w:spacing w:line="360" w:lineRule="auto"/>
        <w:ind w:firstLine="360"/>
        <w:jc w:val="both"/>
        <w:rPr>
          <w:bCs/>
        </w:rPr>
      </w:pPr>
    </w:p>
    <w:p w:rsidR="0020364B" w:rsidRDefault="0020364B" w:rsidP="00312444">
      <w:pPr>
        <w:spacing w:line="360" w:lineRule="auto"/>
        <w:jc w:val="both"/>
        <w:rPr>
          <w:bCs/>
        </w:rPr>
      </w:pPr>
      <w:r w:rsidRPr="00F7256A">
        <w:rPr>
          <w:bCs/>
        </w:rPr>
        <w:t>U Posavskim Bregima,</w:t>
      </w:r>
      <w:r w:rsidR="00DD559B" w:rsidRPr="00F7256A">
        <w:rPr>
          <w:bCs/>
        </w:rPr>
        <w:t xml:space="preserve"> </w:t>
      </w:r>
      <w:r w:rsidR="00C501E2" w:rsidRPr="00F7256A">
        <w:rPr>
          <w:bCs/>
        </w:rPr>
        <w:t xml:space="preserve"> </w:t>
      </w:r>
      <w:r w:rsidR="00501E89">
        <w:rPr>
          <w:bCs/>
        </w:rPr>
        <w:t>2</w:t>
      </w:r>
      <w:r w:rsidR="00B435E7" w:rsidRPr="00F7256A">
        <w:rPr>
          <w:bCs/>
        </w:rPr>
        <w:t>.</w:t>
      </w:r>
      <w:r w:rsidR="00080124" w:rsidRPr="00F7256A">
        <w:rPr>
          <w:bCs/>
        </w:rPr>
        <w:t xml:space="preserve"> </w:t>
      </w:r>
      <w:r w:rsidR="00B435E7" w:rsidRPr="00F7256A">
        <w:rPr>
          <w:bCs/>
        </w:rPr>
        <w:t>10</w:t>
      </w:r>
      <w:r w:rsidR="00A33D5B" w:rsidRPr="00F7256A">
        <w:rPr>
          <w:bCs/>
        </w:rPr>
        <w:t>.</w:t>
      </w:r>
      <w:r w:rsidR="00F83173" w:rsidRPr="00F7256A">
        <w:rPr>
          <w:bCs/>
        </w:rPr>
        <w:t xml:space="preserve"> 202</w:t>
      </w:r>
      <w:r w:rsidR="001F1E48">
        <w:rPr>
          <w:bCs/>
        </w:rPr>
        <w:t>6</w:t>
      </w:r>
      <w:r w:rsidR="00F83173" w:rsidRPr="00F7256A">
        <w:rPr>
          <w:bCs/>
        </w:rPr>
        <w:t>.</w:t>
      </w:r>
    </w:p>
    <w:p w:rsidR="00501E89" w:rsidRDefault="00501E89" w:rsidP="00312444">
      <w:pPr>
        <w:spacing w:line="360" w:lineRule="auto"/>
        <w:jc w:val="both"/>
        <w:rPr>
          <w:bCs/>
        </w:rPr>
      </w:pPr>
    </w:p>
    <w:p w:rsidR="00501E89" w:rsidRPr="00F7256A" w:rsidRDefault="00501E89" w:rsidP="00312444">
      <w:pPr>
        <w:spacing w:line="360" w:lineRule="auto"/>
        <w:jc w:val="both"/>
        <w:rPr>
          <w:bCs/>
        </w:rPr>
      </w:pPr>
    </w:p>
    <w:p w:rsidR="00F52C50" w:rsidRPr="003139E7" w:rsidRDefault="00F52C50" w:rsidP="00312444">
      <w:pPr>
        <w:spacing w:line="360" w:lineRule="auto"/>
        <w:jc w:val="both"/>
      </w:pPr>
      <w:r w:rsidRPr="003139E7">
        <w:t xml:space="preserve">     </w:t>
      </w:r>
      <w:r w:rsidR="00080124">
        <w:t>Ravnatelj</w:t>
      </w:r>
      <w:r w:rsidRPr="003139E7">
        <w:t>:</w:t>
      </w:r>
      <w:r w:rsidRPr="003139E7">
        <w:tab/>
      </w:r>
      <w:r w:rsidRPr="003139E7">
        <w:tab/>
      </w:r>
      <w:r w:rsidRPr="003139E7">
        <w:tab/>
      </w:r>
      <w:r w:rsidRPr="003139E7">
        <w:tab/>
      </w:r>
      <w:r w:rsidR="00C41E98">
        <w:t xml:space="preserve">                                   </w:t>
      </w:r>
      <w:r w:rsidRPr="003139E7">
        <w:tab/>
        <w:t>Predsjednik Školskog odbora:</w:t>
      </w:r>
    </w:p>
    <w:p w:rsidR="00F52C50" w:rsidRPr="00080124" w:rsidRDefault="003974B2" w:rsidP="00312444">
      <w:pPr>
        <w:spacing w:line="360" w:lineRule="auto"/>
        <w:jc w:val="both"/>
        <w:rPr>
          <w:i/>
        </w:rPr>
      </w:pPr>
      <w:r w:rsidRPr="003139E7">
        <w:t xml:space="preserve">     </w:t>
      </w:r>
      <w:r w:rsidR="00080124">
        <w:t>Daniel Bunjevčević</w:t>
      </w:r>
      <w:r w:rsidR="00F52C50" w:rsidRPr="003139E7">
        <w:t xml:space="preserve">, </w:t>
      </w:r>
      <w:r w:rsidR="00F52C50" w:rsidRPr="00080124">
        <w:rPr>
          <w:i/>
        </w:rPr>
        <w:t>prof.</w:t>
      </w:r>
      <w:r w:rsidR="00F52C50" w:rsidRPr="003139E7">
        <w:t xml:space="preserve">                                                </w:t>
      </w:r>
      <w:r w:rsidRPr="003139E7">
        <w:t xml:space="preserve">Željko Baksa, </w:t>
      </w:r>
      <w:r w:rsidRPr="00080124">
        <w:rPr>
          <w:i/>
        </w:rPr>
        <w:t>prof.</w:t>
      </w:r>
    </w:p>
    <w:p w:rsidR="0028521A" w:rsidRPr="003139E7" w:rsidRDefault="00F52C50" w:rsidP="00312444">
      <w:pPr>
        <w:spacing w:line="360" w:lineRule="auto"/>
        <w:jc w:val="both"/>
      </w:pPr>
      <w:r w:rsidRPr="003139E7">
        <w:t xml:space="preserve"> </w:t>
      </w:r>
      <w:r w:rsidRPr="003139E7">
        <w:tab/>
      </w:r>
      <w:r w:rsidR="00755102" w:rsidRPr="003139E7">
        <w:t xml:space="preserve">                         </w:t>
      </w:r>
      <w:r w:rsidR="00755102" w:rsidRPr="003139E7">
        <w:tab/>
      </w:r>
      <w:r w:rsidR="00755102" w:rsidRPr="003139E7">
        <w:tab/>
      </w:r>
      <w:r w:rsidR="00755102" w:rsidRPr="003139E7">
        <w:tab/>
      </w:r>
    </w:p>
    <w:sectPr w:rsidR="0028521A" w:rsidRPr="003139E7" w:rsidSect="003139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3F7" w:rsidRDefault="005203F7" w:rsidP="00312444">
      <w:r>
        <w:separator/>
      </w:r>
    </w:p>
  </w:endnote>
  <w:endnote w:type="continuationSeparator" w:id="0">
    <w:p w:rsidR="005203F7" w:rsidRDefault="005203F7" w:rsidP="00312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3F7" w:rsidRDefault="005203F7" w:rsidP="00312444">
      <w:r>
        <w:separator/>
      </w:r>
    </w:p>
  </w:footnote>
  <w:footnote w:type="continuationSeparator" w:id="0">
    <w:p w:rsidR="005203F7" w:rsidRDefault="005203F7" w:rsidP="003124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4377"/>
    <w:multiLevelType w:val="hybridMultilevel"/>
    <w:tmpl w:val="2E003F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945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DF3655"/>
    <w:multiLevelType w:val="hybridMultilevel"/>
    <w:tmpl w:val="598CB822"/>
    <w:lvl w:ilvl="0" w:tplc="925449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37D79"/>
    <w:multiLevelType w:val="multilevel"/>
    <w:tmpl w:val="E188BCA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86F3B84"/>
    <w:multiLevelType w:val="hybridMultilevel"/>
    <w:tmpl w:val="C82E2ECC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9434A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8E56BCB"/>
    <w:multiLevelType w:val="multilevel"/>
    <w:tmpl w:val="C82E2EC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E45791"/>
    <w:multiLevelType w:val="multilevel"/>
    <w:tmpl w:val="5A5CEBC2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13B368B0"/>
    <w:multiLevelType w:val="multilevel"/>
    <w:tmpl w:val="C82E2EC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0653E5"/>
    <w:multiLevelType w:val="hybridMultilevel"/>
    <w:tmpl w:val="931C04FC"/>
    <w:lvl w:ilvl="0" w:tplc="7E7CC0A2">
      <w:start w:val="10"/>
      <w:numFmt w:val="bullet"/>
      <w:lvlText w:val="-"/>
      <w:lvlJc w:val="left"/>
      <w:pPr>
        <w:tabs>
          <w:tab w:val="num" w:pos="5085"/>
        </w:tabs>
        <w:ind w:left="508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7245"/>
        </w:tabs>
        <w:ind w:left="72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965"/>
        </w:tabs>
        <w:ind w:left="796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685"/>
        </w:tabs>
        <w:ind w:left="86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405"/>
        </w:tabs>
        <w:ind w:left="94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10125"/>
        </w:tabs>
        <w:ind w:left="1012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845"/>
        </w:tabs>
        <w:ind w:left="10845" w:hanging="360"/>
      </w:pPr>
      <w:rPr>
        <w:rFonts w:ascii="Wingdings" w:hAnsi="Wingdings" w:hint="default"/>
      </w:rPr>
    </w:lvl>
  </w:abstractNum>
  <w:abstractNum w:abstractNumId="10" w15:restartNumberingAfterBreak="0">
    <w:nsid w:val="17A6743A"/>
    <w:multiLevelType w:val="multilevel"/>
    <w:tmpl w:val="36888AB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8511A05"/>
    <w:multiLevelType w:val="hybridMultilevel"/>
    <w:tmpl w:val="7E203432"/>
    <w:lvl w:ilvl="0" w:tplc="66986A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145DEA"/>
    <w:multiLevelType w:val="hybridMultilevel"/>
    <w:tmpl w:val="69F68544"/>
    <w:lvl w:ilvl="0" w:tplc="5B20770C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D3D560E"/>
    <w:multiLevelType w:val="hybridMultilevel"/>
    <w:tmpl w:val="0382E0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A02F73"/>
    <w:multiLevelType w:val="multilevel"/>
    <w:tmpl w:val="C82E2EC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90C5EA5"/>
    <w:multiLevelType w:val="multilevel"/>
    <w:tmpl w:val="635EA95C"/>
    <w:lvl w:ilvl="0">
      <w:start w:val="1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ACB58D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5AE173B"/>
    <w:multiLevelType w:val="hybridMultilevel"/>
    <w:tmpl w:val="464C2488"/>
    <w:lvl w:ilvl="0" w:tplc="E5487D50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B0E9F"/>
    <w:multiLevelType w:val="hybridMultilevel"/>
    <w:tmpl w:val="01FEB95C"/>
    <w:lvl w:ilvl="0" w:tplc="675E1348">
      <w:start w:val="5"/>
      <w:numFmt w:val="bullet"/>
      <w:lvlText w:val="-"/>
      <w:lvlJc w:val="left"/>
      <w:pPr>
        <w:ind w:left="25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9" w15:restartNumberingAfterBreak="0">
    <w:nsid w:val="431368E4"/>
    <w:multiLevelType w:val="hybridMultilevel"/>
    <w:tmpl w:val="AA5880FA"/>
    <w:lvl w:ilvl="0" w:tplc="84FE9DF8">
      <w:start w:val="2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0" w15:restartNumberingAfterBreak="0">
    <w:nsid w:val="4BE71366"/>
    <w:multiLevelType w:val="hybridMultilevel"/>
    <w:tmpl w:val="FB9637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57626B"/>
    <w:multiLevelType w:val="hybridMultilevel"/>
    <w:tmpl w:val="6F848558"/>
    <w:lvl w:ilvl="0" w:tplc="5E5096C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 w15:restartNumberingAfterBreak="0">
    <w:nsid w:val="4FEB3F0B"/>
    <w:multiLevelType w:val="hybridMultilevel"/>
    <w:tmpl w:val="8F0C54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C903DD"/>
    <w:multiLevelType w:val="multilevel"/>
    <w:tmpl w:val="B29EEC1E"/>
    <w:lvl w:ilvl="0">
      <w:start w:val="1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561A7C2A"/>
    <w:multiLevelType w:val="hybridMultilevel"/>
    <w:tmpl w:val="E6108EF0"/>
    <w:lvl w:ilvl="0" w:tplc="2F40FA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CF0339D"/>
    <w:multiLevelType w:val="hybridMultilevel"/>
    <w:tmpl w:val="915881AC"/>
    <w:lvl w:ilvl="0" w:tplc="0409000F">
      <w:start w:val="1"/>
      <w:numFmt w:val="decimal"/>
      <w:lvlText w:val="%1."/>
      <w:lvlJc w:val="left"/>
      <w:pPr>
        <w:ind w:left="1083" w:hanging="360"/>
      </w:p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26" w15:restartNumberingAfterBreak="0">
    <w:nsid w:val="6E115664"/>
    <w:multiLevelType w:val="hybridMultilevel"/>
    <w:tmpl w:val="CDEC70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CD1B7C"/>
    <w:multiLevelType w:val="hybridMultilevel"/>
    <w:tmpl w:val="116EE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15"/>
  </w:num>
  <w:num w:numId="5">
    <w:abstractNumId w:val="9"/>
  </w:num>
  <w:num w:numId="6">
    <w:abstractNumId w:val="23"/>
  </w:num>
  <w:num w:numId="7">
    <w:abstractNumId w:val="21"/>
  </w:num>
  <w:num w:numId="8">
    <w:abstractNumId w:val="19"/>
  </w:num>
  <w:num w:numId="9">
    <w:abstractNumId w:val="27"/>
  </w:num>
  <w:num w:numId="10">
    <w:abstractNumId w:val="20"/>
  </w:num>
  <w:num w:numId="11">
    <w:abstractNumId w:val="13"/>
  </w:num>
  <w:num w:numId="12">
    <w:abstractNumId w:val="0"/>
  </w:num>
  <w:num w:numId="13">
    <w:abstractNumId w:val="26"/>
  </w:num>
  <w:num w:numId="14">
    <w:abstractNumId w:val="24"/>
  </w:num>
  <w:num w:numId="15">
    <w:abstractNumId w:val="17"/>
  </w:num>
  <w:num w:numId="16">
    <w:abstractNumId w:val="11"/>
  </w:num>
  <w:num w:numId="17">
    <w:abstractNumId w:val="22"/>
  </w:num>
  <w:num w:numId="18">
    <w:abstractNumId w:val="18"/>
  </w:num>
  <w:num w:numId="19">
    <w:abstractNumId w:val="12"/>
  </w:num>
  <w:num w:numId="20">
    <w:abstractNumId w:val="25"/>
  </w:num>
  <w:num w:numId="21">
    <w:abstractNumId w:val="2"/>
  </w:num>
  <w:num w:numId="22">
    <w:abstractNumId w:val="4"/>
  </w:num>
  <w:num w:numId="23">
    <w:abstractNumId w:val="5"/>
  </w:num>
  <w:num w:numId="24">
    <w:abstractNumId w:val="1"/>
  </w:num>
  <w:num w:numId="25">
    <w:abstractNumId w:val="6"/>
  </w:num>
  <w:num w:numId="26">
    <w:abstractNumId w:val="14"/>
  </w:num>
  <w:num w:numId="27">
    <w:abstractNumId w:val="16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1A9B"/>
    <w:rsid w:val="00004CBC"/>
    <w:rsid w:val="00005487"/>
    <w:rsid w:val="00013632"/>
    <w:rsid w:val="00013C27"/>
    <w:rsid w:val="00015257"/>
    <w:rsid w:val="000165ED"/>
    <w:rsid w:val="00026558"/>
    <w:rsid w:val="000278B8"/>
    <w:rsid w:val="00030026"/>
    <w:rsid w:val="00032CE8"/>
    <w:rsid w:val="000339C1"/>
    <w:rsid w:val="00040E9E"/>
    <w:rsid w:val="000501C7"/>
    <w:rsid w:val="00053A00"/>
    <w:rsid w:val="0005562E"/>
    <w:rsid w:val="000728EE"/>
    <w:rsid w:val="00074813"/>
    <w:rsid w:val="000767BA"/>
    <w:rsid w:val="00080124"/>
    <w:rsid w:val="00082F6A"/>
    <w:rsid w:val="00091B31"/>
    <w:rsid w:val="000A25D1"/>
    <w:rsid w:val="000A4433"/>
    <w:rsid w:val="000A6B12"/>
    <w:rsid w:val="000A75E9"/>
    <w:rsid w:val="000B0C3B"/>
    <w:rsid w:val="000B51FD"/>
    <w:rsid w:val="000C38B8"/>
    <w:rsid w:val="000C506D"/>
    <w:rsid w:val="000C5E54"/>
    <w:rsid w:val="000C6023"/>
    <w:rsid w:val="000C773F"/>
    <w:rsid w:val="000D09A7"/>
    <w:rsid w:val="000D678D"/>
    <w:rsid w:val="000E1A29"/>
    <w:rsid w:val="000E5FC2"/>
    <w:rsid w:val="000E7693"/>
    <w:rsid w:val="000F4499"/>
    <w:rsid w:val="00106CD2"/>
    <w:rsid w:val="00107A9F"/>
    <w:rsid w:val="00107C08"/>
    <w:rsid w:val="00120517"/>
    <w:rsid w:val="0012630A"/>
    <w:rsid w:val="00135FE3"/>
    <w:rsid w:val="00136996"/>
    <w:rsid w:val="00140258"/>
    <w:rsid w:val="001433AF"/>
    <w:rsid w:val="00147713"/>
    <w:rsid w:val="00152689"/>
    <w:rsid w:val="00153C01"/>
    <w:rsid w:val="00162992"/>
    <w:rsid w:val="00167B40"/>
    <w:rsid w:val="00172C0E"/>
    <w:rsid w:val="00175E6C"/>
    <w:rsid w:val="00177518"/>
    <w:rsid w:val="0018024C"/>
    <w:rsid w:val="001842FE"/>
    <w:rsid w:val="001901BE"/>
    <w:rsid w:val="00191CB8"/>
    <w:rsid w:val="00192B4D"/>
    <w:rsid w:val="00193A9D"/>
    <w:rsid w:val="00197265"/>
    <w:rsid w:val="001B101F"/>
    <w:rsid w:val="001B4414"/>
    <w:rsid w:val="001B4FDD"/>
    <w:rsid w:val="001C6248"/>
    <w:rsid w:val="001D1ABB"/>
    <w:rsid w:val="001D6801"/>
    <w:rsid w:val="001D6A3F"/>
    <w:rsid w:val="001E2B2C"/>
    <w:rsid w:val="001E41C8"/>
    <w:rsid w:val="001E5CF9"/>
    <w:rsid w:val="001E69BD"/>
    <w:rsid w:val="001F04F9"/>
    <w:rsid w:val="001F0B82"/>
    <w:rsid w:val="001F1C42"/>
    <w:rsid w:val="001F1E48"/>
    <w:rsid w:val="001F2D20"/>
    <w:rsid w:val="001F42DD"/>
    <w:rsid w:val="001F4F3A"/>
    <w:rsid w:val="002034E7"/>
    <w:rsid w:val="0020364B"/>
    <w:rsid w:val="00204FED"/>
    <w:rsid w:val="00205B63"/>
    <w:rsid w:val="00212AB6"/>
    <w:rsid w:val="002140CC"/>
    <w:rsid w:val="00217692"/>
    <w:rsid w:val="00223C47"/>
    <w:rsid w:val="00223EC8"/>
    <w:rsid w:val="0022443E"/>
    <w:rsid w:val="002319BE"/>
    <w:rsid w:val="00233F9F"/>
    <w:rsid w:val="0023572F"/>
    <w:rsid w:val="00240661"/>
    <w:rsid w:val="002414F7"/>
    <w:rsid w:val="00242AE3"/>
    <w:rsid w:val="0024349A"/>
    <w:rsid w:val="00247FA2"/>
    <w:rsid w:val="00255243"/>
    <w:rsid w:val="002554F9"/>
    <w:rsid w:val="00255DE0"/>
    <w:rsid w:val="0026365D"/>
    <w:rsid w:val="00267608"/>
    <w:rsid w:val="00271227"/>
    <w:rsid w:val="00273D47"/>
    <w:rsid w:val="00274112"/>
    <w:rsid w:val="0028031D"/>
    <w:rsid w:val="0028521A"/>
    <w:rsid w:val="0029234B"/>
    <w:rsid w:val="00293B09"/>
    <w:rsid w:val="00297CE6"/>
    <w:rsid w:val="00297ED5"/>
    <w:rsid w:val="002A1F34"/>
    <w:rsid w:val="002B4165"/>
    <w:rsid w:val="002C1DE8"/>
    <w:rsid w:val="002C3D5E"/>
    <w:rsid w:val="002C3EE7"/>
    <w:rsid w:val="002C57AB"/>
    <w:rsid w:val="002C6175"/>
    <w:rsid w:val="002C6AD1"/>
    <w:rsid w:val="002C7946"/>
    <w:rsid w:val="002D2D66"/>
    <w:rsid w:val="002D32FF"/>
    <w:rsid w:val="002D417D"/>
    <w:rsid w:val="002E0C5D"/>
    <w:rsid w:val="002E69F0"/>
    <w:rsid w:val="002F13C9"/>
    <w:rsid w:val="002F2DB8"/>
    <w:rsid w:val="002F4B9F"/>
    <w:rsid w:val="002F55FC"/>
    <w:rsid w:val="002F6552"/>
    <w:rsid w:val="00302377"/>
    <w:rsid w:val="00312444"/>
    <w:rsid w:val="003139E7"/>
    <w:rsid w:val="00315474"/>
    <w:rsid w:val="00316B13"/>
    <w:rsid w:val="00316BB8"/>
    <w:rsid w:val="00322EEE"/>
    <w:rsid w:val="00324D77"/>
    <w:rsid w:val="003254C7"/>
    <w:rsid w:val="0033292E"/>
    <w:rsid w:val="00336B44"/>
    <w:rsid w:val="003378CE"/>
    <w:rsid w:val="00342138"/>
    <w:rsid w:val="0034423F"/>
    <w:rsid w:val="003455FD"/>
    <w:rsid w:val="003474D4"/>
    <w:rsid w:val="00350A17"/>
    <w:rsid w:val="00352BFB"/>
    <w:rsid w:val="00352E8B"/>
    <w:rsid w:val="003565FA"/>
    <w:rsid w:val="00360C0B"/>
    <w:rsid w:val="003634B7"/>
    <w:rsid w:val="00381D1D"/>
    <w:rsid w:val="00383307"/>
    <w:rsid w:val="00383CBB"/>
    <w:rsid w:val="00387B95"/>
    <w:rsid w:val="00392626"/>
    <w:rsid w:val="003974B2"/>
    <w:rsid w:val="003B1CFD"/>
    <w:rsid w:val="003B373D"/>
    <w:rsid w:val="003B421A"/>
    <w:rsid w:val="003B4883"/>
    <w:rsid w:val="003C1981"/>
    <w:rsid w:val="003C1B95"/>
    <w:rsid w:val="003C41F6"/>
    <w:rsid w:val="003D343E"/>
    <w:rsid w:val="003D4D1A"/>
    <w:rsid w:val="003D4DA4"/>
    <w:rsid w:val="003D615A"/>
    <w:rsid w:val="003E0543"/>
    <w:rsid w:val="003E057E"/>
    <w:rsid w:val="003E5E12"/>
    <w:rsid w:val="003E68A8"/>
    <w:rsid w:val="003F52EF"/>
    <w:rsid w:val="003F71A4"/>
    <w:rsid w:val="004013E9"/>
    <w:rsid w:val="00405211"/>
    <w:rsid w:val="00410B47"/>
    <w:rsid w:val="004131E6"/>
    <w:rsid w:val="00427D3C"/>
    <w:rsid w:val="0043182C"/>
    <w:rsid w:val="004412FF"/>
    <w:rsid w:val="004468AA"/>
    <w:rsid w:val="00446D33"/>
    <w:rsid w:val="0045110D"/>
    <w:rsid w:val="004517B0"/>
    <w:rsid w:val="00453547"/>
    <w:rsid w:val="0046535B"/>
    <w:rsid w:val="004671DB"/>
    <w:rsid w:val="00471B02"/>
    <w:rsid w:val="00477532"/>
    <w:rsid w:val="00484D7F"/>
    <w:rsid w:val="004A0A2D"/>
    <w:rsid w:val="004A26AA"/>
    <w:rsid w:val="004A291F"/>
    <w:rsid w:val="004B62C2"/>
    <w:rsid w:val="004C3133"/>
    <w:rsid w:val="004C3AEC"/>
    <w:rsid w:val="004C5312"/>
    <w:rsid w:val="004C5E4C"/>
    <w:rsid w:val="004D706D"/>
    <w:rsid w:val="004E3023"/>
    <w:rsid w:val="004E354A"/>
    <w:rsid w:val="004E4090"/>
    <w:rsid w:val="004E4A1F"/>
    <w:rsid w:val="004E4C02"/>
    <w:rsid w:val="004F1B7A"/>
    <w:rsid w:val="004F2514"/>
    <w:rsid w:val="004F74B0"/>
    <w:rsid w:val="00501E89"/>
    <w:rsid w:val="005032E2"/>
    <w:rsid w:val="00510D66"/>
    <w:rsid w:val="00512BF0"/>
    <w:rsid w:val="00514637"/>
    <w:rsid w:val="00514A49"/>
    <w:rsid w:val="00516564"/>
    <w:rsid w:val="005203F7"/>
    <w:rsid w:val="00523279"/>
    <w:rsid w:val="00526475"/>
    <w:rsid w:val="005313C6"/>
    <w:rsid w:val="00533D7D"/>
    <w:rsid w:val="0053500D"/>
    <w:rsid w:val="00540E1D"/>
    <w:rsid w:val="00541013"/>
    <w:rsid w:val="005416F1"/>
    <w:rsid w:val="005437CA"/>
    <w:rsid w:val="00544C16"/>
    <w:rsid w:val="00550BBE"/>
    <w:rsid w:val="005625C7"/>
    <w:rsid w:val="00564A3F"/>
    <w:rsid w:val="00566B03"/>
    <w:rsid w:val="005672EF"/>
    <w:rsid w:val="0057016E"/>
    <w:rsid w:val="00571A82"/>
    <w:rsid w:val="00572F5E"/>
    <w:rsid w:val="005806B5"/>
    <w:rsid w:val="00590669"/>
    <w:rsid w:val="00593DDF"/>
    <w:rsid w:val="005963ED"/>
    <w:rsid w:val="005A28DC"/>
    <w:rsid w:val="005A7558"/>
    <w:rsid w:val="005B26AB"/>
    <w:rsid w:val="005B5338"/>
    <w:rsid w:val="005B67E5"/>
    <w:rsid w:val="005B7776"/>
    <w:rsid w:val="005C0D95"/>
    <w:rsid w:val="005C6333"/>
    <w:rsid w:val="005C7783"/>
    <w:rsid w:val="005D5299"/>
    <w:rsid w:val="005D5988"/>
    <w:rsid w:val="005E2241"/>
    <w:rsid w:val="005E234A"/>
    <w:rsid w:val="005E2711"/>
    <w:rsid w:val="005E40D6"/>
    <w:rsid w:val="005F04A9"/>
    <w:rsid w:val="005F1591"/>
    <w:rsid w:val="005F3E15"/>
    <w:rsid w:val="005F4526"/>
    <w:rsid w:val="005F5811"/>
    <w:rsid w:val="006011F3"/>
    <w:rsid w:val="00604641"/>
    <w:rsid w:val="00607375"/>
    <w:rsid w:val="00607628"/>
    <w:rsid w:val="00614F51"/>
    <w:rsid w:val="00616714"/>
    <w:rsid w:val="00620C80"/>
    <w:rsid w:val="00625B3C"/>
    <w:rsid w:val="00627D46"/>
    <w:rsid w:val="00630B52"/>
    <w:rsid w:val="00631326"/>
    <w:rsid w:val="00632A0D"/>
    <w:rsid w:val="0063571A"/>
    <w:rsid w:val="00637B58"/>
    <w:rsid w:val="00640D84"/>
    <w:rsid w:val="00645A3C"/>
    <w:rsid w:val="00647FBA"/>
    <w:rsid w:val="00651024"/>
    <w:rsid w:val="00653D01"/>
    <w:rsid w:val="00656B39"/>
    <w:rsid w:val="00666CE6"/>
    <w:rsid w:val="00667CD5"/>
    <w:rsid w:val="006712E4"/>
    <w:rsid w:val="00674B76"/>
    <w:rsid w:val="00680FAD"/>
    <w:rsid w:val="00684EFF"/>
    <w:rsid w:val="00685330"/>
    <w:rsid w:val="0068762F"/>
    <w:rsid w:val="00692952"/>
    <w:rsid w:val="00692CD1"/>
    <w:rsid w:val="00696BDA"/>
    <w:rsid w:val="006A5A3A"/>
    <w:rsid w:val="006B2D8B"/>
    <w:rsid w:val="006B3294"/>
    <w:rsid w:val="006B4239"/>
    <w:rsid w:val="006B74B1"/>
    <w:rsid w:val="006C6079"/>
    <w:rsid w:val="006D1C99"/>
    <w:rsid w:val="006E52B1"/>
    <w:rsid w:val="006E6307"/>
    <w:rsid w:val="006F32BE"/>
    <w:rsid w:val="007032E6"/>
    <w:rsid w:val="00711E04"/>
    <w:rsid w:val="00712284"/>
    <w:rsid w:val="00721392"/>
    <w:rsid w:val="00721F63"/>
    <w:rsid w:val="0072445A"/>
    <w:rsid w:val="00727CD7"/>
    <w:rsid w:val="00732146"/>
    <w:rsid w:val="00733B1C"/>
    <w:rsid w:val="00734441"/>
    <w:rsid w:val="007345A8"/>
    <w:rsid w:val="00736669"/>
    <w:rsid w:val="00737575"/>
    <w:rsid w:val="007407AE"/>
    <w:rsid w:val="00742A13"/>
    <w:rsid w:val="007515CD"/>
    <w:rsid w:val="00755102"/>
    <w:rsid w:val="007624CE"/>
    <w:rsid w:val="00765894"/>
    <w:rsid w:val="007757E1"/>
    <w:rsid w:val="00783062"/>
    <w:rsid w:val="00785F22"/>
    <w:rsid w:val="00787F69"/>
    <w:rsid w:val="00790ECB"/>
    <w:rsid w:val="00792909"/>
    <w:rsid w:val="0079297F"/>
    <w:rsid w:val="00796319"/>
    <w:rsid w:val="00796D71"/>
    <w:rsid w:val="007A182E"/>
    <w:rsid w:val="007A2F16"/>
    <w:rsid w:val="007A5310"/>
    <w:rsid w:val="007A6D44"/>
    <w:rsid w:val="007B0142"/>
    <w:rsid w:val="007B0386"/>
    <w:rsid w:val="007B13C9"/>
    <w:rsid w:val="007B1F61"/>
    <w:rsid w:val="007B45A7"/>
    <w:rsid w:val="007D00C8"/>
    <w:rsid w:val="007D2024"/>
    <w:rsid w:val="007D3D18"/>
    <w:rsid w:val="007D67CD"/>
    <w:rsid w:val="007D79C8"/>
    <w:rsid w:val="007E2C4E"/>
    <w:rsid w:val="007E4B68"/>
    <w:rsid w:val="007E4D17"/>
    <w:rsid w:val="007E706B"/>
    <w:rsid w:val="007F0A35"/>
    <w:rsid w:val="008142ED"/>
    <w:rsid w:val="0082492C"/>
    <w:rsid w:val="008260E9"/>
    <w:rsid w:val="0083602F"/>
    <w:rsid w:val="008375CD"/>
    <w:rsid w:val="00840709"/>
    <w:rsid w:val="00842104"/>
    <w:rsid w:val="00845BAF"/>
    <w:rsid w:val="00854EC4"/>
    <w:rsid w:val="008608A9"/>
    <w:rsid w:val="00861B07"/>
    <w:rsid w:val="0086589F"/>
    <w:rsid w:val="00866B36"/>
    <w:rsid w:val="00867991"/>
    <w:rsid w:val="00870F8A"/>
    <w:rsid w:val="0087506F"/>
    <w:rsid w:val="008766B2"/>
    <w:rsid w:val="00877CD4"/>
    <w:rsid w:val="00877F1B"/>
    <w:rsid w:val="00880992"/>
    <w:rsid w:val="00880D0F"/>
    <w:rsid w:val="00882D55"/>
    <w:rsid w:val="00883974"/>
    <w:rsid w:val="00885400"/>
    <w:rsid w:val="0088726B"/>
    <w:rsid w:val="008A2D65"/>
    <w:rsid w:val="008B3130"/>
    <w:rsid w:val="008B3AE0"/>
    <w:rsid w:val="008C207A"/>
    <w:rsid w:val="008D12A2"/>
    <w:rsid w:val="008D6F0C"/>
    <w:rsid w:val="008E0B44"/>
    <w:rsid w:val="008F1D4B"/>
    <w:rsid w:val="008F2540"/>
    <w:rsid w:val="00904C7F"/>
    <w:rsid w:val="00912FFF"/>
    <w:rsid w:val="00913DFA"/>
    <w:rsid w:val="00916E71"/>
    <w:rsid w:val="00920751"/>
    <w:rsid w:val="009222CB"/>
    <w:rsid w:val="00927028"/>
    <w:rsid w:val="00927E62"/>
    <w:rsid w:val="00933DD8"/>
    <w:rsid w:val="00933EFC"/>
    <w:rsid w:val="00944531"/>
    <w:rsid w:val="0094659A"/>
    <w:rsid w:val="009474C7"/>
    <w:rsid w:val="0095094B"/>
    <w:rsid w:val="00957707"/>
    <w:rsid w:val="00963B2D"/>
    <w:rsid w:val="009664A5"/>
    <w:rsid w:val="00967A72"/>
    <w:rsid w:val="0097246A"/>
    <w:rsid w:val="00973624"/>
    <w:rsid w:val="00975A5F"/>
    <w:rsid w:val="00987A40"/>
    <w:rsid w:val="00990A6F"/>
    <w:rsid w:val="009962AF"/>
    <w:rsid w:val="009B07D6"/>
    <w:rsid w:val="009B2E39"/>
    <w:rsid w:val="009B41B1"/>
    <w:rsid w:val="009B7F81"/>
    <w:rsid w:val="009C30A0"/>
    <w:rsid w:val="009C793D"/>
    <w:rsid w:val="009D105F"/>
    <w:rsid w:val="009D141B"/>
    <w:rsid w:val="009D3CAA"/>
    <w:rsid w:val="009D51DB"/>
    <w:rsid w:val="009D5E73"/>
    <w:rsid w:val="009E08BD"/>
    <w:rsid w:val="009E1B36"/>
    <w:rsid w:val="009E340E"/>
    <w:rsid w:val="009E3D89"/>
    <w:rsid w:val="009E4855"/>
    <w:rsid w:val="009F1FCB"/>
    <w:rsid w:val="009F6EF9"/>
    <w:rsid w:val="00A035A2"/>
    <w:rsid w:val="00A05BF9"/>
    <w:rsid w:val="00A0602C"/>
    <w:rsid w:val="00A106D9"/>
    <w:rsid w:val="00A1202F"/>
    <w:rsid w:val="00A121DB"/>
    <w:rsid w:val="00A134A1"/>
    <w:rsid w:val="00A17553"/>
    <w:rsid w:val="00A202B7"/>
    <w:rsid w:val="00A21B68"/>
    <w:rsid w:val="00A2622A"/>
    <w:rsid w:val="00A26855"/>
    <w:rsid w:val="00A33D5B"/>
    <w:rsid w:val="00A34630"/>
    <w:rsid w:val="00A36795"/>
    <w:rsid w:val="00A50F3F"/>
    <w:rsid w:val="00A53D0A"/>
    <w:rsid w:val="00A5450C"/>
    <w:rsid w:val="00A54B68"/>
    <w:rsid w:val="00A557A6"/>
    <w:rsid w:val="00A61A9B"/>
    <w:rsid w:val="00A657A8"/>
    <w:rsid w:val="00A70736"/>
    <w:rsid w:val="00A70924"/>
    <w:rsid w:val="00A723A6"/>
    <w:rsid w:val="00A81C2C"/>
    <w:rsid w:val="00A82306"/>
    <w:rsid w:val="00A82CD4"/>
    <w:rsid w:val="00A86995"/>
    <w:rsid w:val="00A91CE0"/>
    <w:rsid w:val="00A933B1"/>
    <w:rsid w:val="00A95099"/>
    <w:rsid w:val="00A95DE9"/>
    <w:rsid w:val="00A97725"/>
    <w:rsid w:val="00A9775F"/>
    <w:rsid w:val="00AA5715"/>
    <w:rsid w:val="00AA7940"/>
    <w:rsid w:val="00AB12F1"/>
    <w:rsid w:val="00AB148F"/>
    <w:rsid w:val="00AB2850"/>
    <w:rsid w:val="00AC3DD8"/>
    <w:rsid w:val="00AC6B2C"/>
    <w:rsid w:val="00AD221D"/>
    <w:rsid w:val="00AD3073"/>
    <w:rsid w:val="00AE3695"/>
    <w:rsid w:val="00AE62B7"/>
    <w:rsid w:val="00AF063E"/>
    <w:rsid w:val="00AF1D93"/>
    <w:rsid w:val="00AF6E98"/>
    <w:rsid w:val="00AF7829"/>
    <w:rsid w:val="00B03309"/>
    <w:rsid w:val="00B1006B"/>
    <w:rsid w:val="00B12957"/>
    <w:rsid w:val="00B20B46"/>
    <w:rsid w:val="00B21F64"/>
    <w:rsid w:val="00B235CD"/>
    <w:rsid w:val="00B349E1"/>
    <w:rsid w:val="00B34D8D"/>
    <w:rsid w:val="00B34E0B"/>
    <w:rsid w:val="00B41FE0"/>
    <w:rsid w:val="00B42265"/>
    <w:rsid w:val="00B4247B"/>
    <w:rsid w:val="00B435E7"/>
    <w:rsid w:val="00B538B0"/>
    <w:rsid w:val="00B6160F"/>
    <w:rsid w:val="00B62551"/>
    <w:rsid w:val="00B640F2"/>
    <w:rsid w:val="00B66B37"/>
    <w:rsid w:val="00B7025B"/>
    <w:rsid w:val="00B75E3F"/>
    <w:rsid w:val="00B810D0"/>
    <w:rsid w:val="00B83462"/>
    <w:rsid w:val="00B85096"/>
    <w:rsid w:val="00B94EB4"/>
    <w:rsid w:val="00B95D4E"/>
    <w:rsid w:val="00BA114D"/>
    <w:rsid w:val="00BA1714"/>
    <w:rsid w:val="00BA351E"/>
    <w:rsid w:val="00BA3CC7"/>
    <w:rsid w:val="00BB2429"/>
    <w:rsid w:val="00BB32C6"/>
    <w:rsid w:val="00BB3A10"/>
    <w:rsid w:val="00BB5299"/>
    <w:rsid w:val="00BB6A1C"/>
    <w:rsid w:val="00BC4FE1"/>
    <w:rsid w:val="00BC56F9"/>
    <w:rsid w:val="00BC766C"/>
    <w:rsid w:val="00BD4158"/>
    <w:rsid w:val="00BE0400"/>
    <w:rsid w:val="00BE0AB5"/>
    <w:rsid w:val="00BE1858"/>
    <w:rsid w:val="00BE1FF3"/>
    <w:rsid w:val="00BE3661"/>
    <w:rsid w:val="00BE687B"/>
    <w:rsid w:val="00BE7876"/>
    <w:rsid w:val="00BE7E3B"/>
    <w:rsid w:val="00BF077F"/>
    <w:rsid w:val="00BF443C"/>
    <w:rsid w:val="00C02C3C"/>
    <w:rsid w:val="00C0684D"/>
    <w:rsid w:val="00C11FE7"/>
    <w:rsid w:val="00C14CF4"/>
    <w:rsid w:val="00C172CE"/>
    <w:rsid w:val="00C2596C"/>
    <w:rsid w:val="00C31167"/>
    <w:rsid w:val="00C31A6B"/>
    <w:rsid w:val="00C35E8C"/>
    <w:rsid w:val="00C40185"/>
    <w:rsid w:val="00C41E98"/>
    <w:rsid w:val="00C501E2"/>
    <w:rsid w:val="00C52C35"/>
    <w:rsid w:val="00C5614A"/>
    <w:rsid w:val="00C639EB"/>
    <w:rsid w:val="00C65EA2"/>
    <w:rsid w:val="00C675AE"/>
    <w:rsid w:val="00C70216"/>
    <w:rsid w:val="00C718F1"/>
    <w:rsid w:val="00C825EA"/>
    <w:rsid w:val="00C835AB"/>
    <w:rsid w:val="00C94E06"/>
    <w:rsid w:val="00C97128"/>
    <w:rsid w:val="00CA0D0E"/>
    <w:rsid w:val="00CA22FB"/>
    <w:rsid w:val="00CA237C"/>
    <w:rsid w:val="00CA633D"/>
    <w:rsid w:val="00CA7623"/>
    <w:rsid w:val="00CB3D3B"/>
    <w:rsid w:val="00CC480B"/>
    <w:rsid w:val="00CC4A01"/>
    <w:rsid w:val="00CD5D9C"/>
    <w:rsid w:val="00CE04EC"/>
    <w:rsid w:val="00CF1CEB"/>
    <w:rsid w:val="00CF4ECC"/>
    <w:rsid w:val="00D02983"/>
    <w:rsid w:val="00D10C21"/>
    <w:rsid w:val="00D10E0A"/>
    <w:rsid w:val="00D11A0A"/>
    <w:rsid w:val="00D1226F"/>
    <w:rsid w:val="00D20FD3"/>
    <w:rsid w:val="00D2267A"/>
    <w:rsid w:val="00D239BC"/>
    <w:rsid w:val="00D34B6A"/>
    <w:rsid w:val="00D3524B"/>
    <w:rsid w:val="00D42662"/>
    <w:rsid w:val="00D43EF4"/>
    <w:rsid w:val="00D733BA"/>
    <w:rsid w:val="00D777DC"/>
    <w:rsid w:val="00D82647"/>
    <w:rsid w:val="00D849C7"/>
    <w:rsid w:val="00D854C5"/>
    <w:rsid w:val="00D912B9"/>
    <w:rsid w:val="00D913AC"/>
    <w:rsid w:val="00D93C74"/>
    <w:rsid w:val="00D97B6A"/>
    <w:rsid w:val="00D97C84"/>
    <w:rsid w:val="00DA0D9D"/>
    <w:rsid w:val="00DA655C"/>
    <w:rsid w:val="00DB2071"/>
    <w:rsid w:val="00DB795F"/>
    <w:rsid w:val="00DC0BC0"/>
    <w:rsid w:val="00DC3FCD"/>
    <w:rsid w:val="00DD1769"/>
    <w:rsid w:val="00DD1BE0"/>
    <w:rsid w:val="00DD2300"/>
    <w:rsid w:val="00DD2641"/>
    <w:rsid w:val="00DD3B51"/>
    <w:rsid w:val="00DD4918"/>
    <w:rsid w:val="00DD559B"/>
    <w:rsid w:val="00DD5FB3"/>
    <w:rsid w:val="00DD7FF1"/>
    <w:rsid w:val="00DE2ACC"/>
    <w:rsid w:val="00DE5D6C"/>
    <w:rsid w:val="00DE5F7E"/>
    <w:rsid w:val="00DF1EF5"/>
    <w:rsid w:val="00DF2704"/>
    <w:rsid w:val="00DF68B9"/>
    <w:rsid w:val="00E06B7B"/>
    <w:rsid w:val="00E12015"/>
    <w:rsid w:val="00E14C11"/>
    <w:rsid w:val="00E22365"/>
    <w:rsid w:val="00E303B0"/>
    <w:rsid w:val="00E33107"/>
    <w:rsid w:val="00E41CF7"/>
    <w:rsid w:val="00E537A0"/>
    <w:rsid w:val="00E53859"/>
    <w:rsid w:val="00E57A1C"/>
    <w:rsid w:val="00E663C1"/>
    <w:rsid w:val="00E67B34"/>
    <w:rsid w:val="00E717B4"/>
    <w:rsid w:val="00E71993"/>
    <w:rsid w:val="00E7309E"/>
    <w:rsid w:val="00E76DE8"/>
    <w:rsid w:val="00E84D63"/>
    <w:rsid w:val="00E93433"/>
    <w:rsid w:val="00E94118"/>
    <w:rsid w:val="00E94278"/>
    <w:rsid w:val="00E94436"/>
    <w:rsid w:val="00EA03F0"/>
    <w:rsid w:val="00EA65EF"/>
    <w:rsid w:val="00EA7991"/>
    <w:rsid w:val="00EB20C2"/>
    <w:rsid w:val="00EB2662"/>
    <w:rsid w:val="00EC265E"/>
    <w:rsid w:val="00EC26A6"/>
    <w:rsid w:val="00EC282F"/>
    <w:rsid w:val="00EC2DB2"/>
    <w:rsid w:val="00EC6A69"/>
    <w:rsid w:val="00ED3891"/>
    <w:rsid w:val="00ED3BB9"/>
    <w:rsid w:val="00EE0CD7"/>
    <w:rsid w:val="00EE188C"/>
    <w:rsid w:val="00EF2FDC"/>
    <w:rsid w:val="00EF4852"/>
    <w:rsid w:val="00EF5A2C"/>
    <w:rsid w:val="00F0021B"/>
    <w:rsid w:val="00F027CC"/>
    <w:rsid w:val="00F02C63"/>
    <w:rsid w:val="00F03404"/>
    <w:rsid w:val="00F05312"/>
    <w:rsid w:val="00F11BF4"/>
    <w:rsid w:val="00F1226D"/>
    <w:rsid w:val="00F12714"/>
    <w:rsid w:val="00F25005"/>
    <w:rsid w:val="00F27473"/>
    <w:rsid w:val="00F315F3"/>
    <w:rsid w:val="00F3420D"/>
    <w:rsid w:val="00F36780"/>
    <w:rsid w:val="00F42809"/>
    <w:rsid w:val="00F42A5A"/>
    <w:rsid w:val="00F51B0A"/>
    <w:rsid w:val="00F52C50"/>
    <w:rsid w:val="00F52D71"/>
    <w:rsid w:val="00F53444"/>
    <w:rsid w:val="00F550CB"/>
    <w:rsid w:val="00F606AF"/>
    <w:rsid w:val="00F62C1E"/>
    <w:rsid w:val="00F670F2"/>
    <w:rsid w:val="00F676B0"/>
    <w:rsid w:val="00F71667"/>
    <w:rsid w:val="00F7256A"/>
    <w:rsid w:val="00F757DD"/>
    <w:rsid w:val="00F83006"/>
    <w:rsid w:val="00F83173"/>
    <w:rsid w:val="00F832DD"/>
    <w:rsid w:val="00F8341A"/>
    <w:rsid w:val="00F965D1"/>
    <w:rsid w:val="00FA3057"/>
    <w:rsid w:val="00FB11F4"/>
    <w:rsid w:val="00FC4D7E"/>
    <w:rsid w:val="00FD58C9"/>
    <w:rsid w:val="00FE3372"/>
    <w:rsid w:val="00FE33E2"/>
    <w:rsid w:val="00FF52CF"/>
    <w:rsid w:val="00FF5EEE"/>
    <w:rsid w:val="00FF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8DB485"/>
  <w15:docId w15:val="{D966C5E7-F19E-4ACE-9DE1-50FE71940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755102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qFormat/>
    <w:rsid w:val="00755102"/>
    <w:pPr>
      <w:keepNext/>
      <w:jc w:val="center"/>
      <w:outlineLvl w:val="1"/>
    </w:pPr>
    <w:rPr>
      <w:b/>
      <w:bCs/>
      <w:sz w:val="36"/>
    </w:rPr>
  </w:style>
  <w:style w:type="paragraph" w:styleId="Naslov4">
    <w:name w:val="heading 4"/>
    <w:basedOn w:val="Normal"/>
    <w:next w:val="Normal"/>
    <w:link w:val="Naslov4Char"/>
    <w:qFormat/>
    <w:rsid w:val="00755102"/>
    <w:pPr>
      <w:keepNext/>
      <w:outlineLvl w:val="3"/>
    </w:pPr>
    <w:rPr>
      <w:b/>
      <w:bCs/>
      <w:u w:val="single"/>
    </w:rPr>
  </w:style>
  <w:style w:type="paragraph" w:styleId="Naslov8">
    <w:name w:val="heading 8"/>
    <w:basedOn w:val="Normal"/>
    <w:next w:val="Normal"/>
    <w:link w:val="Naslov8Char"/>
    <w:qFormat/>
    <w:rsid w:val="00755102"/>
    <w:pPr>
      <w:keepNext/>
      <w:outlineLvl w:val="7"/>
    </w:pPr>
    <w:rPr>
      <w:b/>
      <w:bCs/>
      <w:color w:val="FF0000"/>
      <w:szCs w:val="20"/>
    </w:rPr>
  </w:style>
  <w:style w:type="paragraph" w:styleId="Naslov9">
    <w:name w:val="heading 9"/>
    <w:basedOn w:val="Normal"/>
    <w:next w:val="Normal"/>
    <w:link w:val="Naslov9Char"/>
    <w:qFormat/>
    <w:rsid w:val="00755102"/>
    <w:pPr>
      <w:keepNext/>
      <w:jc w:val="center"/>
      <w:outlineLvl w:val="8"/>
    </w:pPr>
    <w:rPr>
      <w:b/>
      <w:bCs/>
      <w:smallCaps/>
      <w:color w:val="FF000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755102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755102"/>
    <w:rPr>
      <w:rFonts w:ascii="Times New Roman" w:eastAsia="Times New Roman" w:hAnsi="Times New Roman" w:cs="Times New Roman"/>
      <w:b/>
      <w:bCs/>
      <w:sz w:val="36"/>
      <w:szCs w:val="24"/>
      <w:lang w:eastAsia="hr-HR"/>
    </w:rPr>
  </w:style>
  <w:style w:type="character" w:customStyle="1" w:styleId="Naslov4Char">
    <w:name w:val="Naslov 4 Char"/>
    <w:basedOn w:val="Zadanifontodlomka"/>
    <w:link w:val="Naslov4"/>
    <w:rsid w:val="00755102"/>
    <w:rPr>
      <w:rFonts w:ascii="Times New Roman" w:eastAsia="Times New Roman" w:hAnsi="Times New Roman" w:cs="Times New Roman"/>
      <w:b/>
      <w:bCs/>
      <w:sz w:val="24"/>
      <w:szCs w:val="24"/>
      <w:u w:val="single"/>
      <w:lang w:eastAsia="hr-HR"/>
    </w:rPr>
  </w:style>
  <w:style w:type="character" w:customStyle="1" w:styleId="Naslov8Char">
    <w:name w:val="Naslov 8 Char"/>
    <w:basedOn w:val="Zadanifontodlomka"/>
    <w:link w:val="Naslov8"/>
    <w:rsid w:val="00755102"/>
    <w:rPr>
      <w:rFonts w:ascii="Times New Roman" w:eastAsia="Times New Roman" w:hAnsi="Times New Roman" w:cs="Times New Roman"/>
      <w:b/>
      <w:bCs/>
      <w:color w:val="FF0000"/>
      <w:sz w:val="24"/>
      <w:szCs w:val="20"/>
      <w:lang w:eastAsia="hr-HR"/>
    </w:rPr>
  </w:style>
  <w:style w:type="character" w:customStyle="1" w:styleId="Naslov9Char">
    <w:name w:val="Naslov 9 Char"/>
    <w:basedOn w:val="Zadanifontodlomka"/>
    <w:link w:val="Naslov9"/>
    <w:rsid w:val="00755102"/>
    <w:rPr>
      <w:rFonts w:ascii="Times New Roman" w:eastAsia="Times New Roman" w:hAnsi="Times New Roman" w:cs="Times New Roman"/>
      <w:b/>
      <w:bCs/>
      <w:smallCaps/>
      <w:color w:val="FF0000"/>
      <w:sz w:val="20"/>
      <w:szCs w:val="20"/>
      <w:lang w:eastAsia="hr-HR"/>
    </w:rPr>
  </w:style>
  <w:style w:type="paragraph" w:styleId="Podnoje">
    <w:name w:val="footer"/>
    <w:basedOn w:val="Normal"/>
    <w:link w:val="PodnojeChar"/>
    <w:rsid w:val="0075510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75510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755102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75510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rsid w:val="00755102"/>
    <w:pPr>
      <w:jc w:val="center"/>
    </w:pPr>
  </w:style>
  <w:style w:type="character" w:customStyle="1" w:styleId="Tijeloteksta2Char">
    <w:name w:val="Tijelo teksta 2 Char"/>
    <w:basedOn w:val="Zadanifontodlomka"/>
    <w:link w:val="Tijeloteksta2"/>
    <w:rsid w:val="0075510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3">
    <w:name w:val="Body Text 3"/>
    <w:basedOn w:val="Normal"/>
    <w:link w:val="Tijeloteksta3Char"/>
    <w:rsid w:val="00755102"/>
    <w:pPr>
      <w:jc w:val="center"/>
    </w:pPr>
    <w:rPr>
      <w:b/>
      <w:bCs/>
    </w:rPr>
  </w:style>
  <w:style w:type="character" w:customStyle="1" w:styleId="Tijeloteksta3Char">
    <w:name w:val="Tijelo teksta 3 Char"/>
    <w:basedOn w:val="Zadanifontodlomka"/>
    <w:link w:val="Tijeloteksta3"/>
    <w:rsid w:val="00755102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63">
    <w:name w:val="xl63"/>
    <w:basedOn w:val="Normal"/>
    <w:rsid w:val="00755102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3">
    <w:name w:val="xl73"/>
    <w:basedOn w:val="Normal"/>
    <w:rsid w:val="00755102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table" w:styleId="Reetkatablice">
    <w:name w:val="Table Grid"/>
    <w:basedOn w:val="Obinatablica"/>
    <w:uiPriority w:val="59"/>
    <w:rsid w:val="00A05B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7757E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378C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378CE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312444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12444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0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67BD0-D583-41CC-8217-99B673312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5569</TotalTime>
  <Pages>21</Pages>
  <Words>4939</Words>
  <Characters>28153</Characters>
  <Application>Microsoft Office Word</Application>
  <DocSecurity>0</DocSecurity>
  <Lines>234</Lines>
  <Paragraphs>66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Windows korisnik</cp:lastModifiedBy>
  <cp:revision>64</cp:revision>
  <cp:lastPrinted>2022-10-11T07:51:00Z</cp:lastPrinted>
  <dcterms:created xsi:type="dcterms:W3CDTF">2011-09-16T08:14:00Z</dcterms:created>
  <dcterms:modified xsi:type="dcterms:W3CDTF">2026-10-06T07:27:00Z</dcterms:modified>
</cp:coreProperties>
</file>